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E7CD6" w14:textId="2193ECA5" w:rsidR="0027340F" w:rsidRPr="00C0501A" w:rsidRDefault="005B2C3A">
      <w:pPr>
        <w:rPr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t>[캐릭터]</w:t>
      </w:r>
    </w:p>
    <w:p w14:paraId="51B90759" w14:textId="30850660" w:rsidR="0027340F" w:rsidRPr="00C0501A" w:rsidRDefault="0027340F">
      <w:p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- 평범한 </w:t>
      </w:r>
      <w:r w:rsidR="008829DE">
        <w:rPr>
          <w:rFonts w:hint="eastAsia"/>
          <w:sz w:val="20"/>
          <w:szCs w:val="20"/>
        </w:rPr>
        <w:t xml:space="preserve">인간 </w:t>
      </w:r>
      <w:r w:rsidRPr="00C0501A">
        <w:rPr>
          <w:rFonts w:hint="eastAsia"/>
          <w:sz w:val="20"/>
          <w:szCs w:val="20"/>
        </w:rPr>
        <w:t>모험가가 마왕으로 오해를 받아 용사에게 공격을 받는다. 천운으로 목숨을 잃지는 않았지만 가지고 있던 모든 것을 잃는다. 진짜 마왕이 되어 복수를 하기 위해 마음을 다 잡는다.</w:t>
      </w:r>
    </w:p>
    <w:p w14:paraId="22DA8C57" w14:textId="77777777" w:rsidR="00A90C9D" w:rsidRPr="008829DE" w:rsidRDefault="00A90C9D">
      <w:pPr>
        <w:rPr>
          <w:rFonts w:hint="eastAsia"/>
          <w:sz w:val="10"/>
          <w:szCs w:val="10"/>
        </w:rPr>
      </w:pPr>
    </w:p>
    <w:p w14:paraId="4B292C23" w14:textId="0DAD11D3" w:rsidR="00F305DF" w:rsidRPr="003B0A4F" w:rsidRDefault="005B2C3A">
      <w:pPr>
        <w:rPr>
          <w:rFonts w:hint="eastAsia"/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t>[</w:t>
      </w:r>
      <w:proofErr w:type="spellStart"/>
      <w:r w:rsidRPr="00C0501A">
        <w:rPr>
          <w:rFonts w:hint="eastAsia"/>
          <w:b/>
          <w:bCs/>
          <w:sz w:val="20"/>
          <w:szCs w:val="20"/>
        </w:rPr>
        <w:t>스탯</w:t>
      </w:r>
      <w:proofErr w:type="spellEnd"/>
      <w:r w:rsidRPr="00C0501A">
        <w:rPr>
          <w:rFonts w:hint="eastAsia"/>
          <w:b/>
          <w:bCs/>
          <w:sz w:val="20"/>
          <w:szCs w:val="20"/>
        </w:rPr>
        <w:t>]</w:t>
      </w:r>
    </w:p>
    <w:p w14:paraId="4C746508" w14:textId="6DA42945" w:rsidR="00C87452" w:rsidRDefault="00C87452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에르고로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레벨업할</w:t>
      </w:r>
      <w:proofErr w:type="spellEnd"/>
      <w:r>
        <w:rPr>
          <w:rFonts w:hint="eastAsia"/>
          <w:sz w:val="20"/>
          <w:szCs w:val="20"/>
        </w:rPr>
        <w:t xml:space="preserve"> 수 있다. (</w:t>
      </w:r>
      <w:proofErr w:type="spellStart"/>
      <w:r>
        <w:rPr>
          <w:rFonts w:hint="eastAsia"/>
          <w:sz w:val="20"/>
          <w:szCs w:val="20"/>
        </w:rPr>
        <w:t>엘든링</w:t>
      </w:r>
      <w:proofErr w:type="spellEnd"/>
      <w:r>
        <w:rPr>
          <w:rFonts w:hint="eastAsia"/>
          <w:sz w:val="20"/>
          <w:szCs w:val="20"/>
        </w:rPr>
        <w:t xml:space="preserve"> 스타일)</w:t>
      </w:r>
    </w:p>
    <w:p w14:paraId="5E7387BA" w14:textId="3891CD0E" w:rsidR="00E053E7" w:rsidRDefault="003B0A4F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스탯은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E053E7">
        <w:rPr>
          <w:rFonts w:hint="eastAsia"/>
          <w:sz w:val="20"/>
          <w:szCs w:val="20"/>
        </w:rPr>
        <w:t>전투에 영향을 주는 능력치이다.</w:t>
      </w:r>
    </w:p>
    <w:p w14:paraId="787114D2" w14:textId="4EE7EA87" w:rsidR="003B0A4F" w:rsidRDefault="003B0A4F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힘</w:t>
      </w:r>
    </w:p>
    <w:p w14:paraId="1C3D0DD2" w14:textId="46BAF746" w:rsidR="003B0A4F" w:rsidRPr="003B0A4F" w:rsidRDefault="003B0A4F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r w:rsidRPr="003B0A4F">
        <w:rPr>
          <w:rFonts w:hint="eastAsia"/>
          <w:sz w:val="20"/>
          <w:szCs w:val="20"/>
        </w:rPr>
        <w:t>민첩</w:t>
      </w:r>
    </w:p>
    <w:p w14:paraId="6D47E6A3" w14:textId="1E79EE62" w:rsidR="003B0A4F" w:rsidRPr="003B0A4F" w:rsidRDefault="003B0A4F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r w:rsidRPr="003B0A4F">
        <w:rPr>
          <w:rFonts w:hint="eastAsia"/>
          <w:sz w:val="20"/>
          <w:szCs w:val="20"/>
        </w:rPr>
        <w:t>지능</w:t>
      </w:r>
    </w:p>
    <w:p w14:paraId="7A67E1A3" w14:textId="114BA808" w:rsidR="003B0A4F" w:rsidRPr="003B0A4F" w:rsidRDefault="003B0A4F" w:rsidP="003B0A4F">
      <w:pPr>
        <w:pStyle w:val="a6"/>
        <w:numPr>
          <w:ilvl w:val="0"/>
          <w:numId w:val="2"/>
        </w:numPr>
        <w:rPr>
          <w:rFonts w:hint="eastAsia"/>
          <w:sz w:val="20"/>
          <w:szCs w:val="20"/>
        </w:rPr>
      </w:pPr>
      <w:r w:rsidRPr="003B0A4F">
        <w:rPr>
          <w:rFonts w:hint="eastAsia"/>
          <w:sz w:val="20"/>
          <w:szCs w:val="20"/>
        </w:rPr>
        <w:t>기술</w:t>
      </w:r>
    </w:p>
    <w:p w14:paraId="7E48361A" w14:textId="7FFC68C1" w:rsidR="003B0A4F" w:rsidRPr="003B0A4F" w:rsidRDefault="003B0A4F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r w:rsidRPr="003B0A4F">
        <w:rPr>
          <w:rFonts w:hint="eastAsia"/>
          <w:sz w:val="20"/>
          <w:szCs w:val="20"/>
        </w:rPr>
        <w:t>정신력</w:t>
      </w:r>
    </w:p>
    <w:p w14:paraId="33508872" w14:textId="272CE290" w:rsidR="003B0A4F" w:rsidRPr="003B0A4F" w:rsidRDefault="003B0A4F" w:rsidP="003B0A4F">
      <w:pPr>
        <w:pStyle w:val="a6"/>
        <w:numPr>
          <w:ilvl w:val="0"/>
          <w:numId w:val="2"/>
        </w:numPr>
        <w:rPr>
          <w:sz w:val="20"/>
          <w:szCs w:val="20"/>
        </w:rPr>
      </w:pPr>
      <w:r w:rsidRPr="003B0A4F">
        <w:rPr>
          <w:rFonts w:hint="eastAsia"/>
          <w:sz w:val="20"/>
          <w:szCs w:val="20"/>
        </w:rPr>
        <w:t>운</w:t>
      </w:r>
    </w:p>
    <w:p w14:paraId="33BC950C" w14:textId="77777777" w:rsidR="003B0A4F" w:rsidRPr="008829DE" w:rsidRDefault="003B0A4F" w:rsidP="003B0A4F">
      <w:pPr>
        <w:rPr>
          <w:rFonts w:hint="eastAsia"/>
          <w:sz w:val="4"/>
          <w:szCs w:val="4"/>
        </w:rPr>
      </w:pPr>
    </w:p>
    <w:p w14:paraId="2BE7945C" w14:textId="08019564" w:rsidR="00BF1970" w:rsidRPr="00C0501A" w:rsidRDefault="00BF1970">
      <w:pPr>
        <w:rPr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t>[특</w:t>
      </w:r>
      <w:r w:rsidR="00A90C9D" w:rsidRPr="00C0501A">
        <w:rPr>
          <w:rFonts w:hint="eastAsia"/>
          <w:b/>
          <w:bCs/>
          <w:sz w:val="20"/>
          <w:szCs w:val="20"/>
        </w:rPr>
        <w:t>성</w:t>
      </w:r>
      <w:r w:rsidRPr="00C0501A">
        <w:rPr>
          <w:rFonts w:hint="eastAsia"/>
          <w:b/>
          <w:bCs/>
          <w:sz w:val="20"/>
          <w:szCs w:val="20"/>
        </w:rPr>
        <w:t>]</w:t>
      </w:r>
    </w:p>
    <w:p w14:paraId="363F08F9" w14:textId="47A3C904" w:rsidR="00A90C9D" w:rsidRDefault="00A90C9D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캐릭터 특성은 </w:t>
      </w:r>
      <w:r w:rsidR="004E7C5A" w:rsidRPr="00C0501A">
        <w:rPr>
          <w:rFonts w:hint="eastAsia"/>
          <w:sz w:val="20"/>
          <w:szCs w:val="20"/>
        </w:rPr>
        <w:t>생성 시</w:t>
      </w:r>
      <w:r w:rsidRPr="00C0501A">
        <w:rPr>
          <w:rFonts w:hint="eastAsia"/>
          <w:sz w:val="20"/>
          <w:szCs w:val="20"/>
        </w:rPr>
        <w:t xml:space="preserve"> 유저가 선택</w:t>
      </w:r>
    </w:p>
    <w:p w14:paraId="31E8C430" w14:textId="5BE9F13A" w:rsidR="00E053E7" w:rsidRDefault="00E053E7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특성은 경영에 영향을 주는 능력치이다.</w:t>
      </w:r>
      <w:r w:rsidR="008829DE">
        <w:rPr>
          <w:rFonts w:hint="eastAsia"/>
          <w:sz w:val="20"/>
          <w:szCs w:val="20"/>
        </w:rPr>
        <w:t xml:space="preserve"> </w:t>
      </w:r>
    </w:p>
    <w:p w14:paraId="5636AA83" w14:textId="6902AC0A" w:rsidR="008829DE" w:rsidRPr="00C0501A" w:rsidRDefault="008829DE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직접 올릴 수 없다. 특정한 행동을 하면 자동으로 증가 (퀘스트 클리어 등)</w:t>
      </w:r>
    </w:p>
    <w:p w14:paraId="729FE907" w14:textId="6D019D9F" w:rsidR="00A90C9D" w:rsidRPr="00C0501A" w:rsidRDefault="00A90C9D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재시작/게임오버 시 변경 가능</w:t>
      </w:r>
    </w:p>
    <w:p w14:paraId="1558221E" w14:textId="357EF001" w:rsidR="00BF1970" w:rsidRPr="00C0501A" w:rsidRDefault="004E7C5A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강인</w:t>
      </w:r>
    </w:p>
    <w:p w14:paraId="6B92D38E" w14:textId="2E08F3F2" w:rsidR="004E7C5A" w:rsidRPr="00C0501A" w:rsidRDefault="004E7C5A" w:rsidP="004E7C5A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몬스터 처치 시 재료 </w:t>
      </w:r>
      <w:proofErr w:type="spellStart"/>
      <w:r w:rsidRPr="00C0501A">
        <w:rPr>
          <w:rFonts w:hint="eastAsia"/>
          <w:sz w:val="20"/>
          <w:szCs w:val="20"/>
        </w:rPr>
        <w:t>획득량</w:t>
      </w:r>
      <w:proofErr w:type="spellEnd"/>
      <w:r w:rsidRPr="00C0501A">
        <w:rPr>
          <w:rFonts w:hint="eastAsia"/>
          <w:sz w:val="20"/>
          <w:szCs w:val="20"/>
        </w:rPr>
        <w:t xml:space="preserve"> 증가.</w:t>
      </w:r>
    </w:p>
    <w:p w14:paraId="569D9631" w14:textId="61CA147A" w:rsidR="00BF1970" w:rsidRPr="00C0501A" w:rsidRDefault="004E7C5A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온화</w:t>
      </w:r>
    </w:p>
    <w:p w14:paraId="3872C7A0" w14:textId="122A48EA" w:rsidR="00BF1970" w:rsidRPr="00C0501A" w:rsidRDefault="004E7C5A" w:rsidP="00BF1970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NPC 호감도 </w:t>
      </w:r>
      <w:proofErr w:type="spellStart"/>
      <w:r w:rsidRPr="00C0501A">
        <w:rPr>
          <w:rFonts w:hint="eastAsia"/>
          <w:sz w:val="20"/>
          <w:szCs w:val="20"/>
        </w:rPr>
        <w:t>상승량</w:t>
      </w:r>
      <w:proofErr w:type="spellEnd"/>
      <w:r w:rsidRPr="00C0501A">
        <w:rPr>
          <w:rFonts w:hint="eastAsia"/>
          <w:sz w:val="20"/>
          <w:szCs w:val="20"/>
        </w:rPr>
        <w:t xml:space="preserve"> 증가.</w:t>
      </w:r>
    </w:p>
    <w:p w14:paraId="2FAE26A6" w14:textId="20807C6A" w:rsidR="00A90C9D" w:rsidRPr="00C0501A" w:rsidRDefault="00A90C9D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집중</w:t>
      </w:r>
    </w:p>
    <w:p w14:paraId="5232DBA5" w14:textId="58B80896" w:rsidR="004E7C5A" w:rsidRPr="00C0501A" w:rsidRDefault="00BF1970" w:rsidP="004E7C5A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r w:rsidRPr="00C0501A">
        <w:rPr>
          <w:rFonts w:hint="eastAsia"/>
          <w:sz w:val="20"/>
          <w:szCs w:val="20"/>
        </w:rPr>
        <w:t>가공</w:t>
      </w:r>
      <w:r w:rsidR="004E7C5A" w:rsidRPr="00C0501A">
        <w:rPr>
          <w:rFonts w:hint="eastAsia"/>
          <w:sz w:val="20"/>
          <w:szCs w:val="20"/>
        </w:rPr>
        <w:t>/조합</w:t>
      </w:r>
      <w:r w:rsidRPr="00C0501A">
        <w:rPr>
          <w:rFonts w:hint="eastAsia"/>
          <w:sz w:val="20"/>
          <w:szCs w:val="20"/>
        </w:rPr>
        <w:t xml:space="preserve"> 시 </w:t>
      </w:r>
      <w:proofErr w:type="spellStart"/>
      <w:r w:rsidRPr="00C0501A">
        <w:rPr>
          <w:rFonts w:hint="eastAsia"/>
          <w:sz w:val="20"/>
          <w:szCs w:val="20"/>
        </w:rPr>
        <w:t>손실율</w:t>
      </w:r>
      <w:proofErr w:type="spellEnd"/>
      <w:r w:rsidRPr="00C0501A">
        <w:rPr>
          <w:rFonts w:hint="eastAsia"/>
          <w:sz w:val="20"/>
          <w:szCs w:val="20"/>
        </w:rPr>
        <w:t xml:space="preserve"> 감소, </w:t>
      </w:r>
      <w:proofErr w:type="spellStart"/>
      <w:r w:rsidRPr="00C0501A">
        <w:rPr>
          <w:rFonts w:hint="eastAsia"/>
          <w:sz w:val="20"/>
          <w:szCs w:val="20"/>
        </w:rPr>
        <w:t>획득량</w:t>
      </w:r>
      <w:proofErr w:type="spellEnd"/>
      <w:r w:rsidRPr="00C0501A">
        <w:rPr>
          <w:rFonts w:hint="eastAsia"/>
          <w:sz w:val="20"/>
          <w:szCs w:val="20"/>
        </w:rPr>
        <w:t xml:space="preserve"> 증가</w:t>
      </w:r>
      <w:r w:rsidR="004E7C5A" w:rsidRPr="00C0501A">
        <w:rPr>
          <w:rFonts w:hint="eastAsia"/>
          <w:sz w:val="20"/>
          <w:szCs w:val="20"/>
        </w:rPr>
        <w:t>.</w:t>
      </w:r>
    </w:p>
    <w:p w14:paraId="06310548" w14:textId="7C31BE27" w:rsidR="00A90C9D" w:rsidRPr="00C0501A" w:rsidRDefault="00A90C9D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재주</w:t>
      </w:r>
    </w:p>
    <w:p w14:paraId="06F53C2F" w14:textId="56A0DB5D" w:rsidR="004E7C5A" w:rsidRPr="00C0501A" w:rsidRDefault="00BF1970" w:rsidP="004E7C5A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공격 적중 마다 소량의 </w:t>
      </w:r>
      <w:proofErr w:type="spellStart"/>
      <w:r w:rsidRPr="00C0501A">
        <w:rPr>
          <w:rFonts w:hint="eastAsia"/>
          <w:sz w:val="20"/>
          <w:szCs w:val="20"/>
        </w:rPr>
        <w:t>에고를</w:t>
      </w:r>
      <w:proofErr w:type="spellEnd"/>
      <w:r w:rsidRPr="00C0501A">
        <w:rPr>
          <w:rFonts w:hint="eastAsia"/>
          <w:sz w:val="20"/>
          <w:szCs w:val="20"/>
        </w:rPr>
        <w:t xml:space="preserve"> 빼앗음</w:t>
      </w:r>
      <w:r w:rsidR="004E7C5A" w:rsidRPr="00C0501A">
        <w:rPr>
          <w:rFonts w:hint="eastAsia"/>
          <w:sz w:val="20"/>
          <w:szCs w:val="20"/>
        </w:rPr>
        <w:t>.</w:t>
      </w:r>
    </w:p>
    <w:p w14:paraId="114927E0" w14:textId="7D1E33DD" w:rsidR="00A90C9D" w:rsidRPr="00C0501A" w:rsidRDefault="00A90C9D" w:rsidP="00BF1970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언변</w:t>
      </w:r>
    </w:p>
    <w:p w14:paraId="391ED61D" w14:textId="0A9641C3" w:rsidR="00BF1970" w:rsidRPr="00C0501A" w:rsidRDefault="00A90C9D" w:rsidP="00A90C9D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물건의 실제 가치보다 </w:t>
      </w:r>
      <w:r w:rsidR="00BF1970" w:rsidRPr="00C0501A">
        <w:rPr>
          <w:rFonts w:hint="eastAsia"/>
          <w:sz w:val="20"/>
          <w:szCs w:val="20"/>
        </w:rPr>
        <w:t>더 높은 가격에 판매 가능</w:t>
      </w:r>
    </w:p>
    <w:p w14:paraId="2D5BBB06" w14:textId="5DAA5051" w:rsidR="00A90C9D" w:rsidRPr="00C0501A" w:rsidRDefault="00A90C9D" w:rsidP="00A90C9D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물건의 실제 가치보다 낮은 가격에 구매 가능</w:t>
      </w:r>
    </w:p>
    <w:p w14:paraId="6F08E522" w14:textId="77777777" w:rsidR="00BF1970" w:rsidRPr="00C0501A" w:rsidRDefault="00BF1970" w:rsidP="00BF1970">
      <w:pPr>
        <w:rPr>
          <w:sz w:val="20"/>
          <w:szCs w:val="20"/>
        </w:rPr>
      </w:pPr>
    </w:p>
    <w:p w14:paraId="42446716" w14:textId="25DAF161" w:rsidR="00BF1970" w:rsidRPr="00C0501A" w:rsidRDefault="00C0501A">
      <w:pPr>
        <w:rPr>
          <w:rFonts w:hint="eastAsia"/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t>[</w:t>
      </w:r>
      <w:r w:rsidR="00AF0BB9">
        <w:rPr>
          <w:rFonts w:hint="eastAsia"/>
          <w:b/>
          <w:bCs/>
          <w:sz w:val="20"/>
          <w:szCs w:val="20"/>
        </w:rPr>
        <w:t>모험가</w:t>
      </w:r>
      <w:r w:rsidRPr="00C0501A">
        <w:rPr>
          <w:rFonts w:hint="eastAsia"/>
          <w:b/>
          <w:bCs/>
          <w:sz w:val="20"/>
          <w:szCs w:val="20"/>
        </w:rPr>
        <w:t xml:space="preserve"> 등급]</w:t>
      </w:r>
    </w:p>
    <w:p w14:paraId="1CF61266" w14:textId="77777777" w:rsidR="00AF0BB9" w:rsidRDefault="00C0501A" w:rsidP="00AF0BB9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높을수록 </w:t>
      </w:r>
    </w:p>
    <w:p w14:paraId="6845422D" w14:textId="4408B434" w:rsidR="00AF0BB9" w:rsidRDefault="00C0501A" w:rsidP="00AF0BB9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상점에서 더 좋은 아이템이 뜬다.</w:t>
      </w:r>
    </w:p>
    <w:p w14:paraId="17E00102" w14:textId="1FF32238" w:rsidR="00C0501A" w:rsidRDefault="00C0501A" w:rsidP="00AF0BB9">
      <w:pPr>
        <w:pStyle w:val="a6"/>
        <w:numPr>
          <w:ilvl w:val="1"/>
          <w:numId w:val="1"/>
        </w:numPr>
        <w:rPr>
          <w:sz w:val="20"/>
          <w:szCs w:val="20"/>
        </w:rPr>
      </w:pPr>
      <w:r w:rsidRPr="00AF0BB9">
        <w:rPr>
          <w:rFonts w:hint="eastAsia"/>
          <w:sz w:val="20"/>
          <w:szCs w:val="20"/>
        </w:rPr>
        <w:t>더</w:t>
      </w:r>
      <w:r w:rsidR="00AF0BB9" w:rsidRPr="00AF0BB9">
        <w:rPr>
          <w:rFonts w:hint="eastAsia"/>
          <w:sz w:val="20"/>
          <w:szCs w:val="20"/>
        </w:rPr>
        <w:t xml:space="preserve"> </w:t>
      </w:r>
      <w:r w:rsidR="00AF0BB9">
        <w:rPr>
          <w:rFonts w:hint="eastAsia"/>
          <w:sz w:val="20"/>
          <w:szCs w:val="20"/>
        </w:rPr>
        <w:t>좋은</w:t>
      </w:r>
      <w:r w:rsidR="00AF0BB9" w:rsidRPr="00AF0BB9">
        <w:rPr>
          <w:rFonts w:hint="eastAsia"/>
          <w:sz w:val="20"/>
          <w:szCs w:val="20"/>
        </w:rPr>
        <w:t xml:space="preserve"> 보상을 얻는다.</w:t>
      </w:r>
    </w:p>
    <w:p w14:paraId="0A7851D9" w14:textId="7D326C58" w:rsidR="00AF0BB9" w:rsidRDefault="00AF0BB9" w:rsidP="00AF0BB9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더 높은 던전을 탐험할 수 있다.</w:t>
      </w:r>
    </w:p>
    <w:p w14:paraId="730F0E73" w14:textId="73A4FBD7" w:rsidR="00AF0BB9" w:rsidRDefault="00AF0BB9" w:rsidP="00AF0BB9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스탯의</w:t>
      </w:r>
      <w:proofErr w:type="spellEnd"/>
      <w:r>
        <w:rPr>
          <w:rFonts w:hint="eastAsia"/>
          <w:sz w:val="20"/>
          <w:szCs w:val="20"/>
        </w:rPr>
        <w:t xml:space="preserve"> 한계치가 증가한다.</w:t>
      </w:r>
    </w:p>
    <w:p w14:paraId="0FC5126A" w14:textId="77777777" w:rsidR="00AF0BB9" w:rsidRPr="00AF0BB9" w:rsidRDefault="00AF0BB9" w:rsidP="00AF0BB9">
      <w:pPr>
        <w:rPr>
          <w:rFonts w:hint="eastAsia"/>
          <w:sz w:val="20"/>
          <w:szCs w:val="20"/>
        </w:rPr>
      </w:pPr>
    </w:p>
    <w:p w14:paraId="46E9E08B" w14:textId="77777777" w:rsidR="00BF1970" w:rsidRPr="00C0501A" w:rsidRDefault="00BF1970">
      <w:pPr>
        <w:rPr>
          <w:rFonts w:hint="eastAsia"/>
          <w:sz w:val="20"/>
          <w:szCs w:val="20"/>
        </w:rPr>
      </w:pPr>
    </w:p>
    <w:p w14:paraId="3569E7BC" w14:textId="2E52AA7A" w:rsidR="0002395A" w:rsidRPr="00F006C1" w:rsidRDefault="005B2C3A">
      <w:pPr>
        <w:rPr>
          <w:rFonts w:hint="eastAsia"/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lastRenderedPageBreak/>
        <w:t>[</w:t>
      </w:r>
      <w:r w:rsidR="00C03FCB" w:rsidRPr="00C0501A">
        <w:rPr>
          <w:rFonts w:hint="eastAsia"/>
          <w:b/>
          <w:bCs/>
          <w:sz w:val="20"/>
          <w:szCs w:val="20"/>
        </w:rPr>
        <w:t>무기</w:t>
      </w:r>
      <w:r w:rsidRPr="00C0501A">
        <w:rPr>
          <w:rFonts w:hint="eastAsia"/>
          <w:b/>
          <w:bCs/>
          <w:sz w:val="20"/>
          <w:szCs w:val="20"/>
        </w:rPr>
        <w:t>]</w:t>
      </w:r>
    </w:p>
    <w:p w14:paraId="285769C1" w14:textId="375F6B0F" w:rsidR="00F006C1" w:rsidRDefault="00F006C1" w:rsidP="00F006C1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근거리</w:t>
      </w:r>
    </w:p>
    <w:p w14:paraId="4E7F0598" w14:textId="40C60161" w:rsidR="00F006C1" w:rsidRDefault="00F006C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도검</w:t>
      </w:r>
    </w:p>
    <w:p w14:paraId="63E428FD" w14:textId="6A0B408A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대검, 도, 창, 단검</w:t>
      </w:r>
    </w:p>
    <w:p w14:paraId="4EB1C7E2" w14:textId="55231E53" w:rsidR="00F006C1" w:rsidRDefault="00F006C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둔기</w:t>
      </w:r>
    </w:p>
    <w:p w14:paraId="41E9C858" w14:textId="0FEE4086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배틀 </w:t>
      </w:r>
      <w:proofErr w:type="spellStart"/>
      <w:r>
        <w:rPr>
          <w:rFonts w:hint="eastAsia"/>
          <w:sz w:val="20"/>
          <w:szCs w:val="20"/>
        </w:rPr>
        <w:t>액스</w:t>
      </w:r>
      <w:proofErr w:type="spellEnd"/>
      <w:r>
        <w:rPr>
          <w:rFonts w:hint="eastAsia"/>
          <w:sz w:val="20"/>
          <w:szCs w:val="20"/>
        </w:rPr>
        <w:t xml:space="preserve">, 방패, 망치, </w:t>
      </w:r>
      <w:proofErr w:type="spellStart"/>
      <w:r>
        <w:rPr>
          <w:rFonts w:hint="eastAsia"/>
          <w:sz w:val="20"/>
          <w:szCs w:val="20"/>
        </w:rPr>
        <w:t>건틀렛</w:t>
      </w:r>
      <w:proofErr w:type="spellEnd"/>
    </w:p>
    <w:p w14:paraId="2D2E1C1F" w14:textId="7ACB58B9" w:rsidR="00F006C1" w:rsidRDefault="00F006C1" w:rsidP="00F006C1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원거리</w:t>
      </w:r>
    </w:p>
    <w:p w14:paraId="7E66FC7B" w14:textId="59992CF3" w:rsidR="00F006C1" w:rsidRDefault="00F006C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활</w:t>
      </w:r>
    </w:p>
    <w:p w14:paraId="7A4C6017" w14:textId="19BCB12F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장궁</w:t>
      </w:r>
      <w:proofErr w:type="spellEnd"/>
      <w:r>
        <w:rPr>
          <w:rFonts w:hint="eastAsia"/>
          <w:sz w:val="20"/>
          <w:szCs w:val="20"/>
        </w:rPr>
        <w:t>, 석궁</w:t>
      </w:r>
    </w:p>
    <w:p w14:paraId="0DE89AEB" w14:textId="6605A565" w:rsidR="00F006C1" w:rsidRDefault="00FC64A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총</w:t>
      </w:r>
    </w:p>
    <w:p w14:paraId="76C27EF0" w14:textId="598E05E8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리볼버, </w:t>
      </w:r>
      <w:proofErr w:type="spellStart"/>
      <w:r>
        <w:rPr>
          <w:rFonts w:hint="eastAsia"/>
          <w:sz w:val="20"/>
          <w:szCs w:val="20"/>
        </w:rPr>
        <w:t>저격총</w:t>
      </w:r>
      <w:proofErr w:type="spellEnd"/>
    </w:p>
    <w:p w14:paraId="0000FD65" w14:textId="6225C27A" w:rsidR="00FC64A1" w:rsidRDefault="00FC64A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마법 무기</w:t>
      </w:r>
    </w:p>
    <w:p w14:paraId="73F333B0" w14:textId="507C522C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스태프, 마법서</w:t>
      </w:r>
    </w:p>
    <w:p w14:paraId="382CEB0A" w14:textId="77777777" w:rsidR="00F006C1" w:rsidRPr="00F006C1" w:rsidRDefault="00F006C1">
      <w:pPr>
        <w:rPr>
          <w:rFonts w:hint="eastAsia"/>
          <w:sz w:val="20"/>
          <w:szCs w:val="20"/>
        </w:rPr>
      </w:pPr>
    </w:p>
    <w:p w14:paraId="1C1C4EC7" w14:textId="283479F7" w:rsidR="004E4463" w:rsidRPr="00C0501A" w:rsidRDefault="004E4463">
      <w:pPr>
        <w:rPr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t xml:space="preserve">[무기 </w:t>
      </w:r>
      <w:r w:rsidR="00BF1970" w:rsidRPr="00C0501A">
        <w:rPr>
          <w:rFonts w:hint="eastAsia"/>
          <w:b/>
          <w:bCs/>
          <w:sz w:val="20"/>
          <w:szCs w:val="20"/>
        </w:rPr>
        <w:t>속성</w:t>
      </w:r>
      <w:r w:rsidRPr="00C0501A">
        <w:rPr>
          <w:rFonts w:hint="eastAsia"/>
          <w:b/>
          <w:bCs/>
          <w:sz w:val="20"/>
          <w:szCs w:val="20"/>
        </w:rPr>
        <w:t>]</w:t>
      </w:r>
    </w:p>
    <w:p w14:paraId="7FC39150" w14:textId="7D1381D1" w:rsidR="004E7C5A" w:rsidRPr="00C0501A" w:rsidRDefault="00BF1970" w:rsidP="00C0501A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속성이</w:t>
      </w:r>
      <w:r w:rsidRPr="00C0501A">
        <w:rPr>
          <w:rFonts w:hint="eastAsia"/>
          <w:sz w:val="20"/>
          <w:szCs w:val="20"/>
        </w:rPr>
        <w:t xml:space="preserve"> </w:t>
      </w:r>
      <w:r w:rsidR="004E7C5A" w:rsidRPr="00C0501A">
        <w:rPr>
          <w:rFonts w:hint="eastAsia"/>
          <w:sz w:val="20"/>
          <w:szCs w:val="20"/>
        </w:rPr>
        <w:t>무기에 랜덤으로 부여된다.</w:t>
      </w:r>
      <w:r w:rsidR="00C0501A" w:rsidRPr="00C0501A">
        <w:rPr>
          <w:rFonts w:hint="eastAsia"/>
          <w:sz w:val="20"/>
          <w:szCs w:val="20"/>
        </w:rPr>
        <w:t xml:space="preserve"> </w:t>
      </w:r>
    </w:p>
    <w:p w14:paraId="006FC191" w14:textId="519B0CA4" w:rsidR="00C0501A" w:rsidRDefault="00AF0BB9" w:rsidP="00C0501A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모험가 등급</w:t>
      </w:r>
      <w:r w:rsidR="00191138">
        <w:rPr>
          <w:rFonts w:hint="eastAsia"/>
          <w:sz w:val="20"/>
          <w:szCs w:val="20"/>
        </w:rPr>
        <w:t>에 따라</w:t>
      </w:r>
      <w:r>
        <w:rPr>
          <w:rFonts w:hint="eastAsia"/>
          <w:sz w:val="20"/>
          <w:szCs w:val="20"/>
        </w:rPr>
        <w:t xml:space="preserve"> 무기</w:t>
      </w:r>
      <w:r w:rsidR="00EE3DF3">
        <w:rPr>
          <w:sz w:val="20"/>
          <w:szCs w:val="20"/>
        </w:rPr>
        <w:t>의</w:t>
      </w:r>
      <w:r w:rsidR="00EE3DF3">
        <w:rPr>
          <w:rFonts w:hint="eastAsia"/>
          <w:sz w:val="20"/>
          <w:szCs w:val="20"/>
        </w:rPr>
        <w:t xml:space="preserve"> 등급이 정해진다. (무기 등급 이하의 속성이 </w:t>
      </w:r>
      <w:proofErr w:type="gramStart"/>
      <w:r w:rsidR="00EE3DF3">
        <w:rPr>
          <w:rFonts w:hint="eastAsia"/>
          <w:sz w:val="20"/>
          <w:szCs w:val="20"/>
        </w:rPr>
        <w:t>부여 된다</w:t>
      </w:r>
      <w:proofErr w:type="gramEnd"/>
      <w:r w:rsidR="00EE3DF3">
        <w:rPr>
          <w:rFonts w:hint="eastAsia"/>
          <w:sz w:val="20"/>
          <w:szCs w:val="20"/>
        </w:rPr>
        <w:t>)</w:t>
      </w:r>
    </w:p>
    <w:p w14:paraId="15412A9B" w14:textId="77777777" w:rsidR="00EE3DF3" w:rsidRDefault="00EE3DF3" w:rsidP="00EE3DF3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x) 모험가 등급 S </w:t>
      </w:r>
    </w:p>
    <w:p w14:paraId="38C5BF1A" w14:textId="62631AF8" w:rsidR="00EE3DF3" w:rsidRPr="00EE3DF3" w:rsidRDefault="00EE3DF3" w:rsidP="00EE3DF3">
      <w:pPr>
        <w:pStyle w:val="a6"/>
        <w:numPr>
          <w:ilvl w:val="2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무기에 부여되는 등급 S~D</w:t>
      </w:r>
    </w:p>
    <w:p w14:paraId="2A76D96A" w14:textId="02C71A6A" w:rsidR="00EE3DF3" w:rsidRDefault="006115A5" w:rsidP="00C0501A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무기</w:t>
      </w:r>
      <w:r w:rsidR="00EE3DF3">
        <w:rPr>
          <w:rFonts w:hint="eastAsia"/>
          <w:sz w:val="20"/>
          <w:szCs w:val="20"/>
        </w:rPr>
        <w:t xml:space="preserve"> 등급이 증가할수록 부여되는 속성의 개수가 증가한다.</w:t>
      </w:r>
    </w:p>
    <w:p w14:paraId="39A0FA0E" w14:textId="1446B8DE" w:rsidR="00EE3DF3" w:rsidRDefault="00EE3DF3" w:rsidP="00EE3DF3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4</w:t>
      </w:r>
      <w:proofErr w:type="gramStart"/>
      <w:r>
        <w:rPr>
          <w:rFonts w:hint="eastAsia"/>
          <w:sz w:val="20"/>
          <w:szCs w:val="20"/>
        </w:rPr>
        <w:t>개 /</w:t>
      </w:r>
      <w:proofErr w:type="gramEnd"/>
      <w:r>
        <w:rPr>
          <w:rFonts w:hint="eastAsia"/>
          <w:sz w:val="20"/>
          <w:szCs w:val="20"/>
        </w:rPr>
        <w:t xml:space="preserve"> A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3개 / B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2개 / C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1개 / D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0개</w:t>
      </w:r>
    </w:p>
    <w:p w14:paraId="6B6B4067" w14:textId="6F3B1476" w:rsidR="00BF1970" w:rsidRDefault="00BF1970" w:rsidP="004E4463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 xml:space="preserve">대장장이에게 </w:t>
      </w:r>
      <w:r w:rsidR="004E7C5A" w:rsidRPr="00C0501A">
        <w:rPr>
          <w:rFonts w:hint="eastAsia"/>
          <w:sz w:val="20"/>
          <w:szCs w:val="20"/>
        </w:rPr>
        <w:t>속성/</w:t>
      </w:r>
      <w:r w:rsidR="003D21AC">
        <w:rPr>
          <w:rFonts w:hint="eastAsia"/>
          <w:sz w:val="20"/>
          <w:szCs w:val="20"/>
        </w:rPr>
        <w:t>등급</w:t>
      </w:r>
      <w:r w:rsidR="004E7C5A" w:rsidRPr="00C0501A">
        <w:rPr>
          <w:rFonts w:hint="eastAsia"/>
          <w:sz w:val="20"/>
          <w:szCs w:val="20"/>
        </w:rPr>
        <w:t xml:space="preserve"> </w:t>
      </w:r>
      <w:r w:rsidRPr="00C0501A">
        <w:rPr>
          <w:rFonts w:hint="eastAsia"/>
          <w:sz w:val="20"/>
          <w:szCs w:val="20"/>
        </w:rPr>
        <w:t>변경 가능 (조건: 특정 호감도 달성 + 재료 소모)</w:t>
      </w:r>
    </w:p>
    <w:p w14:paraId="378BFCCE" w14:textId="77777777" w:rsidR="00191138" w:rsidRDefault="00191138" w:rsidP="00191138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속성 등급 별 수치 </w:t>
      </w:r>
    </w:p>
    <w:p w14:paraId="333A9FD7" w14:textId="11CB1908" w:rsidR="00191138" w:rsidRPr="00191138" w:rsidRDefault="00191138" w:rsidP="00191138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S(</w:t>
      </w:r>
      <w:proofErr w:type="gramEnd"/>
      <w:r>
        <w:rPr>
          <w:rFonts w:hint="eastAsia"/>
          <w:sz w:val="20"/>
          <w:szCs w:val="20"/>
        </w:rPr>
        <w:t>10%), A(8%), B(6%), C(4%), D(2%)</w:t>
      </w:r>
    </w:p>
    <w:p w14:paraId="5BAE66D2" w14:textId="103F6751" w:rsidR="00823B60" w:rsidRPr="00C0501A" w:rsidRDefault="004E4463" w:rsidP="004E4463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도축</w:t>
      </w:r>
    </w:p>
    <w:p w14:paraId="06CA155A" w14:textId="37093E7E" w:rsidR="00BF1970" w:rsidRPr="00C0501A" w:rsidRDefault="00BF1970" w:rsidP="00823B60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짐승형 몬스터에게 추가 피해</w:t>
      </w:r>
    </w:p>
    <w:p w14:paraId="717008EC" w14:textId="77777777" w:rsidR="00823B60" w:rsidRPr="00C0501A" w:rsidRDefault="004E4463" w:rsidP="004E4463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추출</w:t>
      </w:r>
    </w:p>
    <w:p w14:paraId="62697AA8" w14:textId="5B3DE05E" w:rsidR="00823B60" w:rsidRPr="00C0501A" w:rsidRDefault="00BF1970" w:rsidP="00823B60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식물/건물형 몬스터에게 추가 피해</w:t>
      </w:r>
    </w:p>
    <w:p w14:paraId="6602C7BA" w14:textId="77777777" w:rsidR="00BF1970" w:rsidRPr="00C0501A" w:rsidRDefault="004E4463" w:rsidP="004E4463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정제</w:t>
      </w:r>
    </w:p>
    <w:p w14:paraId="57F50C8A" w14:textId="7D7FE171" w:rsidR="004E4463" w:rsidRPr="00C0501A" w:rsidRDefault="00BF1970" w:rsidP="00BF1970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정령형 몬스터에게 추가 피해</w:t>
      </w:r>
    </w:p>
    <w:p w14:paraId="35404A9A" w14:textId="77777777" w:rsidR="00BF1970" w:rsidRPr="00C0501A" w:rsidRDefault="004E4463" w:rsidP="004E4463">
      <w:pPr>
        <w:pStyle w:val="a6"/>
        <w:numPr>
          <w:ilvl w:val="0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강탈</w:t>
      </w:r>
    </w:p>
    <w:p w14:paraId="6EEEEE02" w14:textId="71BD47E4" w:rsidR="004E4463" w:rsidRPr="00C0501A" w:rsidRDefault="00BF1970" w:rsidP="00BF1970">
      <w:pPr>
        <w:pStyle w:val="a6"/>
        <w:numPr>
          <w:ilvl w:val="1"/>
          <w:numId w:val="1"/>
        </w:numPr>
        <w:rPr>
          <w:sz w:val="20"/>
          <w:szCs w:val="20"/>
        </w:rPr>
      </w:pPr>
      <w:r w:rsidRPr="00C0501A">
        <w:rPr>
          <w:rFonts w:hint="eastAsia"/>
          <w:sz w:val="20"/>
          <w:szCs w:val="20"/>
        </w:rPr>
        <w:t>인간형 몬스터에게 추가 피해</w:t>
      </w:r>
    </w:p>
    <w:p w14:paraId="052DF935" w14:textId="7DB58F9D" w:rsidR="00C0501A" w:rsidRDefault="00622CDA" w:rsidP="00C0501A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표기 예시) 도축(S), 강탈(C)</w:t>
      </w:r>
    </w:p>
    <w:p w14:paraId="36973170" w14:textId="762A4F1E" w:rsidR="00EE3DF3" w:rsidRDefault="00EE3DF3" w:rsidP="00C0501A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무기 예시)</w:t>
      </w:r>
    </w:p>
    <w:p w14:paraId="7DE2206A" w14:textId="2C0D3B9B" w:rsidR="00EE3DF3" w:rsidRDefault="00EE3DF3" w:rsidP="00EE3DF3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폭풍검</w:t>
      </w:r>
      <w:proofErr w:type="spellEnd"/>
      <w:r w:rsidR="001B4CB6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S</w:t>
      </w:r>
      <w:r w:rsidR="001B4CB6">
        <w:rPr>
          <w:rFonts w:hint="eastAsia"/>
          <w:sz w:val="20"/>
          <w:szCs w:val="20"/>
        </w:rPr>
        <w:t>)</w:t>
      </w:r>
    </w:p>
    <w:p w14:paraId="2DA2EDD2" w14:textId="2BEB025B" w:rsidR="001B4CB6" w:rsidRDefault="001B4CB6" w:rsidP="00EE3DF3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공격력 </w:t>
      </w:r>
      <w:proofErr w:type="spellStart"/>
      <w:r>
        <w:rPr>
          <w:rFonts w:hint="eastAsia"/>
          <w:sz w:val="20"/>
          <w:szCs w:val="20"/>
        </w:rPr>
        <w:t>ooo~ooo</w:t>
      </w:r>
      <w:proofErr w:type="spellEnd"/>
    </w:p>
    <w:p w14:paraId="5A211F27" w14:textId="39ACCBAD" w:rsidR="001B4CB6" w:rsidRDefault="001B4CB6" w:rsidP="00EE3DF3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속성</w:t>
      </w:r>
    </w:p>
    <w:p w14:paraId="0A117844" w14:textId="4F3061AE" w:rsidR="001B4CB6" w:rsidRDefault="001B4CB6" w:rsidP="001B4CB6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도축 (S)</w:t>
      </w:r>
    </w:p>
    <w:p w14:paraId="019B562D" w14:textId="18D9944C" w:rsidR="001B4CB6" w:rsidRDefault="001B4CB6" w:rsidP="001B4CB6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추출 (A)</w:t>
      </w:r>
    </w:p>
    <w:p w14:paraId="1A5EA99F" w14:textId="0F627ABA" w:rsidR="001B4CB6" w:rsidRDefault="001B4CB6" w:rsidP="001B4CB6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정제 (C)</w:t>
      </w:r>
    </w:p>
    <w:p w14:paraId="6AACF4DB" w14:textId="36790641" w:rsidR="001B4CB6" w:rsidRPr="00C0501A" w:rsidRDefault="001B4CB6" w:rsidP="001B4CB6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강탈 (S)</w:t>
      </w:r>
    </w:p>
    <w:p w14:paraId="55B92C67" w14:textId="77777777" w:rsidR="00C03FCB" w:rsidRPr="00C0501A" w:rsidRDefault="00C03FCB">
      <w:pPr>
        <w:rPr>
          <w:rFonts w:hint="eastAsia"/>
          <w:sz w:val="20"/>
          <w:szCs w:val="20"/>
        </w:rPr>
      </w:pPr>
    </w:p>
    <w:p w14:paraId="25676C0B" w14:textId="430B2E94" w:rsidR="0025353E" w:rsidRPr="001B4CB6" w:rsidRDefault="005B2C3A">
      <w:pPr>
        <w:rPr>
          <w:rFonts w:hint="eastAsia"/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lastRenderedPageBreak/>
        <w:t>[</w:t>
      </w:r>
      <w:r w:rsidR="00C03FCB" w:rsidRPr="00C0501A">
        <w:rPr>
          <w:rFonts w:hint="eastAsia"/>
          <w:b/>
          <w:bCs/>
          <w:sz w:val="20"/>
          <w:szCs w:val="20"/>
        </w:rPr>
        <w:t>용병</w:t>
      </w:r>
      <w:r w:rsidRPr="00C0501A">
        <w:rPr>
          <w:rFonts w:hint="eastAsia"/>
          <w:b/>
          <w:bCs/>
          <w:sz w:val="20"/>
          <w:szCs w:val="20"/>
        </w:rPr>
        <w:t>]</w:t>
      </w:r>
    </w:p>
    <w:p w14:paraId="7F4011CE" w14:textId="49AA26C3" w:rsidR="00613779" w:rsidRDefault="00613779" w:rsidP="001B4C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용병은 최대 3명까지 고용 가능</w:t>
      </w:r>
    </w:p>
    <w:p w14:paraId="6701C331" w14:textId="451E921C" w:rsidR="00613779" w:rsidRDefault="00613779" w:rsidP="001B4C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용병에게 의뢰를 맡길 수 있다.</w:t>
      </w:r>
    </w:p>
    <w:p w14:paraId="54EC4DFA" w14:textId="020A94C2" w:rsidR="00613779" w:rsidRDefault="00613779" w:rsidP="00613779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용병을 파티원으로 만들어 함께 던전을 클리어할 수도 있다.</w:t>
      </w:r>
    </w:p>
    <w:p w14:paraId="0222A7D6" w14:textId="40F4FE8A" w:rsidR="00613779" w:rsidRPr="00613779" w:rsidRDefault="00613779" w:rsidP="00613779">
      <w:pPr>
        <w:pStyle w:val="a6"/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단, 솔로 플레이 보다 더 적은 보상을 획득한다.</w:t>
      </w:r>
    </w:p>
    <w:p w14:paraId="72F154BB" w14:textId="1D2A6A63" w:rsidR="001B4CB6" w:rsidRPr="001B4CB6" w:rsidRDefault="001B4CB6" w:rsidP="001B4CB6">
      <w:pPr>
        <w:pStyle w:val="a6"/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파티로 구성할 수 있는 용병의 등급은 캐릭터의 모험가 등급에 따라 다르다.</w:t>
      </w:r>
    </w:p>
    <w:p w14:paraId="306F8491" w14:textId="3A40B2B2" w:rsidR="001B4CB6" w:rsidRDefault="001B4CB6" w:rsidP="001B4C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상급 용병</w:t>
      </w:r>
    </w:p>
    <w:p w14:paraId="0C4069B0" w14:textId="6800EC9A" w:rsidR="001B4CB6" w:rsidRPr="001B4CB6" w:rsidRDefault="001B4CB6" w:rsidP="001B4CB6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gramStart"/>
      <w:r w:rsidRPr="001B4CB6">
        <w:rPr>
          <w:rFonts w:hint="eastAsia"/>
          <w:sz w:val="20"/>
          <w:szCs w:val="20"/>
        </w:rPr>
        <w:t>뱀파이어 /</w:t>
      </w:r>
      <w:proofErr w:type="gramEnd"/>
      <w:r w:rsidRPr="001B4CB6">
        <w:rPr>
          <w:rFonts w:hint="eastAsia"/>
          <w:sz w:val="20"/>
          <w:szCs w:val="20"/>
        </w:rPr>
        <w:t xml:space="preserve"> </w:t>
      </w:r>
      <w:proofErr w:type="spellStart"/>
      <w:r w:rsidRPr="001B4CB6">
        <w:rPr>
          <w:rFonts w:hint="eastAsia"/>
          <w:sz w:val="20"/>
          <w:szCs w:val="20"/>
        </w:rPr>
        <w:t>혈마법</w:t>
      </w:r>
      <w:proofErr w:type="spellEnd"/>
      <w:r w:rsidRPr="001B4CB6">
        <w:rPr>
          <w:rFonts w:hint="eastAsia"/>
          <w:sz w:val="20"/>
          <w:szCs w:val="20"/>
        </w:rPr>
        <w:t xml:space="preserve"> 사용</w:t>
      </w:r>
    </w:p>
    <w:p w14:paraId="1E232F20" w14:textId="0681B913" w:rsidR="001B4CB6" w:rsidRPr="001B4CB6" w:rsidRDefault="001B4CB6" w:rsidP="001B4CB6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gramStart"/>
      <w:r w:rsidRPr="001B4CB6">
        <w:rPr>
          <w:rFonts w:hint="eastAsia"/>
          <w:sz w:val="20"/>
          <w:szCs w:val="20"/>
        </w:rPr>
        <w:t>아수라 /</w:t>
      </w:r>
      <w:proofErr w:type="gramEnd"/>
      <w:r w:rsidRPr="001B4CB6">
        <w:rPr>
          <w:rFonts w:hint="eastAsia"/>
          <w:sz w:val="20"/>
          <w:szCs w:val="20"/>
        </w:rPr>
        <w:t xml:space="preserve"> </w:t>
      </w:r>
      <w:proofErr w:type="spellStart"/>
      <w:r w:rsidRPr="001B4CB6">
        <w:rPr>
          <w:rFonts w:hint="eastAsia"/>
          <w:sz w:val="20"/>
          <w:szCs w:val="20"/>
        </w:rPr>
        <w:t>격투술</w:t>
      </w:r>
      <w:proofErr w:type="spellEnd"/>
      <w:r w:rsidRPr="001B4CB6">
        <w:rPr>
          <w:rFonts w:hint="eastAsia"/>
          <w:sz w:val="20"/>
          <w:szCs w:val="20"/>
        </w:rPr>
        <w:t xml:space="preserve"> 사용</w:t>
      </w:r>
    </w:p>
    <w:p w14:paraId="789521D9" w14:textId="1693E6D5" w:rsidR="001B4CB6" w:rsidRPr="001B4CB6" w:rsidRDefault="001B4CB6" w:rsidP="001B4CB6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proofErr w:type="spellStart"/>
      <w:proofErr w:type="gramStart"/>
      <w:r w:rsidRPr="001B4CB6">
        <w:rPr>
          <w:rFonts w:hint="eastAsia"/>
          <w:sz w:val="20"/>
          <w:szCs w:val="20"/>
        </w:rPr>
        <w:t>레이븐</w:t>
      </w:r>
      <w:proofErr w:type="spellEnd"/>
      <w:r w:rsidRPr="001B4CB6">
        <w:rPr>
          <w:rFonts w:hint="eastAsia"/>
          <w:sz w:val="20"/>
          <w:szCs w:val="20"/>
        </w:rPr>
        <w:t xml:space="preserve"> /</w:t>
      </w:r>
      <w:proofErr w:type="gramEnd"/>
      <w:r w:rsidRPr="001B4CB6">
        <w:rPr>
          <w:rFonts w:hint="eastAsia"/>
          <w:sz w:val="20"/>
          <w:szCs w:val="20"/>
        </w:rPr>
        <w:t xml:space="preserve"> </w:t>
      </w:r>
      <w:proofErr w:type="spellStart"/>
      <w:r w:rsidRPr="001B4CB6">
        <w:rPr>
          <w:rFonts w:hint="eastAsia"/>
          <w:sz w:val="20"/>
          <w:szCs w:val="20"/>
        </w:rPr>
        <w:t>단검술</w:t>
      </w:r>
      <w:proofErr w:type="spellEnd"/>
      <w:r w:rsidRPr="001B4CB6">
        <w:rPr>
          <w:rFonts w:hint="eastAsia"/>
          <w:sz w:val="20"/>
          <w:szCs w:val="20"/>
        </w:rPr>
        <w:t>-깃털사용</w:t>
      </w:r>
    </w:p>
    <w:p w14:paraId="671C3AE3" w14:textId="10C469AB" w:rsidR="001B4CB6" w:rsidRDefault="001B4CB6" w:rsidP="001B4C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중급 용병</w:t>
      </w:r>
    </w:p>
    <w:p w14:paraId="2F8C7E60" w14:textId="0B69EDFC" w:rsidR="00613779" w:rsidRDefault="00613779" w:rsidP="001B4CB6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왕국 기사</w:t>
      </w:r>
    </w:p>
    <w:p w14:paraId="777BC47C" w14:textId="3F6F6A44" w:rsidR="00613779" w:rsidRDefault="00613779" w:rsidP="001B4CB6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베테랑 마법사</w:t>
      </w:r>
    </w:p>
    <w:p w14:paraId="0F844493" w14:textId="63BC3847" w:rsidR="00613779" w:rsidRPr="00613779" w:rsidRDefault="00613779" w:rsidP="00613779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소 도둑</w:t>
      </w:r>
    </w:p>
    <w:p w14:paraId="2C7367DE" w14:textId="724F8F12" w:rsidR="001B4CB6" w:rsidRDefault="001B4CB6" w:rsidP="001B4CB6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하급 용병</w:t>
      </w:r>
    </w:p>
    <w:p w14:paraId="04D363FB" w14:textId="3AB5A6D1" w:rsidR="001B4CB6" w:rsidRDefault="00613779" w:rsidP="001B4CB6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창병</w:t>
      </w:r>
      <w:proofErr w:type="spellEnd"/>
    </w:p>
    <w:p w14:paraId="177A3DBB" w14:textId="12B3D8E7" w:rsidR="00613779" w:rsidRDefault="00613779" w:rsidP="001B4CB6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견습 마법사</w:t>
      </w:r>
    </w:p>
    <w:p w14:paraId="1F2FD72B" w14:textId="4D06E921" w:rsidR="00613779" w:rsidRPr="001B4CB6" w:rsidRDefault="00613779" w:rsidP="001B4CB6">
      <w:pPr>
        <w:pStyle w:val="a6"/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바늘 도둑</w:t>
      </w:r>
    </w:p>
    <w:sectPr w:rsidR="00613779" w:rsidRPr="001B4CB6" w:rsidSect="00A90C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D21EF" w14:textId="77777777" w:rsidR="004748A6" w:rsidRDefault="004748A6" w:rsidP="005B2C3A">
      <w:pPr>
        <w:spacing w:after="0"/>
      </w:pPr>
      <w:r>
        <w:separator/>
      </w:r>
    </w:p>
  </w:endnote>
  <w:endnote w:type="continuationSeparator" w:id="0">
    <w:p w14:paraId="0AD8F575" w14:textId="77777777" w:rsidR="004748A6" w:rsidRDefault="004748A6" w:rsidP="005B2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D027D" w14:textId="77777777" w:rsidR="004748A6" w:rsidRDefault="004748A6" w:rsidP="005B2C3A">
      <w:pPr>
        <w:spacing w:after="0"/>
      </w:pPr>
      <w:r>
        <w:separator/>
      </w:r>
    </w:p>
  </w:footnote>
  <w:footnote w:type="continuationSeparator" w:id="0">
    <w:p w14:paraId="780AF595" w14:textId="77777777" w:rsidR="004748A6" w:rsidRDefault="004748A6" w:rsidP="005B2C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FA6694"/>
    <w:multiLevelType w:val="hybridMultilevel"/>
    <w:tmpl w:val="8CD08932"/>
    <w:lvl w:ilvl="0" w:tplc="6DAA77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8917146">
    <w:abstractNumId w:val="0"/>
  </w:num>
  <w:num w:numId="2" w16cid:durableId="86032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2395A"/>
    <w:rsid w:val="00046403"/>
    <w:rsid w:val="00143BBB"/>
    <w:rsid w:val="00191138"/>
    <w:rsid w:val="001B4CB6"/>
    <w:rsid w:val="0025353E"/>
    <w:rsid w:val="0027340F"/>
    <w:rsid w:val="0039361F"/>
    <w:rsid w:val="003B0A4F"/>
    <w:rsid w:val="003B0E40"/>
    <w:rsid w:val="003D21AC"/>
    <w:rsid w:val="004068C7"/>
    <w:rsid w:val="004748A6"/>
    <w:rsid w:val="004E4463"/>
    <w:rsid w:val="004E7C5A"/>
    <w:rsid w:val="005611B3"/>
    <w:rsid w:val="00582287"/>
    <w:rsid w:val="005B2C3A"/>
    <w:rsid w:val="006115A5"/>
    <w:rsid w:val="00613779"/>
    <w:rsid w:val="00622CDA"/>
    <w:rsid w:val="007A75E6"/>
    <w:rsid w:val="00823B60"/>
    <w:rsid w:val="008829DE"/>
    <w:rsid w:val="00A3661D"/>
    <w:rsid w:val="00A90C9D"/>
    <w:rsid w:val="00AF0BB9"/>
    <w:rsid w:val="00B50FAB"/>
    <w:rsid w:val="00BF1970"/>
    <w:rsid w:val="00C03FCB"/>
    <w:rsid w:val="00C0501A"/>
    <w:rsid w:val="00C450B8"/>
    <w:rsid w:val="00C87452"/>
    <w:rsid w:val="00E053E7"/>
    <w:rsid w:val="00E76E44"/>
    <w:rsid w:val="00EE3DF3"/>
    <w:rsid w:val="00F006C1"/>
    <w:rsid w:val="00F305DF"/>
    <w:rsid w:val="00F644A7"/>
    <w:rsid w:val="00F85FC2"/>
    <w:rsid w:val="00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C3A"/>
  </w:style>
  <w:style w:type="paragraph" w:styleId="ab">
    <w:name w:val="footer"/>
    <w:basedOn w:val="a"/>
    <w:link w:val="Char4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27</cp:revision>
  <dcterms:created xsi:type="dcterms:W3CDTF">2024-07-27T07:19:00Z</dcterms:created>
  <dcterms:modified xsi:type="dcterms:W3CDTF">2024-07-28T07:32:00Z</dcterms:modified>
</cp:coreProperties>
</file>