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76C0B" w14:textId="7A1669BF" w:rsidR="0025353E" w:rsidRDefault="00753429">
      <w:r>
        <w:rPr>
          <w:rFonts w:hint="eastAsia"/>
        </w:rPr>
        <w:t>캐릭터</w:t>
      </w:r>
    </w:p>
    <w:p w14:paraId="61565081" w14:textId="3654A6D0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무기를 사용? ex) </w:t>
      </w:r>
      <w:proofErr w:type="spellStart"/>
      <w:r>
        <w:rPr>
          <w:rFonts w:hint="eastAsia"/>
        </w:rPr>
        <w:t>엘든링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몬헌</w:t>
      </w:r>
      <w:proofErr w:type="spellEnd"/>
    </w:p>
    <w:p w14:paraId="4348B775" w14:textId="248E1C3D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장점: 사용해 보고 싶은 무기가 있다면 획득 후 바로 사용할 수 있다.</w:t>
      </w:r>
    </w:p>
    <w:p w14:paraId="18001822" w14:textId="10C2BDC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>단점: 모션, 이펙트가 무기에 종속되어 있어 캐릭터 자체의 특징을 살리기 힘들다.</w:t>
      </w:r>
    </w:p>
    <w:p w14:paraId="2F245FCE" w14:textId="3211C72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우리 게임은 </w:t>
      </w:r>
      <w:proofErr w:type="spellStart"/>
      <w:r>
        <w:rPr>
          <w:rFonts w:hint="eastAsia"/>
        </w:rPr>
        <w:t>부캐들을</w:t>
      </w:r>
      <w:proofErr w:type="spellEnd"/>
      <w:r>
        <w:rPr>
          <w:rFonts w:hint="eastAsia"/>
        </w:rPr>
        <w:t xml:space="preserve"> 키워서 계정의 체급을 높이는 게임이 아니다. 캐릭터의 특징을 제대로 경험하기 위해서는 다른 캐릭터도 키워봐야 한다.</w:t>
      </w:r>
    </w:p>
    <w:p w14:paraId="217C2DAA" w14:textId="77777777" w:rsidR="00753429" w:rsidRDefault="00753429" w:rsidP="0075342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하나의 데이터 슬롯에 저장된 캐릭터로 엔딩까지 보는 것이 </w:t>
      </w:r>
      <w:proofErr w:type="spellStart"/>
      <w:r>
        <w:rPr>
          <w:rFonts w:hint="eastAsia"/>
        </w:rPr>
        <w:t>메인인</w:t>
      </w:r>
      <w:proofErr w:type="spellEnd"/>
      <w:r>
        <w:rPr>
          <w:rFonts w:hint="eastAsia"/>
        </w:rPr>
        <w:t xml:space="preserve"> 게임에서 여러 캐릭터의 다양한 특징이 중요한가?</w:t>
      </w:r>
    </w:p>
    <w:p w14:paraId="3D061381" w14:textId="38DAB4D3" w:rsidR="00AC29C5" w:rsidRDefault="00AC29C5" w:rsidP="00AC29C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다양한 클래스 선택? </w:t>
      </w:r>
      <w:r>
        <w:t>E</w:t>
      </w:r>
      <w:r>
        <w:rPr>
          <w:rFonts w:hint="eastAsia"/>
        </w:rPr>
        <w:t xml:space="preserve">x) </w:t>
      </w:r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>, 던파</w:t>
      </w:r>
    </w:p>
    <w:p w14:paraId="77C18153" w14:textId="15270B4E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>장점: 캐릭터 별 특징이 다양하다.</w:t>
      </w:r>
    </w:p>
    <w:p w14:paraId="0B8FCE9D" w14:textId="254E0027" w:rsidR="00AC29C5" w:rsidRDefault="00AC29C5" w:rsidP="00AC29C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단점: 키우고 싶은 캐릭터가 있을 때 처음부터 키우는 지루한 과정을 거쳐야 한다. </w:t>
      </w:r>
      <w:r w:rsidR="00BD0ECB">
        <w:rPr>
          <w:rFonts w:hint="eastAsia"/>
        </w:rPr>
        <w:t>캐릭터의 특징을 제대로 경험하려면 여러 캐릭터를 키워야 하는데 이 게임은 여러 캐릭터를 키우는 게임이 아니다.</w:t>
      </w:r>
    </w:p>
    <w:p w14:paraId="3C5C295D" w14:textId="77777777" w:rsidR="00AC29C5" w:rsidRDefault="00AC29C5" w:rsidP="00AC29C5">
      <w:pPr>
        <w:pStyle w:val="a6"/>
        <w:numPr>
          <w:ilvl w:val="1"/>
          <w:numId w:val="1"/>
        </w:numPr>
      </w:pPr>
    </w:p>
    <w:p w14:paraId="3CDE1404" w14:textId="43124F4B" w:rsidR="00753429" w:rsidRDefault="00753429" w:rsidP="00753429">
      <w:pPr>
        <w:pStyle w:val="a6"/>
        <w:numPr>
          <w:ilvl w:val="0"/>
          <w:numId w:val="1"/>
        </w:numPr>
      </w:pPr>
      <w:r>
        <w:rPr>
          <w:rFonts w:hint="eastAsia"/>
        </w:rPr>
        <w:t>다양한 무기 사용</w:t>
      </w:r>
    </w:p>
    <w:p w14:paraId="4A11B94C" w14:textId="493216D0" w:rsidR="00081682" w:rsidRDefault="00081682" w:rsidP="00753429">
      <w:pPr>
        <w:pStyle w:val="a6"/>
        <w:numPr>
          <w:ilvl w:val="0"/>
          <w:numId w:val="1"/>
        </w:numPr>
      </w:pPr>
      <w:r>
        <w:rPr>
          <w:rFonts w:hint="eastAsia"/>
        </w:rPr>
        <w:t>인간</w:t>
      </w:r>
    </w:p>
    <w:p w14:paraId="1460FA50" w14:textId="77777777" w:rsidR="000A0527" w:rsidRDefault="00081682" w:rsidP="00081682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에르고</w:t>
      </w:r>
      <w:proofErr w:type="spellEnd"/>
      <w:r>
        <w:rPr>
          <w:rFonts w:hint="eastAsia"/>
        </w:rPr>
        <w:t xml:space="preserve"> 획득 방법</w:t>
      </w:r>
    </w:p>
    <w:p w14:paraId="237719EB" w14:textId="1A3D07AB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도축</w:t>
      </w:r>
      <w:r w:rsidR="000A0527">
        <w:rPr>
          <w:rFonts w:hint="eastAsia"/>
        </w:rPr>
        <w:t xml:space="preserve">(죽였을 때 고정된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획득)</w:t>
      </w:r>
    </w:p>
    <w:p w14:paraId="6C317B99" w14:textId="3DC9CE1F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추출</w:t>
      </w:r>
      <w:r w:rsidR="00DE4061">
        <w:rPr>
          <w:rFonts w:hint="eastAsia"/>
        </w:rPr>
        <w:t>(죽였을 때</w:t>
      </w:r>
      <w:r w:rsidR="000A0527">
        <w:rPr>
          <w:rFonts w:hint="eastAsia"/>
        </w:rPr>
        <w:t xml:space="preserve"> 확률적으로 다른 양의 </w:t>
      </w:r>
      <w:proofErr w:type="spellStart"/>
      <w:r w:rsidR="000A0527">
        <w:rPr>
          <w:rFonts w:hint="eastAsia"/>
        </w:rPr>
        <w:t>에르고</w:t>
      </w:r>
      <w:proofErr w:type="spellEnd"/>
      <w:r w:rsidR="000A0527">
        <w:rPr>
          <w:rFonts w:hint="eastAsia"/>
        </w:rPr>
        <w:t xml:space="preserve"> 획득</w:t>
      </w:r>
      <w:r w:rsidR="00DE4061">
        <w:rPr>
          <w:rFonts w:hint="eastAsia"/>
        </w:rPr>
        <w:t>)</w:t>
      </w:r>
    </w:p>
    <w:p w14:paraId="1D6F1424" w14:textId="1D7909E0" w:rsidR="000A0527" w:rsidRDefault="000A0527" w:rsidP="000A0527">
      <w:pPr>
        <w:pStyle w:val="a6"/>
        <w:numPr>
          <w:ilvl w:val="1"/>
          <w:numId w:val="1"/>
        </w:numPr>
      </w:pPr>
      <w:r>
        <w:rPr>
          <w:rFonts w:hint="eastAsia"/>
        </w:rPr>
        <w:t>정</w:t>
      </w:r>
      <w:r w:rsidR="00081682">
        <w:rPr>
          <w:rFonts w:hint="eastAsia"/>
        </w:rPr>
        <w:t>제</w:t>
      </w:r>
      <w:r w:rsidR="00DE4061">
        <w:rPr>
          <w:rFonts w:hint="eastAsia"/>
        </w:rPr>
        <w:t>(1차 가공</w:t>
      </w:r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손실율</w:t>
      </w:r>
      <w:proofErr w:type="spellEnd"/>
      <w:r>
        <w:rPr>
          <w:rFonts w:hint="eastAsia"/>
        </w:rPr>
        <w:t xml:space="preserve"> 감소,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</w:t>
      </w:r>
      <w:r w:rsidR="00DE4061">
        <w:rPr>
          <w:rFonts w:hint="eastAsia"/>
        </w:rPr>
        <w:t>)</w:t>
      </w:r>
    </w:p>
    <w:p w14:paraId="6AD56975" w14:textId="77B4E502" w:rsidR="000A0527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강탈</w:t>
      </w:r>
      <w:r w:rsidR="00DE4061">
        <w:rPr>
          <w:rFonts w:hint="eastAsia"/>
        </w:rPr>
        <w:t xml:space="preserve">(공격 적중 마다 </w:t>
      </w:r>
      <w:r w:rsidR="0083150A">
        <w:rPr>
          <w:rFonts w:hint="eastAsia"/>
        </w:rPr>
        <w:t>소</w:t>
      </w:r>
      <w:r w:rsidR="00DE4061">
        <w:rPr>
          <w:rFonts w:hint="eastAsia"/>
        </w:rPr>
        <w:t>량</w:t>
      </w:r>
      <w:r w:rsidR="000A0527">
        <w:rPr>
          <w:rFonts w:hint="eastAsia"/>
        </w:rPr>
        <w:t xml:space="preserve">의 </w:t>
      </w:r>
      <w:proofErr w:type="spellStart"/>
      <w:r w:rsidR="000A0527">
        <w:rPr>
          <w:rFonts w:hint="eastAsia"/>
        </w:rPr>
        <w:t>에고를</w:t>
      </w:r>
      <w:proofErr w:type="spellEnd"/>
      <w:r w:rsidR="00DE4061">
        <w:rPr>
          <w:rFonts w:hint="eastAsia"/>
        </w:rPr>
        <w:t xml:space="preserve"> 빼앗음)</w:t>
      </w:r>
    </w:p>
    <w:p w14:paraId="4C3CA2C0" w14:textId="42989444" w:rsidR="00081682" w:rsidRDefault="00081682" w:rsidP="000A0527">
      <w:pPr>
        <w:pStyle w:val="a6"/>
        <w:numPr>
          <w:ilvl w:val="1"/>
          <w:numId w:val="1"/>
        </w:numPr>
      </w:pPr>
      <w:r>
        <w:rPr>
          <w:rFonts w:hint="eastAsia"/>
        </w:rPr>
        <w:t>거래</w:t>
      </w:r>
      <w:r w:rsidR="000A0527">
        <w:rPr>
          <w:rFonts w:hint="eastAsia"/>
        </w:rPr>
        <w:t>(더 높은 가격에 판매 가능)</w:t>
      </w:r>
      <w:r>
        <w:rPr>
          <w:rFonts w:hint="eastAsia"/>
        </w:rPr>
        <w:t xml:space="preserve"> </w:t>
      </w:r>
    </w:p>
    <w:p w14:paraId="583389DC" w14:textId="77777777" w:rsidR="00081682" w:rsidRDefault="00081682" w:rsidP="00BD0ECB">
      <w:pPr>
        <w:pStyle w:val="a6"/>
        <w:numPr>
          <w:ilvl w:val="1"/>
          <w:numId w:val="1"/>
        </w:numPr>
      </w:pPr>
    </w:p>
    <w:p w14:paraId="29C2D773" w14:textId="77777777" w:rsidR="00BD0ECB" w:rsidRDefault="00BD0ECB" w:rsidP="00CF2457"/>
    <w:p w14:paraId="136BC622" w14:textId="77777777" w:rsidR="00BB0CC8" w:rsidRDefault="00BB0CC8">
      <w:pPr>
        <w:widowControl/>
        <w:wordWrap/>
        <w:autoSpaceDE/>
        <w:autoSpaceDN/>
      </w:pPr>
      <w:r>
        <w:br w:type="page"/>
      </w:r>
    </w:p>
    <w:p w14:paraId="6D20B465" w14:textId="098A22F5" w:rsidR="00DC2B95" w:rsidRPr="00BB0CC8" w:rsidRDefault="00BB0CC8" w:rsidP="00CF2457">
      <w:r>
        <w:rPr>
          <w:rFonts w:hint="eastAsia"/>
        </w:rPr>
        <w:lastRenderedPageBreak/>
        <w:t>전투 시스템</w:t>
      </w:r>
    </w:p>
    <w:p w14:paraId="3E3BF103" w14:textId="77777777" w:rsidR="00DC2B95" w:rsidRDefault="00DC2B95" w:rsidP="00CF2457"/>
    <w:p w14:paraId="54337DAD" w14:textId="77777777" w:rsidR="00DC2B95" w:rsidRDefault="00DC2B95" w:rsidP="00CF2457"/>
    <w:p w14:paraId="2577543C" w14:textId="77777777" w:rsidR="00081682" w:rsidRDefault="00081682" w:rsidP="00CF2457"/>
    <w:sectPr w:rsidR="00081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891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B3"/>
    <w:rsid w:val="000060EA"/>
    <w:rsid w:val="00081682"/>
    <w:rsid w:val="000A0527"/>
    <w:rsid w:val="0025353E"/>
    <w:rsid w:val="0027340F"/>
    <w:rsid w:val="003879B6"/>
    <w:rsid w:val="0039361F"/>
    <w:rsid w:val="004068C7"/>
    <w:rsid w:val="005611B3"/>
    <w:rsid w:val="00582287"/>
    <w:rsid w:val="00753429"/>
    <w:rsid w:val="0083150A"/>
    <w:rsid w:val="00856C68"/>
    <w:rsid w:val="00AC29C5"/>
    <w:rsid w:val="00B50FAB"/>
    <w:rsid w:val="00BB0CC8"/>
    <w:rsid w:val="00BD0ECB"/>
    <w:rsid w:val="00C03FCB"/>
    <w:rsid w:val="00CF2457"/>
    <w:rsid w:val="00DC2B95"/>
    <w:rsid w:val="00D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AE74"/>
  <w15:chartTrackingRefBased/>
  <w15:docId w15:val="{6837D5FB-7F9C-459E-8844-0ECAC577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1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1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1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1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1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1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1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1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1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1B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1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1B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1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1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1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1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1B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1B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</cp:revision>
  <dcterms:created xsi:type="dcterms:W3CDTF">2024-07-27T07:19:00Z</dcterms:created>
  <dcterms:modified xsi:type="dcterms:W3CDTF">2024-07-28T10:18:00Z</dcterms:modified>
</cp:coreProperties>
</file>