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95B3" w14:textId="77777777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액션성을 위한 연계형 공격? 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지향: </w:t>
      </w:r>
      <w:proofErr w:type="spellStart"/>
      <w:r>
        <w:rPr>
          <w:rFonts w:hint="eastAsia"/>
          <w:sz w:val="20"/>
          <w:szCs w:val="22"/>
        </w:rPr>
        <w:t>로아</w:t>
      </w:r>
      <w:proofErr w:type="spellEnd"/>
      <w:r>
        <w:rPr>
          <w:rFonts w:hint="eastAsia"/>
          <w:sz w:val="20"/>
          <w:szCs w:val="22"/>
        </w:rPr>
        <w:t>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</w:t>
      </w:r>
      <w:proofErr w:type="spellStart"/>
      <w:r>
        <w:rPr>
          <w:rFonts w:hint="eastAsia"/>
          <w:sz w:val="20"/>
          <w:szCs w:val="22"/>
        </w:rPr>
        <w:t>페이즈형</w:t>
      </w:r>
      <w:proofErr w:type="spellEnd"/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일반 몬스터: </w:t>
      </w:r>
      <w:proofErr w:type="spellStart"/>
      <w:r>
        <w:rPr>
          <w:rFonts w:hint="eastAsia"/>
          <w:sz w:val="20"/>
          <w:szCs w:val="22"/>
        </w:rPr>
        <w:t>핵앤슬래시</w:t>
      </w:r>
      <w:proofErr w:type="spellEnd"/>
    </w:p>
    <w:p w14:paraId="2DC7DC95" w14:textId="2B723609" w:rsidR="006520CA" w:rsidRPr="006520CA" w:rsidRDefault="006520CA" w:rsidP="006520CA">
      <w:pPr>
        <w:rPr>
          <w:rFonts w:hint="eastAsia"/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>[무기 스위칭]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무기의 스킬 </w:t>
      </w:r>
      <w:proofErr w:type="spellStart"/>
      <w:r>
        <w:rPr>
          <w:rFonts w:hint="eastAsia"/>
          <w:sz w:val="20"/>
          <w:szCs w:val="22"/>
        </w:rPr>
        <w:t>갯수를</w:t>
      </w:r>
      <w:proofErr w:type="spellEnd"/>
      <w:r>
        <w:rPr>
          <w:rFonts w:hint="eastAsia"/>
          <w:sz w:val="20"/>
          <w:szCs w:val="22"/>
        </w:rPr>
        <w:t xml:space="preserve">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주 무기 </w:t>
      </w:r>
      <w:proofErr w:type="gramStart"/>
      <w:r>
        <w:rPr>
          <w:rFonts w:hint="eastAsia"/>
          <w:sz w:val="20"/>
          <w:szCs w:val="22"/>
        </w:rPr>
        <w:t>슬롯 /</w:t>
      </w:r>
      <w:proofErr w:type="gramEnd"/>
      <w:r>
        <w:rPr>
          <w:rFonts w:hint="eastAsia"/>
          <w:sz w:val="20"/>
          <w:szCs w:val="22"/>
        </w:rPr>
        <w:t xml:space="preserve">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54584173" w14:textId="32431362" w:rsidR="006E1527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스킬 :</w:t>
      </w:r>
      <w:proofErr w:type="gramEnd"/>
      <w:r>
        <w:rPr>
          <w:rFonts w:hint="eastAsia"/>
          <w:sz w:val="20"/>
          <w:szCs w:val="22"/>
        </w:rPr>
        <w:t xml:space="preserve"> ASDF</w:t>
      </w:r>
    </w:p>
    <w:p w14:paraId="2981D513" w14:textId="48B3B522" w:rsidR="006E1527" w:rsidRDefault="006E1527" w:rsidP="00CF1289">
      <w:pPr>
        <w:rPr>
          <w:sz w:val="20"/>
          <w:szCs w:val="22"/>
        </w:rPr>
      </w:pPr>
    </w:p>
    <w:p w14:paraId="7011FAFD" w14:textId="06599277" w:rsidR="00CF1289" w:rsidRPr="000C44BB" w:rsidRDefault="000C44BB" w:rsidP="00CF1289">
      <w:pPr>
        <w:rPr>
          <w:b/>
          <w:bCs/>
          <w:sz w:val="20"/>
          <w:szCs w:val="22"/>
        </w:rPr>
      </w:pPr>
      <w:r w:rsidRPr="000C44BB">
        <w:rPr>
          <w:rFonts w:hint="eastAsia"/>
          <w:b/>
          <w:bCs/>
          <w:sz w:val="20"/>
          <w:szCs w:val="22"/>
        </w:rPr>
        <w:t>[에고 시스템</w:t>
      </w:r>
      <w:r w:rsidR="009D3459">
        <w:rPr>
          <w:rFonts w:hint="eastAsia"/>
          <w:b/>
          <w:bCs/>
          <w:sz w:val="20"/>
          <w:szCs w:val="22"/>
        </w:rPr>
        <w:t xml:space="preserve"> </w:t>
      </w:r>
      <w:r w:rsidR="009D3459">
        <w:rPr>
          <w:b/>
          <w:bCs/>
          <w:sz w:val="20"/>
          <w:szCs w:val="22"/>
        </w:rPr>
        <w:t>–</w:t>
      </w:r>
      <w:r w:rsidR="009D3459">
        <w:rPr>
          <w:rFonts w:hint="eastAsia"/>
          <w:b/>
          <w:bCs/>
          <w:sz w:val="20"/>
          <w:szCs w:val="22"/>
        </w:rPr>
        <w:t xml:space="preserve"> 코어 시스템 예정</w:t>
      </w:r>
      <w:r w:rsidRPr="000C44BB">
        <w:rPr>
          <w:rFonts w:hint="eastAsia"/>
          <w:b/>
          <w:bCs/>
          <w:sz w:val="20"/>
          <w:szCs w:val="22"/>
        </w:rPr>
        <w:t>]</w:t>
      </w:r>
    </w:p>
    <w:p w14:paraId="15ADEA8C" w14:textId="59FE5167" w:rsidR="000C44BB" w:rsidRPr="009D3459" w:rsidRDefault="000C44BB" w:rsidP="009D3459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</w:p>
    <w:p w14:paraId="7778A4E9" w14:textId="578FCF16" w:rsidR="000C44BB" w:rsidRPr="00CF1289" w:rsidRDefault="009D3459" w:rsidP="00CF1289">
      <w:pPr>
        <w:rPr>
          <w:rFonts w:hint="eastAsia"/>
          <w:sz w:val="20"/>
          <w:szCs w:val="22"/>
        </w:rPr>
      </w:pPr>
      <w:r>
        <w:rPr>
          <w:rFonts w:hint="eastAsia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EFA3" wp14:editId="5D064654">
                <wp:simplePos x="0" y="0"/>
                <wp:positionH relativeFrom="margin">
                  <wp:align>left</wp:align>
                </wp:positionH>
                <wp:positionV relativeFrom="paragraph">
                  <wp:posOffset>92256</wp:posOffset>
                </wp:positionV>
                <wp:extent cx="914400" cy="2569029"/>
                <wp:effectExtent l="0" t="0" r="15240" b="22225"/>
                <wp:wrapNone/>
                <wp:docPr id="6478038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9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92A2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에고(자아)</w:t>
                            </w:r>
                          </w:p>
                          <w:p w14:paraId="4673074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모든 물질에 깃들어 있는 일종의 에너지.</w:t>
                            </w:r>
                          </w:p>
                          <w:p w14:paraId="45E9F725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이는 체력과 근력, 마력 등등 인간이 가진 보통의 에너지의 원천이다.</w:t>
                            </w:r>
                          </w:p>
                          <w:p w14:paraId="3BBB189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즉, 체내에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에고가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많이 축적될 수록 강인한 힘을 가질 수 있다.</w:t>
                            </w:r>
                          </w:p>
                          <w:p w14:paraId="13AA2927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고갈될 시 물질 ‘무'로 돌아간다.</w:t>
                            </w:r>
                          </w:p>
                          <w:p w14:paraId="01F972AC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추출이 가능하며, 추출이 완료된 물질은 사라진다.</w:t>
                            </w:r>
                          </w:p>
                          <w:p w14:paraId="59B0D81F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추출된 에고는 ‘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>'라 불리는 결정이 된다.</w:t>
                            </w:r>
                          </w:p>
                          <w:p w14:paraId="705FFA79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인게임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내에서는 플레이어 캐릭터의 생명 연장 및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스테이터스를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찍기 위한 일종의 경험지 자원으로 활용된다.</w:t>
                            </w:r>
                          </w:p>
                          <w:p w14:paraId="2D18E34D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플레이어 캐릭터의 축적된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에르고로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전환하는 것이 가능하다.</w:t>
                            </w:r>
                          </w:p>
                          <w:p w14:paraId="1739A75E" w14:textId="77777777" w:rsidR="009D3459" w:rsidRPr="009D3459" w:rsidRDefault="009D34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25pt;width:1in;height:202.3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4XNAIAAHoEAAAOAAAAZHJzL2Uyb0RvYy54bWysVE2P2jAQvVfqf7B8LwkU6BIRVpQVVSW0&#10;uxJb7dk4NonqeCzbkNBf37ETPnbbU9WLM/aMn2fevMn8vq0VOQrrKtA5HQ5SSoTmUFR6n9MfL+tP&#10;d5Q4z3TBFGiR05Nw9H7x8cO8MZkYQQmqEJYgiHZZY3Jaem+yJHG8FDVzAzBCo1OCrZnHrd0nhWUN&#10;otcqGaXpNGnAFsYCF87h6UPnpIuIL6Xg/klKJzxROcXcfFxtXHdhTRZzlu0tM2XF+zTYP2RRs0rj&#10;oxeoB+YZOdjqD6i64hYcSD/gUCcgZcVFrAGrGabvqtmWzIhYC5LjzIUm9/9g+eNxa54t8e1XaLGB&#10;gZDGuMzhYainlbYOX8yUoB8pPF1oE60nHA9nw/E4RQ9H12gynaWjWYBJrreNdf6bgJoEI6cW2xLZ&#10;YseN813oOSQ85kBVxbpSKm6CFMRKWXJk2ETlY44I/iZKadLkdPp5kkbgN74Afbm/U4z/7NO7iUI8&#10;pTHna+3B8u2u7QnZQXFCnix0EnKGryvE3TDnn5lFzSABOAf+CRepAJOB3qKkBPvrb+chHluJXkoa&#10;1GBONQ4JJeq7xhZHWlGycTOefBnhC/bWs7v16EO9AuRniPNmeDRDvFdnU1qoX3FYluFNdDHN8eWc&#10;+rO58t1c4LBxsVzGIBSpYX6jt4YH6NCPwOZL+8qs6bvpUQePcNYqy941tYsNNzUsDx5kFTse6O04&#10;7VlHgUfN9MMYJuh2H6Ouv4zFbwAAAP//AwBQSwMEFAAGAAgAAAAhAC3SRVPdAAAABwEAAA8AAABk&#10;cnMvZG93bnJldi54bWxMj81OwzAQhO9IvIO1SNyokzapShqnqio4ISFakODoxJsfNV5HsduGt2d7&#10;KseZWc18m28m24szjr5zpCCeRSCQKmc6ahR8fb4+rUD4oMno3hEq+EUPm+L+LteZcRfa4/kQGsEl&#10;5DOtoA1hyKT0VYtW+5kbkDir3Wh1YDk20oz6wuW2l/MoWkqrO+KFVg+4a7E6Hk5Wwftu6dJFOa3q&#10;l483t2/qhfxJv5V6fJi2axABp3A7his+o0PBTKU7kfGiV8CPBHaTFMQ1TRI2SgVJ/ByDLHL5n7/4&#10;AwAA//8DAFBLAQItABQABgAIAAAAIQC2gziS/gAAAOEBAAATAAAAAAAAAAAAAAAAAAAAAABbQ29u&#10;dGVudF9UeXBlc10ueG1sUEsBAi0AFAAGAAgAAAAhADj9If/WAAAAlAEAAAsAAAAAAAAAAAAAAAAA&#10;LwEAAF9yZWxzLy5yZWxzUEsBAi0AFAAGAAgAAAAhAP6Jjhc0AgAAegQAAA4AAAAAAAAAAAAAAAAA&#10;LgIAAGRycy9lMm9Eb2MueG1sUEsBAi0AFAAGAAgAAAAhAC3SRVPdAAAABwEAAA8AAAAAAAAAAAAA&#10;AAAAjgQAAGRycy9kb3ducmV2LnhtbFBLBQYAAAAABAAEAPMAAACYBQAAAAA=&#10;" fillcolor="white [3201]" strokeweight=".5pt">
                <v:textbox>
                  <w:txbxContent>
                    <w:p w14:paraId="1A5192A2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에고(자아)</w:t>
                      </w:r>
                    </w:p>
                    <w:p w14:paraId="4673074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모든 물질에 깃들어 있는 일종의 에너지.</w:t>
                      </w:r>
                    </w:p>
                    <w:p w14:paraId="45E9F725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이는 체력과 근력, 마력 등등 인간이 가진 보통의 에너지의 원천이다.</w:t>
                      </w:r>
                    </w:p>
                    <w:p w14:paraId="3BBB189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즉, 체내에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에고가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많이 축적될 수록 강인한 힘을 가질 수 있다.</w:t>
                      </w:r>
                    </w:p>
                    <w:p w14:paraId="13AA2927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고갈될 시 물질 ‘무'로 돌아간다.</w:t>
                      </w:r>
                    </w:p>
                    <w:p w14:paraId="01F972AC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추출이 가능하며, 추출이 완료된 물질은 사라진다.</w:t>
                      </w:r>
                    </w:p>
                    <w:p w14:paraId="59B0D81F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추출된 에고는 ‘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>'라 불리는 결정이 된다.</w:t>
                      </w:r>
                    </w:p>
                    <w:p w14:paraId="705FFA79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인게임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내에서는 플레이어 캐릭터의 생명 연장 및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스테이터스를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찍기 위한 일종의 경험지 자원으로 활용된다.</w:t>
                      </w:r>
                    </w:p>
                    <w:p w14:paraId="2D18E34D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플레이어 캐릭터의 축적된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에르고로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전환하는 것이 가능하다.</w:t>
                      </w:r>
                    </w:p>
                    <w:p w14:paraId="1739A75E" w14:textId="77777777" w:rsidR="009D3459" w:rsidRPr="009D3459" w:rsidRDefault="009D3459"/>
                  </w:txbxContent>
                </v:textbox>
                <w10:wrap anchorx="margin"/>
              </v:shape>
            </w:pict>
          </mc:Fallback>
        </mc:AlternateContent>
      </w:r>
    </w:p>
    <w:sectPr w:rsidR="000C44BB" w:rsidRPr="00CF1289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A98B" w14:textId="77777777" w:rsidR="005D6887" w:rsidRDefault="005D6887" w:rsidP="00D0068A">
      <w:pPr>
        <w:spacing w:after="0"/>
      </w:pPr>
      <w:r>
        <w:separator/>
      </w:r>
    </w:p>
  </w:endnote>
  <w:endnote w:type="continuationSeparator" w:id="0">
    <w:p w14:paraId="16A40ABC" w14:textId="77777777" w:rsidR="005D6887" w:rsidRDefault="005D6887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315C6" w14:textId="77777777" w:rsidR="005D6887" w:rsidRDefault="005D6887" w:rsidP="00D0068A">
      <w:pPr>
        <w:spacing w:after="0"/>
      </w:pPr>
      <w:r>
        <w:separator/>
      </w:r>
    </w:p>
  </w:footnote>
  <w:footnote w:type="continuationSeparator" w:id="0">
    <w:p w14:paraId="6496CE37" w14:textId="77777777" w:rsidR="005D6887" w:rsidRDefault="005D6887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2765446">
    <w:abstractNumId w:val="2"/>
  </w:num>
  <w:num w:numId="2" w16cid:durableId="1238901438">
    <w:abstractNumId w:val="1"/>
  </w:num>
  <w:num w:numId="3" w16cid:durableId="92989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C44BB"/>
    <w:rsid w:val="00582287"/>
    <w:rsid w:val="005D6887"/>
    <w:rsid w:val="006520CA"/>
    <w:rsid w:val="006E1527"/>
    <w:rsid w:val="007A69D2"/>
    <w:rsid w:val="00831E39"/>
    <w:rsid w:val="009D3459"/>
    <w:rsid w:val="00AD27F3"/>
    <w:rsid w:val="00B50FAB"/>
    <w:rsid w:val="00C83FB9"/>
    <w:rsid w:val="00CF1289"/>
    <w:rsid w:val="00CF3BF9"/>
    <w:rsid w:val="00D0068A"/>
    <w:rsid w:val="00D036C1"/>
    <w:rsid w:val="00D705E0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</cp:revision>
  <dcterms:created xsi:type="dcterms:W3CDTF">2024-07-27T07:09:00Z</dcterms:created>
  <dcterms:modified xsi:type="dcterms:W3CDTF">2024-07-28T10:18:00Z</dcterms:modified>
</cp:coreProperties>
</file>