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FB731" w14:textId="0EFE9603" w:rsidR="007A69D2" w:rsidRDefault="007A69D2" w:rsidP="007A69D2">
      <w:pPr>
        <w:jc w:val="center"/>
        <w:rPr>
          <w:rFonts w:ascii="EBS주시경 Bold" w:eastAsia="EBS주시경 Bold" w:hAnsi="EBS주시경 Bold"/>
          <w:b/>
          <w:bCs/>
          <w:sz w:val="96"/>
          <w:szCs w:val="1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285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0EE8DB3C" w14:textId="77777777" w:rsidR="007A69D2" w:rsidRPr="007A69D2" w:rsidRDefault="007A69D2" w:rsidP="007A69D2">
      <w:pPr>
        <w:jc w:val="center"/>
        <w:rPr>
          <w:rFonts w:ascii="EBS주시경 Bold" w:eastAsia="EBS주시경 Bold" w:hAnsi="EBS주시경 Bold" w:hint="eastAsia"/>
          <w:b/>
          <w:bCs/>
          <w:sz w:val="20"/>
          <w:szCs w:val="2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285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1FA157B1" w14:textId="1FA16DD0" w:rsidR="00B50FAB" w:rsidRPr="007A69D2" w:rsidRDefault="007A69D2" w:rsidP="007A69D2">
      <w:pPr>
        <w:jc w:val="center"/>
        <w:rPr>
          <w:rFonts w:ascii="EBS주시경 Bold" w:eastAsia="EBS주시경 Bold" w:hAnsi="EBS주시경 Bold"/>
          <w:b/>
          <w:bCs/>
          <w:outline/>
          <w:color w:val="E97132" w:themeColor="accent2"/>
          <w:sz w:val="96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A69D2">
        <w:rPr>
          <w:rFonts w:ascii="EBS주시경 Bold" w:eastAsia="EBS주시경 Bold" w:hAnsi="EBS주시경 Bold"/>
          <w:b/>
          <w:bCs/>
          <w:outline/>
          <w:noProof/>
          <w:color w:val="E97132" w:themeColor="accent2"/>
          <w:sz w:val="96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E86C9" wp14:editId="7EC81CAE">
                <wp:simplePos x="0" y="0"/>
                <wp:positionH relativeFrom="column">
                  <wp:posOffset>4358639</wp:posOffset>
                </wp:positionH>
                <wp:positionV relativeFrom="paragraph">
                  <wp:posOffset>6520814</wp:posOffset>
                </wp:positionV>
                <wp:extent cx="914400" cy="472440"/>
                <wp:effectExtent l="0" t="38100" r="0" b="41910"/>
                <wp:wrapNone/>
                <wp:docPr id="4611972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6689">
                          <a:off x="0" y="0"/>
                          <a:ext cx="9144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6EAE9" w14:textId="7F134DA4" w:rsidR="007A69D2" w:rsidRPr="007A69D2" w:rsidRDefault="007A69D2">
                            <w:pPr>
                              <w:rPr>
                                <w:b/>
                                <w:outline/>
                                <w:color w:val="E97132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A69D2">
                              <w:rPr>
                                <w:rFonts w:hint="eastAsia"/>
                                <w:b/>
                                <w:outline/>
                                <w:color w:val="E97132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홍 진 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E86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3.2pt;margin-top:513.45pt;width:1in;height:37.2pt;rotation:-342219fd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" filled="f" stroked="f" strokeweight=".5pt">
                <v:textbox>
                  <w:txbxContent>
                    <w:p w14:paraId="6BD6EAE9" w14:textId="7F134DA4" w:rsidR="007A69D2" w:rsidRPr="007A69D2" w:rsidRDefault="007A69D2">
                      <w:pPr>
                        <w:rPr>
                          <w:b/>
                          <w:outline/>
                          <w:color w:val="E97132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A69D2">
                        <w:rPr>
                          <w:rFonts w:hint="eastAsia"/>
                          <w:b/>
                          <w:outline/>
                          <w:color w:val="E97132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홍 진 선</w:t>
                      </w:r>
                    </w:p>
                  </w:txbxContent>
                </v:textbox>
              </v:shape>
            </w:pict>
          </mc:Fallback>
        </mc:AlternateContent>
      </w:r>
      <w:r w:rsidRPr="007A69D2">
        <w:rPr>
          <w:rFonts w:ascii="EBS주시경 Bold" w:eastAsia="EBS주시경 Bold" w:hAnsi="EBS주시경 Bold"/>
          <w:b/>
          <w:bCs/>
          <w:outline/>
          <w:color w:val="E97132" w:themeColor="accent2"/>
          <w:sz w:val="96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anchor distT="0" distB="0" distL="114300" distR="114300" simplePos="0" relativeHeight="251658240" behindDoc="1" locked="0" layoutInCell="1" allowOverlap="1" wp14:anchorId="4CDB905F" wp14:editId="09BBA2FF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6668770" cy="9715500"/>
            <wp:effectExtent l="0" t="0" r="0" b="0"/>
            <wp:wrapNone/>
            <wp:docPr id="640679671" name="그림 1" descr="사람, 인간의 얼굴, 의류, 이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79671" name="그림 1" descr="사람, 인간의 얼굴, 의류, 이마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770" cy="9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9D2">
        <w:rPr>
          <w:rFonts w:ascii="EBS주시경 Bold" w:eastAsia="EBS주시경 Bold" w:hAnsi="EBS주시경 Bold" w:hint="eastAsia"/>
          <w:b/>
          <w:bCs/>
          <w:outline/>
          <w:color w:val="E97132" w:themeColor="accent2"/>
          <w:sz w:val="96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Project G</w:t>
      </w:r>
    </w:p>
    <w:p w14:paraId="33B4A354" w14:textId="580DEA60" w:rsidR="007A69D2" w:rsidRPr="007A69D2" w:rsidRDefault="007A69D2" w:rsidP="007A69D2">
      <w:pPr>
        <w:jc w:val="center"/>
        <w:rPr>
          <w:rFonts w:ascii="나눔고딕 ExtraBold" w:eastAsia="나눔고딕 ExtraBold" w:hAnsi="나눔고딕 ExtraBold" w:hint="eastAsia"/>
          <w:b/>
          <w:outline/>
          <w:color w:val="E97132" w:themeColor="accent2"/>
          <w:sz w:val="40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A69D2">
        <w:rPr>
          <w:rFonts w:ascii="나눔고딕 ExtraBold" w:eastAsia="나눔고딕 ExtraBold" w:hAnsi="나눔고딕 ExtraBold" w:hint="eastAsia"/>
          <w:b/>
          <w:outline/>
          <w:color w:val="E97132" w:themeColor="accent2"/>
          <w:sz w:val="40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전투 시스템</w:t>
      </w:r>
    </w:p>
    <w:sectPr w:rsidR="007A69D2" w:rsidRPr="007A69D2" w:rsidSect="007A69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S주시경 Bold">
    <w:panose1 w:val="02020603020101020101"/>
    <w:charset w:val="81"/>
    <w:family w:val="roman"/>
    <w:pitch w:val="variable"/>
    <w:sig w:usb0="800002A7" w:usb1="19D77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F3"/>
    <w:rsid w:val="000060EA"/>
    <w:rsid w:val="007A69D2"/>
    <w:rsid w:val="00AD27F3"/>
    <w:rsid w:val="00B50FAB"/>
    <w:rsid w:val="00FA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E788"/>
  <w15:chartTrackingRefBased/>
  <w15:docId w15:val="{20116BCF-DF79-48F0-B72D-9CB4AEDA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27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27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27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27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27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27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27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27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27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27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27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27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27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27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27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27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27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2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27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2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2</cp:revision>
  <dcterms:created xsi:type="dcterms:W3CDTF">2024-07-27T07:09:00Z</dcterms:created>
  <dcterms:modified xsi:type="dcterms:W3CDTF">2024-07-27T07:14:00Z</dcterms:modified>
</cp:coreProperties>
</file>