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E7CD6" w14:textId="2193ECA5" w:rsidR="0027340F" w:rsidRPr="005B2C3A" w:rsidRDefault="005B2C3A">
      <w:pPr>
        <w:rPr>
          <w:b/>
          <w:bCs/>
        </w:rPr>
      </w:pPr>
      <w:r w:rsidRPr="005B2C3A">
        <w:rPr>
          <w:rFonts w:hint="eastAsia"/>
          <w:b/>
          <w:bCs/>
        </w:rPr>
        <w:t>[캐릭터]</w:t>
      </w:r>
    </w:p>
    <w:p w14:paraId="51B90759" w14:textId="21FC8935" w:rsidR="0027340F" w:rsidRDefault="0027340F">
      <w:r>
        <w:rPr>
          <w:rFonts w:hint="eastAsia"/>
        </w:rPr>
        <w:t>- 평범한 모험가가 마왕으로 오해를 받아 용사에게 공격을 받는다. 천운으로 목숨을 잃지는 않았지만 가지고 있던 모든 것을 잃는다. 진짜 마왕이 되어 복수를 하기 위해 마음을 다 잡는다.</w:t>
      </w:r>
    </w:p>
    <w:p w14:paraId="14D23A52" w14:textId="0A1D57F8" w:rsidR="00C03FCB" w:rsidRDefault="00C03FCB">
      <w:r>
        <w:rPr>
          <w:rFonts w:hint="eastAsia"/>
        </w:rPr>
        <w:t>- 종족: 인간</w:t>
      </w:r>
    </w:p>
    <w:p w14:paraId="6563B571" w14:textId="77777777" w:rsidR="005B2C3A" w:rsidRDefault="005B2C3A"/>
    <w:p w14:paraId="56DE71EB" w14:textId="3EE7824A" w:rsidR="005B2C3A" w:rsidRPr="005B2C3A" w:rsidRDefault="005B2C3A">
      <w:pPr>
        <w:rPr>
          <w:rFonts w:hint="eastAsia"/>
          <w:b/>
          <w:bCs/>
        </w:rPr>
      </w:pPr>
      <w:r w:rsidRPr="005B2C3A">
        <w:rPr>
          <w:rFonts w:hint="eastAsia"/>
          <w:b/>
          <w:bCs/>
        </w:rPr>
        <w:t>[</w:t>
      </w:r>
      <w:proofErr w:type="spellStart"/>
      <w:r w:rsidRPr="005B2C3A">
        <w:rPr>
          <w:rFonts w:hint="eastAsia"/>
          <w:b/>
          <w:bCs/>
        </w:rPr>
        <w:t>스탯</w:t>
      </w:r>
      <w:proofErr w:type="spellEnd"/>
      <w:r w:rsidRPr="005B2C3A">
        <w:rPr>
          <w:rFonts w:hint="eastAsia"/>
          <w:b/>
          <w:bCs/>
        </w:rPr>
        <w:t>]</w:t>
      </w:r>
    </w:p>
    <w:p w14:paraId="3BBAD1E1" w14:textId="1F685E02" w:rsidR="00C03FCB" w:rsidRDefault="00F305DF">
      <w:pPr>
        <w:rPr>
          <w:rFonts w:hint="eastAsia"/>
        </w:rPr>
      </w:pPr>
      <w:r>
        <w:rPr>
          <w:rFonts w:hint="eastAsia"/>
        </w:rPr>
        <w:t>- 힘</w:t>
      </w:r>
    </w:p>
    <w:p w14:paraId="46965794" w14:textId="36C2641A" w:rsidR="0002395A" w:rsidRDefault="00F305DF">
      <w:r>
        <w:rPr>
          <w:rFonts w:hint="eastAsia"/>
        </w:rPr>
        <w:t>- 민첩</w:t>
      </w:r>
    </w:p>
    <w:p w14:paraId="075B32F8" w14:textId="3915A466" w:rsidR="00F305DF" w:rsidRDefault="00F305DF">
      <w:r>
        <w:rPr>
          <w:rFonts w:hint="eastAsia"/>
        </w:rPr>
        <w:t>- 지능</w:t>
      </w:r>
    </w:p>
    <w:p w14:paraId="671905F3" w14:textId="39B42CDF" w:rsidR="00F305DF" w:rsidRDefault="00F305DF">
      <w:r>
        <w:rPr>
          <w:rFonts w:hint="eastAsia"/>
        </w:rPr>
        <w:t>- 기술</w:t>
      </w:r>
    </w:p>
    <w:p w14:paraId="1368A445" w14:textId="5C97FB04" w:rsidR="00E76E44" w:rsidRDefault="00E76E44">
      <w:r>
        <w:rPr>
          <w:rFonts w:hint="eastAsia"/>
        </w:rPr>
        <w:t xml:space="preserve">- </w:t>
      </w:r>
    </w:p>
    <w:p w14:paraId="387EC7EF" w14:textId="14AA9CB7" w:rsidR="00F305DF" w:rsidRDefault="00F305DF">
      <w:pPr>
        <w:rPr>
          <w:rFonts w:hint="eastAsia"/>
        </w:rPr>
      </w:pPr>
      <w:r>
        <w:rPr>
          <w:rFonts w:hint="eastAsia"/>
        </w:rPr>
        <w:t>- 정신력</w:t>
      </w:r>
    </w:p>
    <w:p w14:paraId="4B7F20CB" w14:textId="37FD096F" w:rsidR="005B2C3A" w:rsidRDefault="00F305DF">
      <w:r>
        <w:rPr>
          <w:rFonts w:hint="eastAsia"/>
        </w:rPr>
        <w:t>- 운</w:t>
      </w:r>
    </w:p>
    <w:p w14:paraId="4B292C23" w14:textId="77777777" w:rsidR="00F305DF" w:rsidRDefault="00F305DF">
      <w:pPr>
        <w:rPr>
          <w:rFonts w:hint="eastAsia"/>
        </w:rPr>
      </w:pPr>
    </w:p>
    <w:p w14:paraId="5D85200B" w14:textId="0DEA5D48" w:rsidR="0002395A" w:rsidRPr="0002395A" w:rsidRDefault="005B2C3A">
      <w:pPr>
        <w:rPr>
          <w:rFonts w:hint="eastAsia"/>
          <w:b/>
          <w:bCs/>
        </w:rPr>
      </w:pPr>
      <w:r w:rsidRPr="005B2C3A">
        <w:rPr>
          <w:rFonts w:hint="eastAsia"/>
          <w:b/>
          <w:bCs/>
        </w:rPr>
        <w:t>[</w:t>
      </w:r>
      <w:r w:rsidR="00C03FCB" w:rsidRPr="005B2C3A">
        <w:rPr>
          <w:rFonts w:hint="eastAsia"/>
          <w:b/>
          <w:bCs/>
        </w:rPr>
        <w:t>무기</w:t>
      </w:r>
      <w:r w:rsidRPr="005B2C3A">
        <w:rPr>
          <w:rFonts w:hint="eastAsia"/>
          <w:b/>
          <w:bCs/>
        </w:rPr>
        <w:t>]</w:t>
      </w:r>
    </w:p>
    <w:p w14:paraId="4332A95C" w14:textId="0C2AB597" w:rsidR="00C03FCB" w:rsidRDefault="00C03FCB">
      <w:r>
        <w:rPr>
          <w:rFonts w:hint="eastAsia"/>
        </w:rPr>
        <w:t xml:space="preserve">- </w:t>
      </w:r>
      <w:r w:rsidR="0002395A">
        <w:rPr>
          <w:rFonts w:hint="eastAsia"/>
        </w:rPr>
        <w:t>대검</w:t>
      </w:r>
    </w:p>
    <w:p w14:paraId="0B47B08F" w14:textId="5E0CF3BD" w:rsidR="0002395A" w:rsidRDefault="0002395A">
      <w:r>
        <w:rPr>
          <w:rFonts w:hint="eastAsia"/>
        </w:rPr>
        <w:t>- 도</w:t>
      </w:r>
    </w:p>
    <w:p w14:paraId="4CBB49D0" w14:textId="37D2059B" w:rsidR="0002395A" w:rsidRDefault="0002395A">
      <w:r>
        <w:rPr>
          <w:rFonts w:hint="eastAsia"/>
        </w:rPr>
        <w:t>- 마도 공학 총</w:t>
      </w:r>
    </w:p>
    <w:p w14:paraId="6C3E912F" w14:textId="020B63B7" w:rsidR="0002395A" w:rsidRDefault="0002395A">
      <w:r>
        <w:rPr>
          <w:rFonts w:hint="eastAsia"/>
        </w:rPr>
        <w:t>- 활</w:t>
      </w:r>
    </w:p>
    <w:p w14:paraId="4C7231AC" w14:textId="5C0E3C6C" w:rsidR="0002395A" w:rsidRDefault="0002395A">
      <w:r>
        <w:rPr>
          <w:rFonts w:hint="eastAsia"/>
        </w:rPr>
        <w:t>- 창</w:t>
      </w:r>
    </w:p>
    <w:p w14:paraId="048E2B1F" w14:textId="14ABFEC5" w:rsidR="0002395A" w:rsidRDefault="0002395A">
      <w:r>
        <w:rPr>
          <w:rFonts w:hint="eastAsia"/>
        </w:rPr>
        <w:t>- 배틀 엑스</w:t>
      </w:r>
    </w:p>
    <w:p w14:paraId="779F0151" w14:textId="36814E10" w:rsidR="0002395A" w:rsidRDefault="0002395A">
      <w:r>
        <w:rPr>
          <w:rFonts w:hint="eastAsia"/>
        </w:rPr>
        <w:t>- 방패</w:t>
      </w:r>
    </w:p>
    <w:p w14:paraId="27162A04" w14:textId="5BF05A7C" w:rsidR="0002395A" w:rsidRDefault="0002395A">
      <w:r>
        <w:rPr>
          <w:rFonts w:hint="eastAsia"/>
        </w:rPr>
        <w:t>- 망치</w:t>
      </w:r>
    </w:p>
    <w:p w14:paraId="25AE69E8" w14:textId="18262BF2" w:rsidR="0002395A" w:rsidRDefault="0002395A">
      <w:r>
        <w:rPr>
          <w:rFonts w:hint="eastAsia"/>
        </w:rPr>
        <w:t>- 단검</w:t>
      </w:r>
    </w:p>
    <w:p w14:paraId="78889488" w14:textId="17A3C5AF" w:rsidR="0002395A" w:rsidRDefault="0002395A">
      <w:r>
        <w:rPr>
          <w:rFonts w:hint="eastAsia"/>
        </w:rPr>
        <w:t>- 스태프</w:t>
      </w:r>
    </w:p>
    <w:p w14:paraId="3569E7BC" w14:textId="09B3DBAA" w:rsidR="0002395A" w:rsidRDefault="0002395A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</w:p>
    <w:p w14:paraId="7DC73626" w14:textId="77777777" w:rsidR="00C03FCB" w:rsidRDefault="00C03FCB"/>
    <w:p w14:paraId="55B92C67" w14:textId="77777777" w:rsidR="00C03FCB" w:rsidRDefault="00C03FCB"/>
    <w:p w14:paraId="01AAC8C7" w14:textId="6A9759FC" w:rsidR="00C03FCB" w:rsidRPr="005B2C3A" w:rsidRDefault="005B2C3A">
      <w:pPr>
        <w:rPr>
          <w:b/>
          <w:bCs/>
        </w:rPr>
      </w:pPr>
      <w:r w:rsidRPr="005B2C3A">
        <w:rPr>
          <w:rFonts w:hint="eastAsia"/>
          <w:b/>
          <w:bCs/>
        </w:rPr>
        <w:t>[</w:t>
      </w:r>
      <w:r w:rsidR="00C03FCB" w:rsidRPr="005B2C3A">
        <w:rPr>
          <w:rFonts w:hint="eastAsia"/>
          <w:b/>
          <w:bCs/>
        </w:rPr>
        <w:t>용병</w:t>
      </w:r>
      <w:r w:rsidRPr="005B2C3A">
        <w:rPr>
          <w:rFonts w:hint="eastAsia"/>
          <w:b/>
          <w:bCs/>
        </w:rPr>
        <w:t>]</w:t>
      </w:r>
    </w:p>
    <w:p w14:paraId="4E245808" w14:textId="4B640FE8" w:rsidR="0027340F" w:rsidRDefault="0027340F" w:rsidP="00C03FCB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뱀파이어 </w:t>
      </w:r>
      <w:r w:rsidR="00C03FCB">
        <w:rPr>
          <w:rFonts w:hint="eastAsia"/>
        </w:rPr>
        <w:t>/</w:t>
      </w:r>
      <w:proofErr w:type="gramEnd"/>
      <w:r w:rsidR="00C03FCB">
        <w:rPr>
          <w:rFonts w:hint="eastAsia"/>
        </w:rPr>
        <w:t xml:space="preserve"> </w:t>
      </w:r>
      <w:proofErr w:type="spellStart"/>
      <w:r>
        <w:rPr>
          <w:rFonts w:hint="eastAsia"/>
        </w:rPr>
        <w:t>혈마법</w:t>
      </w:r>
      <w:proofErr w:type="spellEnd"/>
      <w:r>
        <w:rPr>
          <w:rFonts w:hint="eastAsia"/>
        </w:rPr>
        <w:t xml:space="preserve"> 사용</w:t>
      </w:r>
    </w:p>
    <w:p w14:paraId="42B6F1E5" w14:textId="58C31EAE" w:rsidR="0025353E" w:rsidRDefault="0025353E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아수라</w:t>
      </w:r>
      <w:r w:rsidR="0027340F">
        <w:rPr>
          <w:rFonts w:hint="eastAsia"/>
        </w:rPr>
        <w:t xml:space="preserve"> </w:t>
      </w:r>
      <w:r w:rsidR="00C03FCB">
        <w:rPr>
          <w:rFonts w:hint="eastAsia"/>
        </w:rPr>
        <w:t>/</w:t>
      </w:r>
      <w:proofErr w:type="gramEnd"/>
      <w:r w:rsidR="00C03FCB">
        <w:rPr>
          <w:rFonts w:hint="eastAsia"/>
        </w:rPr>
        <w:t xml:space="preserve"> </w:t>
      </w:r>
      <w:proofErr w:type="spellStart"/>
      <w:r>
        <w:rPr>
          <w:rFonts w:hint="eastAsia"/>
        </w:rPr>
        <w:t>격투술</w:t>
      </w:r>
      <w:proofErr w:type="spellEnd"/>
      <w:r w:rsidR="0027340F">
        <w:rPr>
          <w:rFonts w:hint="eastAsia"/>
        </w:rPr>
        <w:t xml:space="preserve"> 사용</w:t>
      </w:r>
    </w:p>
    <w:p w14:paraId="73BAE8DB" w14:textId="507CEC86" w:rsidR="0025353E" w:rsidRDefault="0025353E"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레이븐</w:t>
      </w:r>
      <w:proofErr w:type="spellEnd"/>
      <w:r w:rsidR="0027340F">
        <w:rPr>
          <w:rFonts w:hint="eastAsia"/>
        </w:rPr>
        <w:t xml:space="preserve"> </w:t>
      </w:r>
      <w:r w:rsidR="00C03FCB">
        <w:rPr>
          <w:rFonts w:hint="eastAsia"/>
        </w:rPr>
        <w:t>/</w:t>
      </w:r>
      <w:proofErr w:type="gramEnd"/>
      <w:r w:rsidR="00C03FCB">
        <w:rPr>
          <w:rFonts w:hint="eastAsia"/>
        </w:rPr>
        <w:t xml:space="preserve"> </w:t>
      </w:r>
      <w:proofErr w:type="spellStart"/>
      <w:r>
        <w:rPr>
          <w:rFonts w:hint="eastAsia"/>
        </w:rPr>
        <w:t>단검술</w:t>
      </w:r>
      <w:proofErr w:type="spellEnd"/>
      <w:r>
        <w:rPr>
          <w:rFonts w:hint="eastAsia"/>
        </w:rPr>
        <w:t>-깃털사용</w:t>
      </w:r>
    </w:p>
    <w:p w14:paraId="25676C0B" w14:textId="77777777" w:rsidR="0025353E" w:rsidRDefault="0025353E"/>
    <w:sectPr w:rsidR="00253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45C3E" w14:textId="77777777" w:rsidR="00C450B8" w:rsidRDefault="00C450B8" w:rsidP="005B2C3A">
      <w:pPr>
        <w:spacing w:after="0"/>
      </w:pPr>
      <w:r>
        <w:separator/>
      </w:r>
    </w:p>
  </w:endnote>
  <w:endnote w:type="continuationSeparator" w:id="0">
    <w:p w14:paraId="5909634E" w14:textId="77777777" w:rsidR="00C450B8" w:rsidRDefault="00C450B8" w:rsidP="005B2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CF13A" w14:textId="77777777" w:rsidR="00C450B8" w:rsidRDefault="00C450B8" w:rsidP="005B2C3A">
      <w:pPr>
        <w:spacing w:after="0"/>
      </w:pPr>
      <w:r>
        <w:separator/>
      </w:r>
    </w:p>
  </w:footnote>
  <w:footnote w:type="continuationSeparator" w:id="0">
    <w:p w14:paraId="37AC1048" w14:textId="77777777" w:rsidR="00C450B8" w:rsidRDefault="00C450B8" w:rsidP="005B2C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2395A"/>
    <w:rsid w:val="0025353E"/>
    <w:rsid w:val="0027340F"/>
    <w:rsid w:val="0039361F"/>
    <w:rsid w:val="004068C7"/>
    <w:rsid w:val="005611B3"/>
    <w:rsid w:val="005B2C3A"/>
    <w:rsid w:val="00B50FAB"/>
    <w:rsid w:val="00C03FCB"/>
    <w:rsid w:val="00C450B8"/>
    <w:rsid w:val="00E76E44"/>
    <w:rsid w:val="00F3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2C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2C3A"/>
  </w:style>
  <w:style w:type="paragraph" w:styleId="ab">
    <w:name w:val="footer"/>
    <w:basedOn w:val="a"/>
    <w:link w:val="Char4"/>
    <w:uiPriority w:val="99"/>
    <w:unhideWhenUsed/>
    <w:rsid w:val="005B2C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2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4</cp:revision>
  <dcterms:created xsi:type="dcterms:W3CDTF">2024-07-27T07:19:00Z</dcterms:created>
  <dcterms:modified xsi:type="dcterms:W3CDTF">2024-07-27T09:52:00Z</dcterms:modified>
</cp:coreProperties>
</file>