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E7BC" w14:textId="2E52AA7A" w:rsidR="0002395A" w:rsidRPr="00F006C1" w:rsidRDefault="005B2C3A">
      <w:pPr>
        <w:rPr>
          <w:b/>
          <w:bCs/>
          <w:sz w:val="20"/>
          <w:szCs w:val="20"/>
        </w:rPr>
      </w:pPr>
      <w:r w:rsidRPr="00C0501A">
        <w:rPr>
          <w:rFonts w:hint="eastAsia"/>
          <w:b/>
          <w:bCs/>
          <w:sz w:val="20"/>
          <w:szCs w:val="20"/>
        </w:rPr>
        <w:t>[</w:t>
      </w:r>
      <w:r w:rsidR="00C03FCB" w:rsidRPr="00C0501A">
        <w:rPr>
          <w:rFonts w:hint="eastAsia"/>
          <w:b/>
          <w:bCs/>
          <w:sz w:val="20"/>
          <w:szCs w:val="20"/>
        </w:rPr>
        <w:t>무기</w:t>
      </w:r>
      <w:r w:rsidRPr="00C0501A">
        <w:rPr>
          <w:rFonts w:hint="eastAsia"/>
          <w:b/>
          <w:bCs/>
          <w:sz w:val="20"/>
          <w:szCs w:val="20"/>
        </w:rPr>
        <w:t>]</w:t>
      </w:r>
    </w:p>
    <w:p w14:paraId="285769C1" w14:textId="375F6B0F" w:rsidR="00F006C1" w:rsidRDefault="00F006C1" w:rsidP="00F006C1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근거리</w:t>
      </w:r>
    </w:p>
    <w:p w14:paraId="4E7F0598" w14:textId="40C60161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도검</w:t>
      </w:r>
    </w:p>
    <w:p w14:paraId="63E428FD" w14:textId="6A0B408A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대검, 도, 창, 단검</w:t>
      </w:r>
    </w:p>
    <w:p w14:paraId="4EB1C7E2" w14:textId="55231E53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둔기</w:t>
      </w:r>
    </w:p>
    <w:p w14:paraId="41E9C858" w14:textId="0FEE4086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배틀 </w:t>
      </w:r>
      <w:proofErr w:type="spellStart"/>
      <w:r>
        <w:rPr>
          <w:rFonts w:hint="eastAsia"/>
          <w:sz w:val="20"/>
          <w:szCs w:val="20"/>
        </w:rPr>
        <w:t>액스</w:t>
      </w:r>
      <w:proofErr w:type="spellEnd"/>
      <w:r>
        <w:rPr>
          <w:rFonts w:hint="eastAsia"/>
          <w:sz w:val="20"/>
          <w:szCs w:val="20"/>
        </w:rPr>
        <w:t xml:space="preserve">, 방패, 망치, </w:t>
      </w:r>
      <w:proofErr w:type="spellStart"/>
      <w:r>
        <w:rPr>
          <w:rFonts w:hint="eastAsia"/>
          <w:sz w:val="20"/>
          <w:szCs w:val="20"/>
        </w:rPr>
        <w:t>건틀렛</w:t>
      </w:r>
      <w:proofErr w:type="spellEnd"/>
    </w:p>
    <w:p w14:paraId="36D632AD" w14:textId="55FBD836" w:rsidR="00C978F2" w:rsidRDefault="00C978F2" w:rsidP="00C978F2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장병기</w:t>
      </w:r>
    </w:p>
    <w:p w14:paraId="233FFB5F" w14:textId="432AAF45" w:rsidR="00C978F2" w:rsidRDefault="00C978F2" w:rsidP="00C978F2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창, 봉, 언월도</w:t>
      </w:r>
    </w:p>
    <w:p w14:paraId="2D2E1C1F" w14:textId="7ACB58B9" w:rsidR="00F006C1" w:rsidRDefault="00F006C1" w:rsidP="00F006C1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원거리</w:t>
      </w:r>
    </w:p>
    <w:p w14:paraId="7E66FC7B" w14:textId="59992CF3" w:rsidR="00F006C1" w:rsidRDefault="00F006C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활</w:t>
      </w:r>
    </w:p>
    <w:p w14:paraId="7A4C6017" w14:textId="19BCB12F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장궁</w:t>
      </w:r>
      <w:proofErr w:type="spellEnd"/>
      <w:r>
        <w:rPr>
          <w:rFonts w:hint="eastAsia"/>
          <w:sz w:val="20"/>
          <w:szCs w:val="20"/>
        </w:rPr>
        <w:t>, 석궁</w:t>
      </w:r>
    </w:p>
    <w:p w14:paraId="0DE89AEB" w14:textId="6605A565" w:rsidR="00F006C1" w:rsidRDefault="00FC64A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총</w:t>
      </w:r>
    </w:p>
    <w:p w14:paraId="76C27EF0" w14:textId="598E05E8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리볼버, </w:t>
      </w:r>
      <w:proofErr w:type="spellStart"/>
      <w:r>
        <w:rPr>
          <w:rFonts w:hint="eastAsia"/>
          <w:sz w:val="20"/>
          <w:szCs w:val="20"/>
        </w:rPr>
        <w:t>저격총</w:t>
      </w:r>
      <w:proofErr w:type="spellEnd"/>
    </w:p>
    <w:p w14:paraId="0000FD65" w14:textId="6225C27A" w:rsidR="00FC64A1" w:rsidRDefault="00FC64A1" w:rsidP="00F006C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마법 무기</w:t>
      </w:r>
    </w:p>
    <w:p w14:paraId="73F333B0" w14:textId="507C522C" w:rsidR="00143BBB" w:rsidRDefault="00143BBB" w:rsidP="00143BBB">
      <w:pPr>
        <w:pStyle w:val="a6"/>
        <w:numPr>
          <w:ilvl w:val="2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스태프, 마법서</w:t>
      </w:r>
    </w:p>
    <w:p w14:paraId="486B0123" w14:textId="77777777" w:rsidR="00C978F2" w:rsidRDefault="00C978F2" w:rsidP="00C978F2">
      <w:pPr>
        <w:rPr>
          <w:sz w:val="20"/>
          <w:szCs w:val="20"/>
        </w:rPr>
      </w:pPr>
    </w:p>
    <w:p w14:paraId="6752C336" w14:textId="7021B393" w:rsidR="00C978F2" w:rsidRDefault="00C978F2" w:rsidP="00C978F2">
      <w:pPr>
        <w:rPr>
          <w:b/>
          <w:bCs/>
          <w:sz w:val="20"/>
          <w:szCs w:val="20"/>
        </w:rPr>
      </w:pPr>
      <w:r w:rsidRPr="00C978F2">
        <w:rPr>
          <w:rFonts w:hint="eastAsia"/>
          <w:b/>
          <w:bCs/>
          <w:sz w:val="20"/>
          <w:szCs w:val="20"/>
        </w:rPr>
        <w:t>[도]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1696"/>
        <w:gridCol w:w="1560"/>
        <w:gridCol w:w="7229"/>
      </w:tblGrid>
      <w:tr w:rsidR="00C978F2" w14:paraId="494EFBF7" w14:textId="77777777" w:rsidTr="00C978F2">
        <w:tc>
          <w:tcPr>
            <w:tcW w:w="1696" w:type="dxa"/>
            <w:shd w:val="clear" w:color="auto" w:fill="808080" w:themeFill="background1" w:themeFillShade="80"/>
            <w:vAlign w:val="center"/>
          </w:tcPr>
          <w:p w14:paraId="13D16476" w14:textId="75A41E83" w:rsidR="00C978F2" w:rsidRPr="00C978F2" w:rsidRDefault="00C978F2" w:rsidP="00C978F2">
            <w:pPr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C978F2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이름</w:t>
            </w:r>
          </w:p>
        </w:tc>
        <w:tc>
          <w:tcPr>
            <w:tcW w:w="1560" w:type="dxa"/>
            <w:shd w:val="clear" w:color="auto" w:fill="808080" w:themeFill="background1" w:themeFillShade="80"/>
            <w:vAlign w:val="center"/>
          </w:tcPr>
          <w:p w14:paraId="6307C268" w14:textId="5880AB08" w:rsidR="00C978F2" w:rsidRPr="00C978F2" w:rsidRDefault="00D6736C" w:rsidP="00C978F2">
            <w:pPr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등</w:t>
            </w:r>
            <w:r w:rsidR="00C978F2" w:rsidRPr="00C978F2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급</w:t>
            </w:r>
          </w:p>
        </w:tc>
        <w:tc>
          <w:tcPr>
            <w:tcW w:w="7229" w:type="dxa"/>
            <w:shd w:val="clear" w:color="auto" w:fill="808080" w:themeFill="background1" w:themeFillShade="80"/>
            <w:vAlign w:val="center"/>
          </w:tcPr>
          <w:p w14:paraId="3BB9EAD2" w14:textId="070E5450" w:rsidR="00C978F2" w:rsidRPr="00C978F2" w:rsidRDefault="00C978F2" w:rsidP="00C978F2">
            <w:pPr>
              <w:jc w:val="center"/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</w:pPr>
            <w:r w:rsidRPr="00C978F2">
              <w:rPr>
                <w:rFonts w:hint="eastAsia"/>
                <w:b/>
                <w:bCs/>
                <w:color w:val="FFFFFF" w:themeColor="background1"/>
                <w:sz w:val="20"/>
                <w:szCs w:val="20"/>
              </w:rPr>
              <w:t>설명</w:t>
            </w:r>
          </w:p>
        </w:tc>
      </w:tr>
      <w:tr w:rsidR="00C978F2" w14:paraId="0509A11D" w14:textId="77777777" w:rsidTr="00C978F2">
        <w:tc>
          <w:tcPr>
            <w:tcW w:w="1696" w:type="dxa"/>
            <w:vAlign w:val="center"/>
          </w:tcPr>
          <w:p w14:paraId="762506F2" w14:textId="1C434480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 1</w:t>
            </w:r>
          </w:p>
        </w:tc>
        <w:tc>
          <w:tcPr>
            <w:tcW w:w="1560" w:type="dxa"/>
            <w:vAlign w:val="center"/>
          </w:tcPr>
          <w:p w14:paraId="0588786A" w14:textId="1CAFE824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7229" w:type="dxa"/>
            <w:vAlign w:val="center"/>
          </w:tcPr>
          <w:p w14:paraId="5F802FC8" w14:textId="5B2E45F8" w:rsidR="00C978F2" w:rsidRDefault="00C978F2" w:rsidP="00C978F2">
            <w:pPr>
              <w:rPr>
                <w:rFonts w:hint="eastAsia"/>
                <w:sz w:val="20"/>
                <w:szCs w:val="20"/>
              </w:rPr>
            </w:pPr>
          </w:p>
        </w:tc>
      </w:tr>
      <w:tr w:rsidR="00C978F2" w14:paraId="18AAE286" w14:textId="77777777" w:rsidTr="00C978F2">
        <w:tc>
          <w:tcPr>
            <w:tcW w:w="1696" w:type="dxa"/>
            <w:vAlign w:val="center"/>
          </w:tcPr>
          <w:p w14:paraId="1B6FCFF1" w14:textId="28E24F3D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 2</w:t>
            </w:r>
          </w:p>
        </w:tc>
        <w:tc>
          <w:tcPr>
            <w:tcW w:w="1560" w:type="dxa"/>
            <w:vAlign w:val="center"/>
          </w:tcPr>
          <w:p w14:paraId="2B8913D7" w14:textId="333894C4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7229" w:type="dxa"/>
            <w:vAlign w:val="center"/>
          </w:tcPr>
          <w:p w14:paraId="44CAD6ED" w14:textId="193F22CC" w:rsidR="00C978F2" w:rsidRDefault="00C978F2" w:rsidP="00C978F2">
            <w:pPr>
              <w:rPr>
                <w:rFonts w:hint="eastAsia"/>
                <w:sz w:val="20"/>
                <w:szCs w:val="20"/>
              </w:rPr>
            </w:pPr>
          </w:p>
        </w:tc>
      </w:tr>
      <w:tr w:rsidR="00C978F2" w14:paraId="4BF65D5C" w14:textId="77777777" w:rsidTr="00C978F2">
        <w:tc>
          <w:tcPr>
            <w:tcW w:w="1696" w:type="dxa"/>
            <w:vAlign w:val="center"/>
          </w:tcPr>
          <w:p w14:paraId="2ED2038F" w14:textId="162E4CDC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스킬 3 </w:t>
            </w:r>
          </w:p>
        </w:tc>
        <w:tc>
          <w:tcPr>
            <w:tcW w:w="1560" w:type="dxa"/>
            <w:vAlign w:val="center"/>
          </w:tcPr>
          <w:p w14:paraId="49DF441D" w14:textId="11FB50B2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7229" w:type="dxa"/>
            <w:vAlign w:val="center"/>
          </w:tcPr>
          <w:p w14:paraId="1544EB19" w14:textId="2626AE93" w:rsidR="00C978F2" w:rsidRDefault="00C978F2" w:rsidP="00C978F2">
            <w:pPr>
              <w:rPr>
                <w:rFonts w:hint="eastAsia"/>
                <w:sz w:val="20"/>
                <w:szCs w:val="20"/>
              </w:rPr>
            </w:pPr>
          </w:p>
        </w:tc>
      </w:tr>
      <w:tr w:rsidR="00C978F2" w14:paraId="3DF9EE7D" w14:textId="77777777" w:rsidTr="00C978F2">
        <w:tc>
          <w:tcPr>
            <w:tcW w:w="1696" w:type="dxa"/>
            <w:vAlign w:val="center"/>
          </w:tcPr>
          <w:p w14:paraId="183F64D7" w14:textId="1B699171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스킬 4</w:t>
            </w:r>
          </w:p>
        </w:tc>
        <w:tc>
          <w:tcPr>
            <w:tcW w:w="1560" w:type="dxa"/>
            <w:vAlign w:val="center"/>
          </w:tcPr>
          <w:p w14:paraId="530C4460" w14:textId="65F20D76" w:rsidR="00C978F2" w:rsidRDefault="00C978F2" w:rsidP="00C978F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</w:p>
        </w:tc>
        <w:tc>
          <w:tcPr>
            <w:tcW w:w="7229" w:type="dxa"/>
            <w:vAlign w:val="center"/>
          </w:tcPr>
          <w:p w14:paraId="18A80087" w14:textId="7D5A6851" w:rsidR="00C978F2" w:rsidRDefault="00C978F2" w:rsidP="00C978F2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23759732" w14:textId="77777777" w:rsidR="00C978F2" w:rsidRDefault="00C978F2" w:rsidP="00C978F2">
      <w:pPr>
        <w:rPr>
          <w:sz w:val="20"/>
          <w:szCs w:val="20"/>
        </w:rPr>
      </w:pPr>
    </w:p>
    <w:p w14:paraId="1FCC713D" w14:textId="77777777" w:rsidR="00C978F2" w:rsidRDefault="00C978F2" w:rsidP="00C978F2">
      <w:pPr>
        <w:rPr>
          <w:sz w:val="20"/>
          <w:szCs w:val="20"/>
        </w:rPr>
      </w:pPr>
    </w:p>
    <w:p w14:paraId="6A4E4094" w14:textId="4BB81B7C" w:rsidR="00C978F2" w:rsidRPr="00D6736C" w:rsidRDefault="00D6736C" w:rsidP="00C978F2">
      <w:pPr>
        <w:rPr>
          <w:b/>
          <w:bCs/>
          <w:sz w:val="20"/>
          <w:szCs w:val="20"/>
        </w:rPr>
      </w:pPr>
      <w:r w:rsidRPr="00D6736C">
        <w:rPr>
          <w:rFonts w:hint="eastAsia"/>
          <w:b/>
          <w:bCs/>
          <w:sz w:val="20"/>
          <w:szCs w:val="20"/>
        </w:rPr>
        <w:t>[대검]</w:t>
      </w:r>
    </w:p>
    <w:p w14:paraId="249DBCD0" w14:textId="77777777" w:rsidR="00D6736C" w:rsidRDefault="00D6736C" w:rsidP="00C978F2">
      <w:pPr>
        <w:rPr>
          <w:sz w:val="20"/>
          <w:szCs w:val="20"/>
        </w:rPr>
      </w:pPr>
    </w:p>
    <w:p w14:paraId="750D6CAE" w14:textId="77777777" w:rsidR="00D6736C" w:rsidRDefault="00D6736C" w:rsidP="00C978F2">
      <w:pPr>
        <w:rPr>
          <w:rFonts w:hint="eastAsia"/>
          <w:sz w:val="20"/>
          <w:szCs w:val="20"/>
        </w:rPr>
      </w:pPr>
    </w:p>
    <w:sectPr w:rsidR="00D6736C" w:rsidSect="00A90C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83743" w14:textId="77777777" w:rsidR="00B30473" w:rsidRDefault="00B30473" w:rsidP="005B2C3A">
      <w:pPr>
        <w:spacing w:after="0"/>
      </w:pPr>
      <w:r>
        <w:separator/>
      </w:r>
    </w:p>
  </w:endnote>
  <w:endnote w:type="continuationSeparator" w:id="0">
    <w:p w14:paraId="3624D449" w14:textId="77777777" w:rsidR="00B30473" w:rsidRDefault="00B30473" w:rsidP="005B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96D6A" w14:textId="77777777" w:rsidR="00B30473" w:rsidRDefault="00B30473" w:rsidP="005B2C3A">
      <w:pPr>
        <w:spacing w:after="0"/>
      </w:pPr>
      <w:r>
        <w:separator/>
      </w:r>
    </w:p>
  </w:footnote>
  <w:footnote w:type="continuationSeparator" w:id="0">
    <w:p w14:paraId="43208350" w14:textId="77777777" w:rsidR="00B30473" w:rsidRDefault="00B30473" w:rsidP="005B2C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FA6694"/>
    <w:multiLevelType w:val="hybridMultilevel"/>
    <w:tmpl w:val="8CD08932"/>
    <w:lvl w:ilvl="0" w:tplc="6DAA77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8917146">
    <w:abstractNumId w:val="0"/>
  </w:num>
  <w:num w:numId="2" w16cid:durableId="86032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2395A"/>
    <w:rsid w:val="00046403"/>
    <w:rsid w:val="00143BBB"/>
    <w:rsid w:val="00191138"/>
    <w:rsid w:val="001B4CB6"/>
    <w:rsid w:val="0025353E"/>
    <w:rsid w:val="0027340F"/>
    <w:rsid w:val="0039361F"/>
    <w:rsid w:val="003B0A4F"/>
    <w:rsid w:val="003B0E40"/>
    <w:rsid w:val="003D21AC"/>
    <w:rsid w:val="004068C7"/>
    <w:rsid w:val="004748A6"/>
    <w:rsid w:val="004938F4"/>
    <w:rsid w:val="004E4463"/>
    <w:rsid w:val="004E7C5A"/>
    <w:rsid w:val="005611B3"/>
    <w:rsid w:val="00582287"/>
    <w:rsid w:val="005B2C3A"/>
    <w:rsid w:val="006115A5"/>
    <w:rsid w:val="00613779"/>
    <w:rsid w:val="00622CDA"/>
    <w:rsid w:val="007A75E6"/>
    <w:rsid w:val="007C6DCF"/>
    <w:rsid w:val="007E1E4A"/>
    <w:rsid w:val="00823B60"/>
    <w:rsid w:val="008829DE"/>
    <w:rsid w:val="00A3661D"/>
    <w:rsid w:val="00A90C9D"/>
    <w:rsid w:val="00AF0BB9"/>
    <w:rsid w:val="00B30473"/>
    <w:rsid w:val="00B50FAB"/>
    <w:rsid w:val="00BF1970"/>
    <w:rsid w:val="00C03FCB"/>
    <w:rsid w:val="00C0501A"/>
    <w:rsid w:val="00C450B8"/>
    <w:rsid w:val="00C87452"/>
    <w:rsid w:val="00C978F2"/>
    <w:rsid w:val="00D6736C"/>
    <w:rsid w:val="00E053E7"/>
    <w:rsid w:val="00E76E44"/>
    <w:rsid w:val="00EE3DF3"/>
    <w:rsid w:val="00F006C1"/>
    <w:rsid w:val="00F305DF"/>
    <w:rsid w:val="00F644A7"/>
    <w:rsid w:val="00F85FC2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C3A"/>
  </w:style>
  <w:style w:type="paragraph" w:styleId="ab">
    <w:name w:val="footer"/>
    <w:basedOn w:val="a"/>
    <w:link w:val="Char4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C3A"/>
  </w:style>
  <w:style w:type="table" w:styleId="ac">
    <w:name w:val="Table Grid"/>
    <w:basedOn w:val="a1"/>
    <w:uiPriority w:val="39"/>
    <w:rsid w:val="00C978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28</cp:revision>
  <dcterms:created xsi:type="dcterms:W3CDTF">2024-07-27T07:19:00Z</dcterms:created>
  <dcterms:modified xsi:type="dcterms:W3CDTF">2024-08-07T15:43:00Z</dcterms:modified>
</cp:coreProperties>
</file>