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1C2B" w14:textId="0E4C2406" w:rsidR="00401F77" w:rsidRDefault="00401F77">
      <w:pPr>
        <w:rPr>
          <w:rFonts w:hint="eastAsia"/>
        </w:rPr>
      </w:pPr>
      <w:r>
        <w:rPr>
          <w:rFonts w:hint="eastAsia"/>
        </w:rPr>
        <w:t>전회는 아이템이라 보는 게 맞겠다.</w:t>
      </w:r>
    </w:p>
    <w:p w14:paraId="12C88D5A" w14:textId="77777777" w:rsidR="005A2633" w:rsidRDefault="005A2633"/>
    <w:p w14:paraId="1AD99E1D" w14:textId="45B66717" w:rsidR="00B50FAB" w:rsidRDefault="0056474D" w:rsidP="008D3A93">
      <w:pPr>
        <w:pStyle w:val="a6"/>
        <w:numPr>
          <w:ilvl w:val="0"/>
          <w:numId w:val="1"/>
        </w:numPr>
      </w:pPr>
      <w:r>
        <w:rPr>
          <w:rFonts w:hint="eastAsia"/>
        </w:rPr>
        <w:t>전회를 왜 만들었을까?</w:t>
      </w:r>
    </w:p>
    <w:p w14:paraId="0452D4DD" w14:textId="6336A6A5" w:rsidR="005A2633" w:rsidRDefault="005A2633" w:rsidP="008D3A9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전작의 전투 </w:t>
      </w:r>
      <w:proofErr w:type="spellStart"/>
      <w:r>
        <w:rPr>
          <w:rFonts w:hint="eastAsia"/>
        </w:rPr>
        <w:t>기술들과의</w:t>
      </w:r>
      <w:proofErr w:type="spellEnd"/>
      <w:r>
        <w:rPr>
          <w:rFonts w:hint="eastAsia"/>
        </w:rPr>
        <w:t xml:space="preserve"> 차이는 뭐지?</w:t>
      </w:r>
    </w:p>
    <w:p w14:paraId="59970B09" w14:textId="5E422B6F" w:rsidR="005A2633" w:rsidRDefault="005A2633"/>
    <w:p w14:paraId="3C749F1C" w14:textId="1631C091" w:rsidR="00314E22" w:rsidRDefault="00314E22">
      <w:pPr>
        <w:rPr>
          <w:rFonts w:hint="eastAsia"/>
        </w:rPr>
      </w:pPr>
      <w:r>
        <w:rPr>
          <w:rFonts w:hint="eastAsia"/>
        </w:rPr>
        <w:t>좋아하거나 쓰고 싶은 무기, 전기를 선택 or 성능이 좋은 무기, 전기를 선택</w:t>
      </w:r>
    </w:p>
    <w:p w14:paraId="475C3629" w14:textId="77777777" w:rsidR="0056474D" w:rsidRDefault="0056474D"/>
    <w:p w14:paraId="6D599FF8" w14:textId="25F4DC80" w:rsidR="00314E22" w:rsidRDefault="00314E22">
      <w:r>
        <w:rPr>
          <w:rFonts w:hint="eastAsia"/>
        </w:rPr>
        <w:t>좋아하는 무기를 쓰고 싶은 유저와 성능이 좋은 무기를 쓰고 싶은 유저 둘 다 만족시킬 수 있다.</w:t>
      </w:r>
    </w:p>
    <w:p w14:paraId="24DAADFF" w14:textId="77777777" w:rsidR="00314E22" w:rsidRPr="0034758B" w:rsidRDefault="00314E22"/>
    <w:p w14:paraId="03F87032" w14:textId="5D7FE4FA" w:rsidR="00314E22" w:rsidRDefault="00314E22">
      <w:pPr>
        <w:rPr>
          <w:rFonts w:hint="eastAsia"/>
        </w:rPr>
      </w:pPr>
      <w:proofErr w:type="spellStart"/>
      <w:r>
        <w:rPr>
          <w:rFonts w:hint="eastAsia"/>
        </w:rPr>
        <w:t>숙련자</w:t>
      </w:r>
      <w:proofErr w:type="spellEnd"/>
      <w:r>
        <w:rPr>
          <w:rFonts w:hint="eastAsia"/>
        </w:rPr>
        <w:t xml:space="preserve"> or 초심자도 게임을 플레이하는 데 문제가 없다.</w:t>
      </w:r>
    </w:p>
    <w:p w14:paraId="750D4154" w14:textId="77777777" w:rsidR="00314E22" w:rsidRDefault="00314E22"/>
    <w:p w14:paraId="6963BB48" w14:textId="09AB8904" w:rsidR="0034758B" w:rsidRDefault="0034758B">
      <w:r>
        <w:rPr>
          <w:rFonts w:hint="eastAsia"/>
        </w:rPr>
        <w:t>고유 전회에 대한 내용?</w:t>
      </w:r>
    </w:p>
    <w:p w14:paraId="5C76B9BE" w14:textId="77777777" w:rsidR="0034758B" w:rsidRDefault="0034758B"/>
    <w:p w14:paraId="7B1A1B70" w14:textId="6D9CF884" w:rsidR="00314E22" w:rsidRDefault="00874357">
      <w:r>
        <w:rPr>
          <w:rFonts w:hint="eastAsia"/>
        </w:rPr>
        <w:t># 게임 세계와 상호작용하는 방식</w:t>
      </w:r>
      <w:r>
        <w:br/>
      </w:r>
      <w:r w:rsidRPr="00874357">
        <w:t>유저가 상호작용하는 방식에 대한 구체적인 예를 추가하면 더 풍부해질 수 있습니다. 예를 들어, "전회를 발견하고 적절히 활용함으로써 전투 전략을 수정하거나, 탐험의 재미를 더하는 요소로 작용합니다."</w:t>
      </w:r>
    </w:p>
    <w:p w14:paraId="47B1EF2F" w14:textId="77777777" w:rsidR="00874357" w:rsidRDefault="00874357"/>
    <w:p w14:paraId="5FD94D20" w14:textId="77777777" w:rsidR="00874357" w:rsidRDefault="00874357"/>
    <w:p w14:paraId="32DABD20" w14:textId="77777777" w:rsidR="00874357" w:rsidRPr="00314E22" w:rsidRDefault="00874357">
      <w:pPr>
        <w:rPr>
          <w:rFonts w:hint="eastAsia"/>
        </w:rPr>
      </w:pPr>
    </w:p>
    <w:sectPr w:rsidR="00874357" w:rsidRPr="00314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3540B"/>
    <w:multiLevelType w:val="hybridMultilevel"/>
    <w:tmpl w:val="06400F46"/>
    <w:lvl w:ilvl="0" w:tplc="A42E1C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9853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B1"/>
    <w:rsid w:val="000060EA"/>
    <w:rsid w:val="00314E22"/>
    <w:rsid w:val="0034758B"/>
    <w:rsid w:val="0037139C"/>
    <w:rsid w:val="00401F77"/>
    <w:rsid w:val="0056474D"/>
    <w:rsid w:val="005A2633"/>
    <w:rsid w:val="00874357"/>
    <w:rsid w:val="008B1F4D"/>
    <w:rsid w:val="008D3A93"/>
    <w:rsid w:val="009319B1"/>
    <w:rsid w:val="00B5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7B3F"/>
  <w15:chartTrackingRefBased/>
  <w15:docId w15:val="{EE3ECD2B-6E9E-4958-99BE-90D9A7D8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9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9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9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9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9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9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9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9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9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9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9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9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9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9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9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9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9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9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9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</cp:revision>
  <dcterms:created xsi:type="dcterms:W3CDTF">2024-10-13T05:35:00Z</dcterms:created>
  <dcterms:modified xsi:type="dcterms:W3CDTF">2024-10-13T08:52:00Z</dcterms:modified>
</cp:coreProperties>
</file>