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CBEE" w14:textId="3D755751" w:rsidR="00B50FAB" w:rsidRDefault="004177D6">
      <w:r>
        <w:rPr>
          <w:rFonts w:hint="eastAsia"/>
        </w:rPr>
        <w:t>하나만 제대로</w:t>
      </w:r>
    </w:p>
    <w:p w14:paraId="732F44B8" w14:textId="32C4C47F" w:rsidR="004177D6" w:rsidRDefault="004177D6">
      <w:r>
        <w:rPr>
          <w:rFonts w:hint="eastAsia"/>
        </w:rPr>
        <w:t>-&gt; 창작 게임의 전투 파트만</w:t>
      </w:r>
    </w:p>
    <w:p w14:paraId="0C0BE444" w14:textId="77777777" w:rsidR="004177D6" w:rsidRDefault="004177D6"/>
    <w:p w14:paraId="32311F83" w14:textId="22ACC027" w:rsidR="004177D6" w:rsidRDefault="004177D6">
      <w:r>
        <w:rPr>
          <w:rFonts w:hint="eastAsia"/>
        </w:rPr>
        <w:t xml:space="preserve">필요 </w:t>
      </w:r>
      <w:proofErr w:type="spellStart"/>
      <w:r>
        <w:rPr>
          <w:rFonts w:hint="eastAsia"/>
        </w:rPr>
        <w:t>포폴</w:t>
      </w:r>
      <w:proofErr w:type="spellEnd"/>
    </w:p>
    <w:p w14:paraId="5C277B1D" w14:textId="31D30228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간단 게임 개요 문서</w:t>
      </w:r>
    </w:p>
    <w:p w14:paraId="12CE4947" w14:textId="77777777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전투 시스템 (Word)</w:t>
      </w:r>
    </w:p>
    <w:p w14:paraId="7212C0D2" w14:textId="77777777" w:rsidR="004177D6" w:rsidRPr="004177D6" w:rsidRDefault="004177D6" w:rsidP="004177D6">
      <w:pPr>
        <w:pStyle w:val="a6"/>
        <w:numPr>
          <w:ilvl w:val="1"/>
          <w:numId w:val="1"/>
        </w:numPr>
        <w:rPr>
          <w:sz w:val="22"/>
        </w:rPr>
      </w:pPr>
      <w:r w:rsidRPr="004177D6">
        <w:rPr>
          <w:szCs w:val="20"/>
        </w:rPr>
        <w:t>전투 프로세스</w:t>
      </w:r>
    </w:p>
    <w:p w14:paraId="09A35A03" w14:textId="77777777" w:rsidR="004177D6" w:rsidRPr="004177D6" w:rsidRDefault="004177D6" w:rsidP="004177D6">
      <w:pPr>
        <w:pStyle w:val="a6"/>
        <w:numPr>
          <w:ilvl w:val="1"/>
          <w:numId w:val="1"/>
        </w:numPr>
        <w:rPr>
          <w:sz w:val="22"/>
        </w:rPr>
      </w:pPr>
      <w:r w:rsidRPr="004177D6">
        <w:rPr>
          <w:color w:val="000000"/>
          <w:szCs w:val="20"/>
        </w:rPr>
        <w:t>전투 원페이지 기획서 간단하게 작성 (전투 흐름도)</w:t>
      </w:r>
    </w:p>
    <w:p w14:paraId="2180BBF7" w14:textId="58CA13B8" w:rsidR="004177D6" w:rsidRDefault="004177D6" w:rsidP="004177D6">
      <w:pPr>
        <w:pStyle w:val="a6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상태 정의 (</w:t>
      </w:r>
      <w:r w:rsidRPr="004177D6">
        <w:rPr>
          <w:color w:val="000000"/>
          <w:szCs w:val="20"/>
        </w:rPr>
        <w:t>평화, 전투</w:t>
      </w:r>
      <w:r>
        <w:rPr>
          <w:rFonts w:hint="eastAsia"/>
          <w:color w:val="000000"/>
          <w:szCs w:val="20"/>
        </w:rPr>
        <w:t>, 피격[</w:t>
      </w:r>
      <w:proofErr w:type="spellStart"/>
      <w:r>
        <w:rPr>
          <w:rFonts w:hint="eastAsia"/>
          <w:color w:val="000000"/>
          <w:szCs w:val="20"/>
        </w:rPr>
        <w:t>넉백</w:t>
      </w:r>
      <w:proofErr w:type="spellEnd"/>
      <w:r>
        <w:rPr>
          <w:rFonts w:hint="eastAsia"/>
          <w:color w:val="000000"/>
          <w:szCs w:val="20"/>
        </w:rPr>
        <w:t xml:space="preserve">, </w:t>
      </w:r>
      <w:proofErr w:type="spellStart"/>
      <w:r>
        <w:rPr>
          <w:rFonts w:hint="eastAsia"/>
          <w:color w:val="000000"/>
          <w:szCs w:val="20"/>
        </w:rPr>
        <w:t>슈퍼아머</w:t>
      </w:r>
      <w:proofErr w:type="spellEnd"/>
      <w:r>
        <w:rPr>
          <w:rFonts w:hint="eastAsia"/>
          <w:color w:val="000000"/>
          <w:szCs w:val="20"/>
        </w:rPr>
        <w:t>, 에어본 등] 상태)</w:t>
      </w:r>
    </w:p>
    <w:p w14:paraId="0F1F0D46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Cs w:val="20"/>
        </w:rPr>
      </w:pPr>
      <w:r>
        <w:rPr>
          <w:b/>
          <w:color w:val="000000"/>
          <w:szCs w:val="20"/>
        </w:rPr>
        <w:t>캐릭터 게이지 관련</w:t>
      </w:r>
    </w:p>
    <w:p w14:paraId="631DB64C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무기 </w:t>
      </w:r>
      <w:proofErr w:type="spellStart"/>
      <w:r>
        <w:rPr>
          <w:b/>
          <w:color w:val="000000"/>
          <w:szCs w:val="20"/>
        </w:rPr>
        <w:t>스위칭</w:t>
      </w:r>
      <w:proofErr w:type="spellEnd"/>
      <w:r>
        <w:rPr>
          <w:b/>
          <w:color w:val="000000"/>
          <w:szCs w:val="20"/>
        </w:rPr>
        <w:t>(이드 게이지)</w:t>
      </w:r>
    </w:p>
    <w:p w14:paraId="05E76019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0"/>
        </w:rPr>
      </w:pPr>
      <w:r>
        <w:rPr>
          <w:color w:val="000000"/>
          <w:szCs w:val="20"/>
        </w:rPr>
        <w:t>스킬 범위 표현(캐릭터, 몬스터)</w:t>
      </w:r>
    </w:p>
    <w:p w14:paraId="185E546F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0"/>
        </w:rPr>
      </w:pPr>
      <w:r>
        <w:rPr>
          <w:color w:val="000000"/>
          <w:szCs w:val="20"/>
        </w:rPr>
        <w:t>전투 관련 조작 키</w:t>
      </w:r>
    </w:p>
    <w:p w14:paraId="75D9E663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Cs w:val="20"/>
        </w:rPr>
      </w:pPr>
      <w:r>
        <w:rPr>
          <w:b/>
          <w:color w:val="000000"/>
          <w:szCs w:val="20"/>
        </w:rPr>
        <w:t>공격 관련(스킬 캔슬, 데미지 타이밍 등)</w:t>
      </w:r>
    </w:p>
    <w:p w14:paraId="4368496B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몬스터 </w:t>
      </w:r>
      <w:proofErr w:type="gramStart"/>
      <w:r>
        <w:rPr>
          <w:b/>
          <w:color w:val="000000"/>
          <w:szCs w:val="20"/>
        </w:rPr>
        <w:t>AI ??</w:t>
      </w:r>
      <w:proofErr w:type="gramEnd"/>
    </w:p>
    <w:p w14:paraId="0804FED6" w14:textId="3AD8AE41" w:rsidR="004177D6" w:rsidRP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Cs w:val="20"/>
        </w:rPr>
      </w:pPr>
      <w:r>
        <w:rPr>
          <w:b/>
          <w:color w:val="000000"/>
          <w:szCs w:val="20"/>
        </w:rPr>
        <w:t>데미지 계산식 등의 전투 관련 공식</w:t>
      </w:r>
    </w:p>
    <w:p w14:paraId="2620EEC4" w14:textId="3183704D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캐릭터 전투 디자인 (PPT or Excel)</w:t>
      </w:r>
    </w:p>
    <w:p w14:paraId="35BC99E2" w14:textId="564EEF4E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데이터 테이블 (Excel)</w:t>
      </w:r>
    </w:p>
    <w:p w14:paraId="59D92A67" w14:textId="74BB7716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(여유 되면) 엔진 프로토타입</w:t>
      </w:r>
    </w:p>
    <w:p w14:paraId="467D6424" w14:textId="77777777" w:rsidR="00AF23CF" w:rsidRDefault="00AF23CF">
      <w:pPr>
        <w:widowControl/>
        <w:wordWrap/>
        <w:autoSpaceDE/>
        <w:autoSpaceDN/>
      </w:pPr>
    </w:p>
    <w:p w14:paraId="2CBC5983" w14:textId="77777777" w:rsidR="00AF23CF" w:rsidRDefault="00AF23CF">
      <w:pPr>
        <w:widowControl/>
        <w:wordWrap/>
        <w:autoSpaceDE/>
        <w:autoSpaceDN/>
      </w:pPr>
    </w:p>
    <w:p w14:paraId="5914080D" w14:textId="77777777" w:rsidR="00AF23CF" w:rsidRDefault="00AF23CF">
      <w:pPr>
        <w:widowControl/>
        <w:wordWrap/>
        <w:autoSpaceDE/>
        <w:autoSpaceDN/>
      </w:pPr>
    </w:p>
    <w:p w14:paraId="1B39D028" w14:textId="637AF2DA" w:rsidR="00AF23CF" w:rsidRDefault="007923DC" w:rsidP="008C12F5">
      <w:pPr>
        <w:widowControl/>
        <w:wordWrap/>
        <w:autoSpaceDE/>
        <w:autoSpaceDN/>
      </w:pPr>
      <w:r>
        <w:br w:type="page"/>
      </w:r>
    </w:p>
    <w:p w14:paraId="7E61CCD7" w14:textId="242D6EB5" w:rsidR="007923DC" w:rsidRPr="00AF23CF" w:rsidRDefault="00AF23CF" w:rsidP="007923DC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# </w:t>
      </w:r>
      <w:r w:rsidR="007923DC" w:rsidRPr="00AF23CF">
        <w:rPr>
          <w:rFonts w:hint="eastAsia"/>
          <w:b/>
          <w:bCs/>
        </w:rPr>
        <w:t xml:space="preserve">내가 </w:t>
      </w:r>
      <w:r w:rsidRPr="00AF23CF">
        <w:rPr>
          <w:rFonts w:hint="eastAsia"/>
          <w:b/>
          <w:bCs/>
        </w:rPr>
        <w:t>만들고 싶은 게임</w:t>
      </w:r>
    </w:p>
    <w:p w14:paraId="7AF5812A" w14:textId="77777777" w:rsidR="00AF23CF" w:rsidRPr="00AF23CF" w:rsidRDefault="00AF23CF" w:rsidP="00AF23CF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AF23CF">
        <w:rPr>
          <w:rFonts w:hint="eastAsia"/>
          <w:b/>
          <w:bCs/>
          <w:color w:val="0070C0"/>
        </w:rPr>
        <w:t>액션 RPG</w:t>
      </w:r>
    </w:p>
    <w:p w14:paraId="2A0BF890" w14:textId="7085BD1A" w:rsidR="007923DC" w:rsidRPr="00AF23CF" w:rsidRDefault="007923DC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>액션성이 높고 전투가 역동적인 게임</w:t>
      </w:r>
    </w:p>
    <w:p w14:paraId="07E8C97A" w14:textId="2731B477" w:rsidR="00AF23CF" w:rsidRPr="00AF23CF" w:rsidRDefault="00AF23CF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평타 위주의 전투는 </w:t>
      </w:r>
      <w:proofErr w:type="spellStart"/>
      <w:r w:rsidRPr="00AF23CF">
        <w:rPr>
          <w:rFonts w:hint="eastAsia"/>
          <w:szCs w:val="22"/>
        </w:rPr>
        <w:t>비선호</w:t>
      </w:r>
      <w:proofErr w:type="spellEnd"/>
      <w:r w:rsidRPr="00AF23CF">
        <w:rPr>
          <w:rFonts w:hint="eastAsia"/>
          <w:szCs w:val="22"/>
        </w:rPr>
        <w:t>.</w:t>
      </w:r>
    </w:p>
    <w:p w14:paraId="46759295" w14:textId="6C4E773D" w:rsidR="00AF23CF" w:rsidRPr="00AF23CF" w:rsidRDefault="00AF23CF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>화려한 이펙트가 동반된 전투를 선호.</w:t>
      </w:r>
    </w:p>
    <w:p w14:paraId="31B3F735" w14:textId="7FC0FF38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ex) </w:t>
      </w:r>
      <w:proofErr w:type="spellStart"/>
      <w:proofErr w:type="gramStart"/>
      <w:r w:rsidRPr="00AF23CF">
        <w:rPr>
          <w:rFonts w:hint="eastAsia"/>
          <w:szCs w:val="22"/>
        </w:rPr>
        <w:t>검은신화</w:t>
      </w:r>
      <w:proofErr w:type="spellEnd"/>
      <w:r w:rsidRPr="00AF23CF">
        <w:rPr>
          <w:rFonts w:hint="eastAsia"/>
          <w:szCs w:val="22"/>
        </w:rPr>
        <w:t>:</w:t>
      </w:r>
      <w:proofErr w:type="spellStart"/>
      <w:r w:rsidRPr="00AF23CF">
        <w:rPr>
          <w:rFonts w:hint="eastAsia"/>
          <w:szCs w:val="22"/>
        </w:rPr>
        <w:t>오공</w:t>
      </w:r>
      <w:proofErr w:type="spellEnd"/>
      <w:proofErr w:type="gramEnd"/>
      <w:r w:rsidRPr="00AF23CF">
        <w:rPr>
          <w:rFonts w:hint="eastAsia"/>
          <w:szCs w:val="22"/>
        </w:rPr>
        <w:t xml:space="preserve">, </w:t>
      </w:r>
      <w:proofErr w:type="spellStart"/>
      <w:r w:rsidRPr="00AF23CF">
        <w:rPr>
          <w:rFonts w:hint="eastAsia"/>
          <w:szCs w:val="22"/>
        </w:rPr>
        <w:t>로아</w:t>
      </w:r>
      <w:proofErr w:type="spellEnd"/>
      <w:r w:rsidRPr="00AF23CF">
        <w:rPr>
          <w:rFonts w:hint="eastAsia"/>
          <w:szCs w:val="22"/>
        </w:rPr>
        <w:t xml:space="preserve">, </w:t>
      </w:r>
      <w:proofErr w:type="spellStart"/>
      <w:r w:rsidRPr="00AF23CF">
        <w:rPr>
          <w:rFonts w:hint="eastAsia"/>
          <w:szCs w:val="22"/>
        </w:rPr>
        <w:t>검은사막</w:t>
      </w:r>
      <w:proofErr w:type="spellEnd"/>
    </w:p>
    <w:p w14:paraId="5973520F" w14:textId="7D14DADF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확실히 </w:t>
      </w:r>
      <w:proofErr w:type="spellStart"/>
      <w:r w:rsidRPr="00AF23CF">
        <w:rPr>
          <w:rFonts w:hint="eastAsia"/>
          <w:szCs w:val="22"/>
        </w:rPr>
        <w:t>소울라이크는</w:t>
      </w:r>
      <w:proofErr w:type="spellEnd"/>
      <w:r w:rsidRPr="00AF23CF">
        <w:rPr>
          <w:rFonts w:hint="eastAsia"/>
          <w:szCs w:val="22"/>
        </w:rPr>
        <w:t xml:space="preserve"> 우선순위가 낮음.</w:t>
      </w:r>
    </w:p>
    <w:p w14:paraId="1A95C0CA" w14:textId="47C1B807" w:rsidR="007923DC" w:rsidRPr="00AF23CF" w:rsidRDefault="007923DC" w:rsidP="007923DC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AF23CF">
        <w:rPr>
          <w:rFonts w:hint="eastAsia"/>
          <w:b/>
          <w:bCs/>
          <w:color w:val="0070C0"/>
        </w:rPr>
        <w:t>선호 플랫폼: PC, 콘솔</w:t>
      </w:r>
    </w:p>
    <w:p w14:paraId="0289FEAE" w14:textId="2F351290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>모바일은 수집형 RPG의 전투 시스템(상성, 전략) 정도?</w:t>
      </w:r>
    </w:p>
    <w:p w14:paraId="2184D44F" w14:textId="4EAC2304" w:rsidR="00AF23CF" w:rsidRPr="00AF23CF" w:rsidRDefault="00AF23CF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수집형 RPG는 대부분 </w:t>
      </w:r>
      <w:proofErr w:type="spellStart"/>
      <w:r w:rsidRPr="00AF23CF">
        <w:rPr>
          <w:rFonts w:hint="eastAsia"/>
          <w:szCs w:val="22"/>
        </w:rPr>
        <w:t>여캐라서</w:t>
      </w:r>
      <w:proofErr w:type="spellEnd"/>
      <w:r w:rsidRPr="00AF23CF">
        <w:rPr>
          <w:rFonts w:hint="eastAsia"/>
          <w:szCs w:val="22"/>
        </w:rPr>
        <w:t xml:space="preserve"> 내 기준 멋있는 스킬이 많이 없음.</w:t>
      </w:r>
    </w:p>
    <w:p w14:paraId="3DFAD791" w14:textId="005278D8" w:rsidR="007923DC" w:rsidRPr="00AF23CF" w:rsidRDefault="007923DC" w:rsidP="007923DC">
      <w:pPr>
        <w:pStyle w:val="a6"/>
        <w:numPr>
          <w:ilvl w:val="0"/>
          <w:numId w:val="1"/>
        </w:numPr>
        <w:rPr>
          <w:b/>
          <w:bCs/>
          <w:color w:val="0070C0"/>
        </w:rPr>
      </w:pPr>
      <w:proofErr w:type="spellStart"/>
      <w:r w:rsidRPr="00AF23CF">
        <w:rPr>
          <w:rFonts w:hint="eastAsia"/>
          <w:b/>
          <w:bCs/>
          <w:color w:val="0070C0"/>
        </w:rPr>
        <w:t>실사풍</w:t>
      </w:r>
      <w:proofErr w:type="spellEnd"/>
      <w:r w:rsidRPr="00AF23CF">
        <w:rPr>
          <w:rFonts w:hint="eastAsia"/>
          <w:b/>
          <w:bCs/>
          <w:color w:val="0070C0"/>
        </w:rPr>
        <w:t xml:space="preserve"> 선호</w:t>
      </w:r>
    </w:p>
    <w:p w14:paraId="321B1127" w14:textId="1A444355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간지 나는 </w:t>
      </w:r>
      <w:proofErr w:type="spellStart"/>
      <w:r w:rsidRPr="00AF23CF">
        <w:rPr>
          <w:rFonts w:hint="eastAsia"/>
          <w:szCs w:val="22"/>
        </w:rPr>
        <w:t>카툰풍은</w:t>
      </w:r>
      <w:proofErr w:type="spellEnd"/>
      <w:r w:rsidRPr="00AF23CF">
        <w:rPr>
          <w:rFonts w:hint="eastAsia"/>
          <w:szCs w:val="22"/>
        </w:rPr>
        <w:t xml:space="preserve"> 인정</w:t>
      </w:r>
    </w:p>
    <w:p w14:paraId="4E0E06F5" w14:textId="514A7E76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하지만, 사실상 대부분의 </w:t>
      </w:r>
      <w:proofErr w:type="spellStart"/>
      <w:r w:rsidRPr="00AF23CF">
        <w:rPr>
          <w:rFonts w:hint="eastAsia"/>
          <w:szCs w:val="22"/>
        </w:rPr>
        <w:t>카툰풍은</w:t>
      </w:r>
      <w:proofErr w:type="spellEnd"/>
      <w:r w:rsidRPr="00AF23CF">
        <w:rPr>
          <w:rFonts w:hint="eastAsia"/>
          <w:szCs w:val="22"/>
        </w:rPr>
        <w:t xml:space="preserve"> 수집형 RPG에서 채용하는 스타일이고 </w:t>
      </w:r>
      <w:proofErr w:type="spellStart"/>
      <w:r w:rsidRPr="00AF23CF">
        <w:rPr>
          <w:rFonts w:hint="eastAsia"/>
          <w:szCs w:val="22"/>
        </w:rPr>
        <w:t>여캐가</w:t>
      </w:r>
      <w:proofErr w:type="spellEnd"/>
      <w:r w:rsidRPr="00AF23CF">
        <w:rPr>
          <w:rFonts w:hint="eastAsia"/>
          <w:szCs w:val="22"/>
        </w:rPr>
        <w:t xml:space="preserve"> 많아서 간지보다는 귀여움, </w:t>
      </w:r>
      <w:proofErr w:type="spellStart"/>
      <w:r w:rsidRPr="00AF23CF">
        <w:rPr>
          <w:rFonts w:hint="eastAsia"/>
          <w:szCs w:val="22"/>
        </w:rPr>
        <w:t>이쁨</w:t>
      </w:r>
      <w:proofErr w:type="spellEnd"/>
      <w:r w:rsidRPr="00AF23CF">
        <w:rPr>
          <w:rFonts w:hint="eastAsia"/>
          <w:szCs w:val="22"/>
        </w:rPr>
        <w:t>, 섹시를 강조함.</w:t>
      </w:r>
    </w:p>
    <w:p w14:paraId="3BF3A0A3" w14:textId="1654AC66" w:rsidR="007923DC" w:rsidRPr="00AF23CF" w:rsidRDefault="007923DC" w:rsidP="007923DC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AF23CF">
        <w:rPr>
          <w:rFonts w:hint="eastAsia"/>
          <w:b/>
          <w:bCs/>
          <w:color w:val="0070C0"/>
        </w:rPr>
        <w:t>멋있는 스킬</w:t>
      </w:r>
    </w:p>
    <w:p w14:paraId="018AE5CD" w14:textId="1386CCAC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proofErr w:type="spellStart"/>
      <w:r w:rsidRPr="00AF23CF">
        <w:rPr>
          <w:rFonts w:hint="eastAsia"/>
          <w:szCs w:val="22"/>
        </w:rPr>
        <w:t>검은사막의</w:t>
      </w:r>
      <w:proofErr w:type="spellEnd"/>
      <w:r w:rsidRPr="00AF23CF">
        <w:rPr>
          <w:rFonts w:hint="eastAsia"/>
          <w:szCs w:val="22"/>
        </w:rPr>
        <w:t xml:space="preserve"> 도사, 던파의 </w:t>
      </w:r>
      <w:proofErr w:type="spellStart"/>
      <w:r w:rsidRPr="00AF23CF">
        <w:rPr>
          <w:rFonts w:hint="eastAsia"/>
          <w:szCs w:val="22"/>
        </w:rPr>
        <w:t>남레인저</w:t>
      </w:r>
      <w:proofErr w:type="spellEnd"/>
      <w:r w:rsidRPr="00AF23CF">
        <w:rPr>
          <w:rFonts w:hint="eastAsia"/>
          <w:szCs w:val="22"/>
        </w:rPr>
        <w:t xml:space="preserve">, </w:t>
      </w:r>
      <w:proofErr w:type="spellStart"/>
      <w:r w:rsidRPr="00AF23CF">
        <w:rPr>
          <w:rFonts w:hint="eastAsia"/>
          <w:szCs w:val="22"/>
        </w:rPr>
        <w:t>로아의</w:t>
      </w:r>
      <w:proofErr w:type="spellEnd"/>
      <w:r w:rsidRPr="00AF23CF">
        <w:rPr>
          <w:rFonts w:hint="eastAsia"/>
          <w:szCs w:val="22"/>
        </w:rPr>
        <w:t xml:space="preserve"> </w:t>
      </w:r>
      <w:proofErr w:type="spellStart"/>
      <w:r w:rsidRPr="00AF23CF">
        <w:rPr>
          <w:rFonts w:hint="eastAsia"/>
          <w:szCs w:val="22"/>
        </w:rPr>
        <w:t>브레이커</w:t>
      </w:r>
      <w:proofErr w:type="spellEnd"/>
      <w:r w:rsidRPr="00AF23CF">
        <w:rPr>
          <w:rFonts w:hint="eastAsia"/>
          <w:szCs w:val="22"/>
        </w:rPr>
        <w:t>/스트라이커 등</w:t>
      </w:r>
    </w:p>
    <w:p w14:paraId="5FFA5D26" w14:textId="1B469481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보통 </w:t>
      </w:r>
      <w:proofErr w:type="spellStart"/>
      <w:r w:rsidRPr="00AF23CF">
        <w:rPr>
          <w:rFonts w:hint="eastAsia"/>
          <w:szCs w:val="22"/>
        </w:rPr>
        <w:t>남캐</w:t>
      </w:r>
      <w:proofErr w:type="spellEnd"/>
    </w:p>
    <w:p w14:paraId="3892BC6A" w14:textId="77777777" w:rsidR="00AF23CF" w:rsidRPr="00AF23CF" w:rsidRDefault="00AF23CF" w:rsidP="00AF23CF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AF23CF">
        <w:rPr>
          <w:rFonts w:hint="eastAsia"/>
          <w:b/>
          <w:bCs/>
          <w:color w:val="0070C0"/>
        </w:rPr>
        <w:t xml:space="preserve">만들고 싶은 게임의 시점: 3D </w:t>
      </w:r>
      <w:proofErr w:type="spellStart"/>
      <w:r w:rsidRPr="00AF23CF">
        <w:rPr>
          <w:rFonts w:hint="eastAsia"/>
          <w:b/>
          <w:bCs/>
          <w:color w:val="0070C0"/>
        </w:rPr>
        <w:t>백뷰</w:t>
      </w:r>
      <w:proofErr w:type="spellEnd"/>
    </w:p>
    <w:p w14:paraId="705305F2" w14:textId="77777777" w:rsidR="00AF23CF" w:rsidRPr="00AF23CF" w:rsidRDefault="00AF23CF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장점: 캐릭터의 액션이 잘 보이고 몰입감이 높음. AAA급 게임은 보통 3D </w:t>
      </w:r>
      <w:proofErr w:type="spellStart"/>
      <w:r w:rsidRPr="00AF23CF">
        <w:rPr>
          <w:rFonts w:hint="eastAsia"/>
          <w:szCs w:val="22"/>
        </w:rPr>
        <w:t>백뷰로</w:t>
      </w:r>
      <w:proofErr w:type="spellEnd"/>
      <w:r w:rsidRPr="00AF23CF">
        <w:rPr>
          <w:rFonts w:hint="eastAsia"/>
          <w:szCs w:val="22"/>
        </w:rPr>
        <w:t xml:space="preserve"> 이루어짐. </w:t>
      </w:r>
    </w:p>
    <w:p w14:paraId="3C181425" w14:textId="77777777" w:rsidR="00AF23CF" w:rsidRPr="00AF23CF" w:rsidRDefault="00AF23CF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>단점: 몬스터의 공격 범위 표현이 안되고 스킬 연출이 한정적. (영역을 지정하고 그 영역에 공격을 하는 스킬의 영역 표현, 이펙트 연출 등등)</w:t>
      </w:r>
    </w:p>
    <w:p w14:paraId="6F3753B2" w14:textId="0012ED9A" w:rsidR="00AF23CF" w:rsidRPr="009E4D6D" w:rsidRDefault="009E4D6D" w:rsidP="00AF23CF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9E4D6D">
        <w:rPr>
          <w:rFonts w:hint="eastAsia"/>
          <w:b/>
          <w:bCs/>
          <w:color w:val="0070C0"/>
        </w:rPr>
        <w:t>가장 만들고 싶은 캐릭터 컨셉: 동양풍 검사</w:t>
      </w:r>
    </w:p>
    <w:p w14:paraId="22EB505B" w14:textId="1E1638A1" w:rsidR="009E4D6D" w:rsidRP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r w:rsidRPr="009E4D6D">
        <w:rPr>
          <w:rFonts w:hint="eastAsia"/>
          <w:szCs w:val="22"/>
        </w:rPr>
        <w:t>검을 사용하는 캐릭터는 너무 많음.</w:t>
      </w:r>
    </w:p>
    <w:p w14:paraId="408557B5" w14:textId="5F645DE1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r w:rsidRPr="009E4D6D">
        <w:rPr>
          <w:rFonts w:hint="eastAsia"/>
          <w:szCs w:val="22"/>
        </w:rPr>
        <w:t>차별성을 두면서 독특한 특색이 있어야 하는데</w:t>
      </w:r>
      <w:r w:rsidRPr="009E4D6D">
        <w:rPr>
          <w:szCs w:val="22"/>
        </w:rPr>
        <w:t>…</w:t>
      </w:r>
    </w:p>
    <w:p w14:paraId="5D3EB2E9" w14:textId="26E476C8" w:rsidR="00E46BC4" w:rsidRPr="00E46BC4" w:rsidRDefault="00E46BC4" w:rsidP="00E46BC4">
      <w:pPr>
        <w:pStyle w:val="a6"/>
        <w:numPr>
          <w:ilvl w:val="0"/>
          <w:numId w:val="1"/>
        </w:numPr>
        <w:rPr>
          <w:b/>
          <w:bCs/>
          <w:color w:val="0070C0"/>
          <w:szCs w:val="22"/>
        </w:rPr>
      </w:pPr>
      <w:r w:rsidRPr="00E46BC4">
        <w:rPr>
          <w:rFonts w:hint="eastAsia"/>
          <w:b/>
          <w:bCs/>
          <w:color w:val="0070C0"/>
          <w:szCs w:val="22"/>
        </w:rPr>
        <w:t xml:space="preserve">동양풍 캐릭터 </w:t>
      </w:r>
      <w:r w:rsidR="009E4D6D" w:rsidRPr="00E46BC4">
        <w:rPr>
          <w:rFonts w:hint="eastAsia"/>
          <w:b/>
          <w:bCs/>
          <w:color w:val="0070C0"/>
          <w:szCs w:val="22"/>
        </w:rPr>
        <w:t>컨셉</w:t>
      </w:r>
    </w:p>
    <w:p w14:paraId="38E20EB1" w14:textId="46A7AD62" w:rsidR="00E46BC4" w:rsidRDefault="00E46BC4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환도 :</w:t>
      </w:r>
      <w:proofErr w:type="gramEnd"/>
      <w:r>
        <w:rPr>
          <w:rFonts w:hint="eastAsia"/>
          <w:szCs w:val="22"/>
        </w:rPr>
        <w:t xml:space="preserve"> 환도를 사용하며 검술을 여러가지 사용하는 검술의 달인 캐릭터</w:t>
      </w:r>
    </w:p>
    <w:p w14:paraId="444EDCC6" w14:textId="2DD0A8A2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부채 :</w:t>
      </w:r>
      <w:proofErr w:type="gram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부챗대를</w:t>
      </w:r>
      <w:proofErr w:type="spellEnd"/>
      <w:r>
        <w:rPr>
          <w:rFonts w:hint="eastAsia"/>
          <w:szCs w:val="22"/>
        </w:rPr>
        <w:t xml:space="preserve"> 피뢰침으로 삼아 적에게 꽂아 번개를 방출하는 캐릭터</w:t>
      </w:r>
    </w:p>
    <w:p w14:paraId="3FC61933" w14:textId="5500C541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곰방대 :</w:t>
      </w:r>
      <w:proofErr w:type="gramEnd"/>
      <w:r>
        <w:rPr>
          <w:rFonts w:hint="eastAsia"/>
          <w:szCs w:val="22"/>
        </w:rPr>
        <w:t xml:space="preserve"> 거대한 곰방대를 둔기로 휘두르며 연기를 뿜어 공격하는 캐릭터</w:t>
      </w:r>
    </w:p>
    <w:p w14:paraId="7150E8AA" w14:textId="29DA2767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부적 :</w:t>
      </w:r>
      <w:proofErr w:type="gramEnd"/>
      <w:r>
        <w:rPr>
          <w:rFonts w:hint="eastAsia"/>
          <w:szCs w:val="22"/>
        </w:rPr>
        <w:t xml:space="preserve"> 부적을 통해 여러 속성 공격을 하는 캐릭터</w:t>
      </w:r>
    </w:p>
    <w:p w14:paraId="2608760C" w14:textId="75569E92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탈 :</w:t>
      </w:r>
      <w:proofErr w:type="gramEnd"/>
      <w:r>
        <w:rPr>
          <w:rFonts w:hint="eastAsia"/>
          <w:szCs w:val="22"/>
        </w:rPr>
        <w:t xml:space="preserve"> 여러가지 탈을 바꿔가며 소환을 하거나 자신의 </w:t>
      </w:r>
      <w:proofErr w:type="spellStart"/>
      <w:r>
        <w:rPr>
          <w:rFonts w:hint="eastAsia"/>
          <w:szCs w:val="22"/>
        </w:rPr>
        <w:t>스탯을</w:t>
      </w:r>
      <w:proofErr w:type="spellEnd"/>
      <w:r>
        <w:rPr>
          <w:rFonts w:hint="eastAsia"/>
          <w:szCs w:val="22"/>
        </w:rPr>
        <w:t xml:space="preserve"> 바꾸는 캐릭터</w:t>
      </w:r>
    </w:p>
    <w:p w14:paraId="5DBD9C99" w14:textId="477E57D8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호패 :</w:t>
      </w:r>
      <w:proofErr w:type="gramEnd"/>
      <w:r>
        <w:rPr>
          <w:rFonts w:hint="eastAsia"/>
          <w:szCs w:val="22"/>
        </w:rPr>
        <w:t xml:space="preserve"> 호패를 무기로 사용하는 </w:t>
      </w:r>
      <w:proofErr w:type="spellStart"/>
      <w:r>
        <w:rPr>
          <w:rFonts w:hint="eastAsia"/>
          <w:szCs w:val="22"/>
        </w:rPr>
        <w:t>호패술</w:t>
      </w:r>
      <w:proofErr w:type="spellEnd"/>
    </w:p>
    <w:p w14:paraId="068F1FC4" w14:textId="1386BEDC" w:rsidR="00E46BC4" w:rsidRP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태권도를 사용하는 캐릭터</w:t>
      </w:r>
    </w:p>
    <w:p w14:paraId="1EFBCF05" w14:textId="0D55AF18" w:rsidR="00E46BC4" w:rsidRPr="008C12F5" w:rsidRDefault="00E46BC4" w:rsidP="00E46BC4">
      <w:pPr>
        <w:pStyle w:val="a6"/>
        <w:numPr>
          <w:ilvl w:val="0"/>
          <w:numId w:val="1"/>
        </w:numPr>
        <w:rPr>
          <w:b/>
          <w:bCs/>
          <w:color w:val="0070C0"/>
          <w:szCs w:val="22"/>
        </w:rPr>
      </w:pPr>
      <w:r w:rsidRPr="008C12F5">
        <w:rPr>
          <w:rFonts w:hint="eastAsia"/>
          <w:b/>
          <w:bCs/>
          <w:color w:val="0070C0"/>
          <w:szCs w:val="22"/>
        </w:rPr>
        <w:t>서양풍 캐릭터 컨셉</w:t>
      </w:r>
    </w:p>
    <w:p w14:paraId="257101F8" w14:textId="02708AED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서양 신화 모티브의 캐릭터들 (오딘, 토르, 제우스 등)</w:t>
      </w:r>
    </w:p>
    <w:p w14:paraId="4F935C84" w14:textId="4E81C6DA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proofErr w:type="spellStart"/>
      <w:r>
        <w:rPr>
          <w:rFonts w:hint="eastAsia"/>
          <w:szCs w:val="22"/>
        </w:rPr>
        <w:t>용인족</w:t>
      </w:r>
      <w:proofErr w:type="spellEnd"/>
      <w:r>
        <w:rPr>
          <w:rFonts w:hint="eastAsia"/>
          <w:szCs w:val="22"/>
        </w:rPr>
        <w:t xml:space="preserve"> 캐릭터</w:t>
      </w:r>
    </w:p>
    <w:p w14:paraId="1C38C397" w14:textId="2A98824A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방패 :</w:t>
      </w:r>
      <w:proofErr w:type="gramEnd"/>
      <w:r>
        <w:rPr>
          <w:rFonts w:hint="eastAsia"/>
          <w:szCs w:val="22"/>
        </w:rPr>
        <w:t xml:space="preserve"> 양 손에 방패 하나 씩 착용 후 인력과 척력을 사용하는 캐릭터 (방패 깨진 캡틴 아메리카 같은 느낌)</w:t>
      </w:r>
    </w:p>
    <w:p w14:paraId="0CD32B82" w14:textId="6335DC3D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묵시록의 4기사, </w:t>
      </w:r>
      <w:proofErr w:type="spellStart"/>
      <w:r>
        <w:rPr>
          <w:rFonts w:hint="eastAsia"/>
          <w:szCs w:val="22"/>
        </w:rPr>
        <w:t>아서왕</w:t>
      </w:r>
      <w:proofErr w:type="spellEnd"/>
      <w:r>
        <w:rPr>
          <w:rFonts w:hint="eastAsia"/>
          <w:szCs w:val="22"/>
        </w:rPr>
        <w:t xml:space="preserve"> 같은 컨셉</w:t>
      </w:r>
    </w:p>
    <w:p w14:paraId="041A60AA" w14:textId="155DE76A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proofErr w:type="spellStart"/>
      <w:r>
        <w:rPr>
          <w:rFonts w:hint="eastAsia"/>
          <w:szCs w:val="22"/>
        </w:rPr>
        <w:lastRenderedPageBreak/>
        <w:t>마족</w:t>
      </w:r>
      <w:proofErr w:type="spellEnd"/>
      <w:r>
        <w:rPr>
          <w:rFonts w:hint="eastAsia"/>
          <w:szCs w:val="22"/>
        </w:rPr>
        <w:t xml:space="preserve"> 캐릭터</w:t>
      </w:r>
    </w:p>
    <w:p w14:paraId="4357699B" w14:textId="25353FEF" w:rsidR="008C12F5" w:rsidRDefault="008C12F5" w:rsidP="00E46BC4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전투 마법사</w:t>
      </w:r>
    </w:p>
    <w:p w14:paraId="324E6A22" w14:textId="562E3B9E" w:rsidR="007923DC" w:rsidRDefault="007923DC" w:rsidP="007923DC"/>
    <w:p w14:paraId="367BF2ED" w14:textId="77777777" w:rsidR="00726F67" w:rsidRDefault="00726F67" w:rsidP="007923DC"/>
    <w:p w14:paraId="37FA091E" w14:textId="77777777" w:rsidR="00F50250" w:rsidRDefault="00F50250" w:rsidP="00B7541B">
      <w:pPr>
        <w:rPr>
          <w:rFonts w:hint="eastAsia"/>
        </w:rPr>
      </w:pPr>
    </w:p>
    <w:p w14:paraId="70DA5F0C" w14:textId="77777777" w:rsidR="00F50250" w:rsidRDefault="00F50250" w:rsidP="00B7541B">
      <w:pPr>
        <w:rPr>
          <w:rFonts w:hint="eastAsia"/>
        </w:rPr>
      </w:pPr>
    </w:p>
    <w:p w14:paraId="3AB06DDC" w14:textId="77777777" w:rsidR="00B7541B" w:rsidRPr="00467799" w:rsidRDefault="00B7541B" w:rsidP="00B7541B">
      <w:pPr>
        <w:rPr>
          <w:rFonts w:hint="eastAsia"/>
        </w:rPr>
      </w:pPr>
    </w:p>
    <w:sectPr w:rsidR="00B7541B" w:rsidRPr="00467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51515"/>
    <w:multiLevelType w:val="multilevel"/>
    <w:tmpl w:val="0B8C5236"/>
    <w:lvl w:ilvl="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0D0352"/>
    <w:multiLevelType w:val="hybridMultilevel"/>
    <w:tmpl w:val="DFBCB1AA"/>
    <w:lvl w:ilvl="0" w:tplc="81AE54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1804367">
    <w:abstractNumId w:val="1"/>
  </w:num>
  <w:num w:numId="2" w16cid:durableId="127331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87"/>
    <w:rsid w:val="000060EA"/>
    <w:rsid w:val="00020D74"/>
    <w:rsid w:val="00134E7C"/>
    <w:rsid w:val="0034720F"/>
    <w:rsid w:val="004177D6"/>
    <w:rsid w:val="00467799"/>
    <w:rsid w:val="00726F67"/>
    <w:rsid w:val="007923DC"/>
    <w:rsid w:val="007A2FAF"/>
    <w:rsid w:val="008C12F5"/>
    <w:rsid w:val="009E4D6D"/>
    <w:rsid w:val="00A4780E"/>
    <w:rsid w:val="00AF23CF"/>
    <w:rsid w:val="00B146C3"/>
    <w:rsid w:val="00B50FAB"/>
    <w:rsid w:val="00B6707E"/>
    <w:rsid w:val="00B7541B"/>
    <w:rsid w:val="00C72E3E"/>
    <w:rsid w:val="00CF0938"/>
    <w:rsid w:val="00D50909"/>
    <w:rsid w:val="00D97931"/>
    <w:rsid w:val="00E23A4C"/>
    <w:rsid w:val="00E46BC4"/>
    <w:rsid w:val="00EB77A8"/>
    <w:rsid w:val="00F33787"/>
    <w:rsid w:val="00F50250"/>
    <w:rsid w:val="00F57276"/>
    <w:rsid w:val="00F92F00"/>
    <w:rsid w:val="00FC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3CA8"/>
  <w15:chartTrackingRefBased/>
  <w15:docId w15:val="{615FA35F-DD22-4005-8DF8-21F7680C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D6D"/>
    <w:pPr>
      <w:widowControl w:val="0"/>
      <w:wordWrap w:val="0"/>
      <w:autoSpaceDE w:val="0"/>
      <w:autoSpaceDN w:val="0"/>
    </w:pPr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F337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37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37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37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37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37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37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37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37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37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37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37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37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37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37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37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37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37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3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6</cp:revision>
  <dcterms:created xsi:type="dcterms:W3CDTF">2024-11-18T07:23:00Z</dcterms:created>
  <dcterms:modified xsi:type="dcterms:W3CDTF">2024-11-19T09:44:00Z</dcterms:modified>
</cp:coreProperties>
</file>