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335B2" w14:textId="77777777" w:rsidR="009D0437" w:rsidRPr="009D0437" w:rsidRDefault="009D0437" w:rsidP="009D0437">
      <w:pPr>
        <w:rPr>
          <w:b/>
          <w:bCs/>
        </w:rPr>
      </w:pPr>
      <w:r w:rsidRPr="009D0437">
        <w:rPr>
          <w:rFonts w:hint="eastAsia"/>
          <w:b/>
          <w:bCs/>
        </w:rPr>
        <w:t>지원서 미리보기</w:t>
      </w:r>
    </w:p>
    <w:p w14:paraId="2ACFCBC7" w14:textId="77777777" w:rsidR="009D0437" w:rsidRPr="009D0437" w:rsidRDefault="009D0437" w:rsidP="009D0437">
      <w:pPr>
        <w:rPr>
          <w:rFonts w:hint="eastAsia"/>
          <w:b/>
          <w:bCs/>
        </w:rPr>
      </w:pPr>
      <w:r w:rsidRPr="009D0437">
        <w:rPr>
          <w:rFonts w:hint="eastAsia"/>
          <w:b/>
          <w:bCs/>
        </w:rPr>
        <w:t>★ 2025년 넷마블네오 채용전환형 인턴십 (~11/18, 23:59 마감) ★</w:t>
      </w:r>
    </w:p>
    <w:p w14:paraId="00C94A2B" w14:textId="77777777" w:rsidR="009D0437" w:rsidRPr="009D0437" w:rsidRDefault="009D0437" w:rsidP="009D0437">
      <w:pPr>
        <w:rPr>
          <w:rFonts w:hint="eastAsia"/>
          <w:b/>
          <w:bCs/>
        </w:rPr>
      </w:pPr>
      <w:r w:rsidRPr="009D0437">
        <w:rPr>
          <w:rFonts w:hint="eastAsia"/>
          <w:b/>
          <w:bCs/>
        </w:rPr>
        <w:t>기본정보</w:t>
      </w:r>
    </w:p>
    <w:p w14:paraId="452F01ED" w14:textId="77777777" w:rsidR="009D0437" w:rsidRPr="009D0437" w:rsidRDefault="009D0437" w:rsidP="009D0437">
      <w:pPr>
        <w:rPr>
          <w:rFonts w:hint="eastAsia"/>
          <w:b/>
          <w:bCs/>
        </w:rPr>
      </w:pPr>
      <w:r w:rsidRPr="009D0437">
        <w:rPr>
          <w:rFonts w:hint="eastAsia"/>
          <w:b/>
          <w:bCs/>
        </w:rPr>
        <w:t>이름</w:t>
      </w:r>
    </w:p>
    <w:p w14:paraId="3769C4AE" w14:textId="77777777" w:rsidR="009D0437" w:rsidRPr="009D0437" w:rsidRDefault="009D0437" w:rsidP="009D0437">
      <w:pPr>
        <w:rPr>
          <w:rFonts w:hint="eastAsia"/>
        </w:rPr>
      </w:pPr>
      <w:r w:rsidRPr="009D0437">
        <w:rPr>
          <w:rFonts w:hint="eastAsia"/>
        </w:rPr>
        <w:t>홍진선</w:t>
      </w:r>
    </w:p>
    <w:p w14:paraId="6FAB1582" w14:textId="77777777" w:rsidR="009D0437" w:rsidRPr="009D0437" w:rsidRDefault="009D0437" w:rsidP="009D0437">
      <w:pPr>
        <w:rPr>
          <w:rFonts w:hint="eastAsia"/>
          <w:b/>
          <w:bCs/>
        </w:rPr>
      </w:pPr>
      <w:r w:rsidRPr="009D0437">
        <w:rPr>
          <w:rFonts w:hint="eastAsia"/>
          <w:b/>
          <w:bCs/>
        </w:rPr>
        <w:t>이름(영문)</w:t>
      </w:r>
    </w:p>
    <w:p w14:paraId="11651550" w14:textId="77777777" w:rsidR="009D0437" w:rsidRPr="009D0437" w:rsidRDefault="009D0437" w:rsidP="009D0437">
      <w:pPr>
        <w:rPr>
          <w:rFonts w:hint="eastAsia"/>
        </w:rPr>
      </w:pPr>
      <w:r w:rsidRPr="009D0437">
        <w:rPr>
          <w:rFonts w:hint="eastAsia"/>
        </w:rPr>
        <w:t>Hong Jinsun</w:t>
      </w:r>
    </w:p>
    <w:p w14:paraId="6DEF65EB" w14:textId="77777777" w:rsidR="009D0437" w:rsidRPr="009D0437" w:rsidRDefault="009D0437" w:rsidP="009D0437">
      <w:pPr>
        <w:rPr>
          <w:rFonts w:hint="eastAsia"/>
          <w:b/>
          <w:bCs/>
        </w:rPr>
      </w:pPr>
      <w:r w:rsidRPr="009D0437">
        <w:rPr>
          <w:rFonts w:hint="eastAsia"/>
          <w:b/>
          <w:bCs/>
        </w:rPr>
        <w:t>생년월일</w:t>
      </w:r>
    </w:p>
    <w:p w14:paraId="1425C9A2" w14:textId="77777777" w:rsidR="009D0437" w:rsidRPr="009D0437" w:rsidRDefault="009D0437" w:rsidP="009D0437">
      <w:pPr>
        <w:rPr>
          <w:rFonts w:hint="eastAsia"/>
        </w:rPr>
      </w:pPr>
      <w:r w:rsidRPr="009D0437">
        <w:rPr>
          <w:rFonts w:hint="eastAsia"/>
        </w:rPr>
        <w:t>1996-09-13</w:t>
      </w:r>
    </w:p>
    <w:p w14:paraId="08B4F6A4" w14:textId="77777777" w:rsidR="009D0437" w:rsidRPr="009D0437" w:rsidRDefault="009D0437" w:rsidP="009D0437">
      <w:pPr>
        <w:rPr>
          <w:rFonts w:hint="eastAsia"/>
          <w:b/>
          <w:bCs/>
        </w:rPr>
      </w:pPr>
      <w:r w:rsidRPr="009D0437">
        <w:rPr>
          <w:rFonts w:hint="eastAsia"/>
          <w:b/>
          <w:bCs/>
        </w:rPr>
        <w:t>성별</w:t>
      </w:r>
    </w:p>
    <w:p w14:paraId="21669A31" w14:textId="77777777" w:rsidR="009D0437" w:rsidRPr="009D0437" w:rsidRDefault="009D0437" w:rsidP="009D0437">
      <w:pPr>
        <w:rPr>
          <w:rFonts w:hint="eastAsia"/>
        </w:rPr>
      </w:pPr>
      <w:r w:rsidRPr="009D0437">
        <w:rPr>
          <w:rFonts w:hint="eastAsia"/>
        </w:rPr>
        <w:t>남</w:t>
      </w:r>
    </w:p>
    <w:p w14:paraId="78360E82" w14:textId="77777777" w:rsidR="009D0437" w:rsidRPr="009D0437" w:rsidRDefault="009D0437" w:rsidP="009D0437">
      <w:pPr>
        <w:rPr>
          <w:rFonts w:hint="eastAsia"/>
          <w:b/>
          <w:bCs/>
        </w:rPr>
      </w:pPr>
      <w:r w:rsidRPr="009D0437">
        <w:rPr>
          <w:rFonts w:hint="eastAsia"/>
          <w:b/>
          <w:bCs/>
        </w:rPr>
        <w:t>이메일</w:t>
      </w:r>
    </w:p>
    <w:p w14:paraId="4CD780B8" w14:textId="77777777" w:rsidR="009D0437" w:rsidRPr="009D0437" w:rsidRDefault="009D0437" w:rsidP="009D0437">
      <w:pPr>
        <w:rPr>
          <w:rFonts w:hint="eastAsia"/>
        </w:rPr>
      </w:pPr>
      <w:r w:rsidRPr="009D0437">
        <w:rPr>
          <w:rFonts w:hint="eastAsia"/>
        </w:rPr>
        <w:t>hjs0913@naver.com</w:t>
      </w:r>
    </w:p>
    <w:p w14:paraId="0271F77A" w14:textId="77777777" w:rsidR="009D0437" w:rsidRPr="009D0437" w:rsidRDefault="009D0437" w:rsidP="009D0437">
      <w:pPr>
        <w:rPr>
          <w:rFonts w:hint="eastAsia"/>
          <w:b/>
          <w:bCs/>
        </w:rPr>
      </w:pPr>
      <w:r w:rsidRPr="009D0437">
        <w:rPr>
          <w:rFonts w:hint="eastAsia"/>
          <w:b/>
          <w:bCs/>
        </w:rPr>
        <w:t>휴대폰번호</w:t>
      </w:r>
    </w:p>
    <w:p w14:paraId="692FB49F" w14:textId="77777777" w:rsidR="009D0437" w:rsidRPr="009D0437" w:rsidRDefault="009D0437" w:rsidP="009D0437">
      <w:pPr>
        <w:rPr>
          <w:rFonts w:hint="eastAsia"/>
        </w:rPr>
      </w:pPr>
      <w:r w:rsidRPr="009D0437">
        <w:rPr>
          <w:rFonts w:hint="eastAsia"/>
        </w:rPr>
        <w:t>010-2052-2419</w:t>
      </w:r>
    </w:p>
    <w:p w14:paraId="66312588" w14:textId="77777777" w:rsidR="009D0437" w:rsidRPr="009D0437" w:rsidRDefault="009D0437" w:rsidP="009D0437">
      <w:pPr>
        <w:rPr>
          <w:rFonts w:hint="eastAsia"/>
          <w:b/>
          <w:bCs/>
        </w:rPr>
      </w:pPr>
      <w:r w:rsidRPr="009D0437">
        <w:rPr>
          <w:rFonts w:hint="eastAsia"/>
          <w:b/>
          <w:bCs/>
        </w:rPr>
        <w:t>주소</w:t>
      </w:r>
    </w:p>
    <w:p w14:paraId="0679C739" w14:textId="77777777" w:rsidR="009D0437" w:rsidRPr="009D0437" w:rsidRDefault="009D0437" w:rsidP="009D0437">
      <w:pPr>
        <w:rPr>
          <w:rFonts w:hint="eastAsia"/>
        </w:rPr>
      </w:pPr>
      <w:r w:rsidRPr="009D0437">
        <w:rPr>
          <w:rFonts w:hint="eastAsia"/>
        </w:rPr>
        <w:t>경기도 광명시 연서일로 9번길 대흥아이빌 1동 304호</w:t>
      </w:r>
    </w:p>
    <w:p w14:paraId="08DC9001" w14:textId="77777777" w:rsidR="009D0437" w:rsidRPr="009D0437" w:rsidRDefault="009D0437" w:rsidP="009D0437">
      <w:pPr>
        <w:rPr>
          <w:rFonts w:hint="eastAsia"/>
          <w:b/>
          <w:bCs/>
        </w:rPr>
      </w:pPr>
      <w:r w:rsidRPr="009D0437">
        <w:rPr>
          <w:rFonts w:hint="eastAsia"/>
          <w:b/>
          <w:bCs/>
        </w:rPr>
        <w:t>입사가능일</w:t>
      </w:r>
    </w:p>
    <w:p w14:paraId="108D35FB" w14:textId="77777777" w:rsidR="009D0437" w:rsidRPr="009D0437" w:rsidRDefault="009D0437" w:rsidP="009D0437">
      <w:pPr>
        <w:rPr>
          <w:rFonts w:hint="eastAsia"/>
        </w:rPr>
      </w:pPr>
      <w:r w:rsidRPr="009D0437">
        <w:rPr>
          <w:rFonts w:hint="eastAsia"/>
        </w:rPr>
        <w:t>2026.02.02</w:t>
      </w:r>
    </w:p>
    <w:p w14:paraId="145C99D4" w14:textId="77777777" w:rsidR="009D0437" w:rsidRPr="009D0437" w:rsidRDefault="009D0437" w:rsidP="009D0437">
      <w:pPr>
        <w:rPr>
          <w:rFonts w:hint="eastAsia"/>
          <w:b/>
          <w:bCs/>
        </w:rPr>
      </w:pPr>
      <w:r w:rsidRPr="009D0437">
        <w:rPr>
          <w:rFonts w:hint="eastAsia"/>
          <w:b/>
          <w:bCs/>
        </w:rPr>
        <w:t>병역구분</w:t>
      </w:r>
    </w:p>
    <w:p w14:paraId="3F8623F8" w14:textId="77777777" w:rsidR="009D0437" w:rsidRPr="009D0437" w:rsidRDefault="009D0437" w:rsidP="009D0437">
      <w:pPr>
        <w:rPr>
          <w:rFonts w:hint="eastAsia"/>
        </w:rPr>
      </w:pPr>
      <w:r w:rsidRPr="009D0437">
        <w:rPr>
          <w:rFonts w:hint="eastAsia"/>
        </w:rPr>
        <w:t>필 2019.06.17 2021.01.11</w:t>
      </w:r>
    </w:p>
    <w:p w14:paraId="181EC5A6" w14:textId="77777777" w:rsidR="009D0437" w:rsidRPr="009D0437" w:rsidRDefault="009D0437" w:rsidP="009D0437">
      <w:pPr>
        <w:rPr>
          <w:rFonts w:hint="eastAsia"/>
          <w:b/>
          <w:bCs/>
        </w:rPr>
      </w:pPr>
      <w:r w:rsidRPr="009D0437">
        <w:rPr>
          <w:rFonts w:hint="eastAsia"/>
          <w:b/>
          <w:bCs/>
        </w:rPr>
        <w:t>보훈대상</w:t>
      </w:r>
    </w:p>
    <w:p w14:paraId="6F914200" w14:textId="77777777" w:rsidR="009D0437" w:rsidRPr="009D0437" w:rsidRDefault="009D0437" w:rsidP="009D0437">
      <w:pPr>
        <w:rPr>
          <w:rFonts w:hint="eastAsia"/>
        </w:rPr>
      </w:pPr>
      <w:r w:rsidRPr="009D0437">
        <w:rPr>
          <w:rFonts w:hint="eastAsia"/>
        </w:rPr>
        <w:t>해당없음</w:t>
      </w:r>
    </w:p>
    <w:p w14:paraId="329DEBE4" w14:textId="77777777" w:rsidR="009D0437" w:rsidRPr="009D0437" w:rsidRDefault="009D0437" w:rsidP="009D0437">
      <w:pPr>
        <w:rPr>
          <w:rFonts w:hint="eastAsia"/>
          <w:b/>
          <w:bCs/>
        </w:rPr>
      </w:pPr>
      <w:r w:rsidRPr="009D0437">
        <w:rPr>
          <w:rFonts w:hint="eastAsia"/>
          <w:b/>
          <w:bCs/>
        </w:rPr>
        <w:t>장애여부</w:t>
      </w:r>
    </w:p>
    <w:p w14:paraId="6F6F6743" w14:textId="77777777" w:rsidR="009D0437" w:rsidRPr="009D0437" w:rsidRDefault="009D0437" w:rsidP="009D0437">
      <w:pPr>
        <w:rPr>
          <w:rFonts w:hint="eastAsia"/>
        </w:rPr>
      </w:pPr>
      <w:r w:rsidRPr="009D0437">
        <w:rPr>
          <w:rFonts w:hint="eastAsia"/>
        </w:rPr>
        <w:t>없음</w:t>
      </w:r>
    </w:p>
    <w:p w14:paraId="1FD96296" w14:textId="77777777" w:rsidR="009D0437" w:rsidRPr="009D0437" w:rsidRDefault="009D0437" w:rsidP="009D0437">
      <w:pPr>
        <w:rPr>
          <w:rFonts w:hint="eastAsia"/>
          <w:b/>
          <w:bCs/>
        </w:rPr>
      </w:pPr>
      <w:r w:rsidRPr="009D0437">
        <w:rPr>
          <w:rFonts w:hint="eastAsia"/>
          <w:b/>
          <w:bCs/>
        </w:rPr>
        <w:t>지원경로</w:t>
      </w:r>
    </w:p>
    <w:p w14:paraId="71A7E809" w14:textId="77777777" w:rsidR="009D0437" w:rsidRPr="009D0437" w:rsidRDefault="009D0437" w:rsidP="009D0437">
      <w:pPr>
        <w:rPr>
          <w:rFonts w:hint="eastAsia"/>
        </w:rPr>
      </w:pPr>
      <w:r w:rsidRPr="009D0437">
        <w:rPr>
          <w:rFonts w:hint="eastAsia"/>
        </w:rPr>
        <w:t>취업포털 게임잡</w:t>
      </w:r>
    </w:p>
    <w:p w14:paraId="517D8F6A" w14:textId="77777777" w:rsidR="009D0437" w:rsidRPr="009D0437" w:rsidRDefault="009D0437" w:rsidP="009D0437">
      <w:pPr>
        <w:rPr>
          <w:rFonts w:hint="eastAsia"/>
          <w:b/>
          <w:bCs/>
        </w:rPr>
      </w:pPr>
      <w:r w:rsidRPr="009D0437">
        <w:rPr>
          <w:rFonts w:hint="eastAsia"/>
          <w:b/>
          <w:bCs/>
        </w:rPr>
        <w:t>학력정보</w:t>
      </w:r>
    </w:p>
    <w:p w14:paraId="58F3AFF2" w14:textId="77777777" w:rsidR="009D0437" w:rsidRPr="009D0437" w:rsidRDefault="009D0437" w:rsidP="009D0437">
      <w:pPr>
        <w:rPr>
          <w:rFonts w:hint="eastAsia"/>
          <w:b/>
          <w:bCs/>
        </w:rPr>
      </w:pPr>
      <w:r w:rsidRPr="009D0437">
        <w:rPr>
          <w:rFonts w:hint="eastAsia"/>
          <w:b/>
          <w:bCs/>
        </w:rPr>
        <w:lastRenderedPageBreak/>
        <w:t>고등학교</w:t>
      </w:r>
    </w:p>
    <w:p w14:paraId="17B1B9F9" w14:textId="77777777" w:rsidR="009D0437" w:rsidRPr="009D0437" w:rsidRDefault="009D0437" w:rsidP="009D0437">
      <w:pPr>
        <w:rPr>
          <w:rFonts w:hint="eastAsia"/>
        </w:rPr>
      </w:pPr>
      <w:r w:rsidRPr="009D0437">
        <w:rPr>
          <w:rFonts w:hint="eastAsia"/>
        </w:rPr>
        <w:t>광명북고등학교 경기 졸업 2012.03 ~ 2015.02</w:t>
      </w:r>
    </w:p>
    <w:p w14:paraId="18383DE1" w14:textId="77777777" w:rsidR="009D0437" w:rsidRPr="009D0437" w:rsidRDefault="009D0437" w:rsidP="009D0437">
      <w:pPr>
        <w:rPr>
          <w:rFonts w:hint="eastAsia"/>
          <w:b/>
          <w:bCs/>
        </w:rPr>
      </w:pPr>
      <w:r w:rsidRPr="009D0437">
        <w:rPr>
          <w:rFonts w:hint="eastAsia"/>
          <w:b/>
          <w:bCs/>
        </w:rPr>
        <w:t>대학교</w:t>
      </w:r>
    </w:p>
    <w:p w14:paraId="40AAB1F6" w14:textId="77777777" w:rsidR="009D0437" w:rsidRPr="009D0437" w:rsidRDefault="009D0437" w:rsidP="009D0437">
      <w:pPr>
        <w:rPr>
          <w:rFonts w:hint="eastAsia"/>
        </w:rPr>
      </w:pPr>
      <w:r w:rsidRPr="009D0437">
        <w:rPr>
          <w:rFonts w:hint="eastAsia"/>
        </w:rPr>
        <w:t>한국산업기술대학교 경기 학사 주간 본교 게임공학 3.27/4.5</w:t>
      </w:r>
    </w:p>
    <w:p w14:paraId="6F7A004F" w14:textId="77777777" w:rsidR="009D0437" w:rsidRPr="009D0437" w:rsidRDefault="009D0437" w:rsidP="009D0437">
      <w:pPr>
        <w:rPr>
          <w:rFonts w:hint="eastAsia"/>
        </w:rPr>
      </w:pPr>
      <w:r w:rsidRPr="009D0437">
        <w:rPr>
          <w:rFonts w:hint="eastAsia"/>
        </w:rPr>
        <w:t>졸업 2017.03 ~ 2023.02</w:t>
      </w:r>
    </w:p>
    <w:p w14:paraId="366ABDA7" w14:textId="77777777" w:rsidR="009D0437" w:rsidRPr="009D0437" w:rsidRDefault="009D0437" w:rsidP="009D0437">
      <w:pPr>
        <w:rPr>
          <w:rFonts w:hint="eastAsia"/>
          <w:b/>
          <w:bCs/>
        </w:rPr>
      </w:pPr>
      <w:r w:rsidRPr="009D0437">
        <w:rPr>
          <w:rFonts w:hint="eastAsia"/>
          <w:b/>
          <w:bCs/>
        </w:rPr>
        <w:t>대학원</w:t>
      </w:r>
    </w:p>
    <w:p w14:paraId="37FA7953" w14:textId="77777777" w:rsidR="009D0437" w:rsidRPr="009D0437" w:rsidRDefault="009D0437" w:rsidP="009D0437">
      <w:pPr>
        <w:rPr>
          <w:rFonts w:hint="eastAsia"/>
          <w:b/>
          <w:bCs/>
        </w:rPr>
      </w:pPr>
      <w:r w:rsidRPr="009D0437">
        <w:rPr>
          <w:rFonts w:hint="eastAsia"/>
          <w:b/>
          <w:bCs/>
        </w:rPr>
        <w:t>경력 사항</w:t>
      </w:r>
    </w:p>
    <w:p w14:paraId="1F0D2DD6" w14:textId="77777777" w:rsidR="009D0437" w:rsidRPr="009D0437" w:rsidRDefault="009D0437" w:rsidP="009D0437">
      <w:pPr>
        <w:rPr>
          <w:rFonts w:hint="eastAsia"/>
        </w:rPr>
      </w:pPr>
      <w:r w:rsidRPr="009D0437">
        <w:rPr>
          <w:rFonts w:hint="eastAsia"/>
        </w:rPr>
        <w:t>프리것버드 서울 2021.06 ~ 2021.08 퇴직 기타 현장실습생</w:t>
      </w:r>
    </w:p>
    <w:p w14:paraId="57A4258F" w14:textId="77777777" w:rsidR="009D0437" w:rsidRPr="009D0437" w:rsidRDefault="009D0437" w:rsidP="009D0437">
      <w:pPr>
        <w:rPr>
          <w:rFonts w:hint="eastAsia"/>
        </w:rPr>
      </w:pPr>
      <w:r w:rsidRPr="009D0437">
        <w:rPr>
          <w:rFonts w:hint="eastAsia"/>
        </w:rPr>
        <w:t>현장실습 하이퍼 캐주얼 게임 제작</w:t>
      </w:r>
    </w:p>
    <w:p w14:paraId="4F41CF57" w14:textId="77777777" w:rsidR="009D0437" w:rsidRPr="009D0437" w:rsidRDefault="009D0437" w:rsidP="009D0437">
      <w:pPr>
        <w:rPr>
          <w:rFonts w:hint="eastAsia"/>
        </w:rPr>
      </w:pPr>
      <w:r w:rsidRPr="009D0437">
        <w:rPr>
          <w:rFonts w:hint="eastAsia"/>
        </w:rPr>
        <w:t xml:space="preserve">[총 급여] 80만원 [주요 업무] - 기존의 게임(궁수의 전설) 및 새로 제작할 하이퍼 캐주얼 게임의 클래스 다이어그램 작성 - Unity, C# 스크립팅으로 하이퍼 캐주얼 게임 개발 [주요 성과] - 현장 교육 장려 장학금, 학부 특성화 장학금 수령 - 산학 협력 특화 교육 인증제(TU-SHIFT+)의 현장 실무형 인재로 인증 </w:t>
      </w:r>
    </w:p>
    <w:p w14:paraId="2ABC2821" w14:textId="77777777" w:rsidR="009D0437" w:rsidRPr="009D0437" w:rsidRDefault="009D0437" w:rsidP="009D0437">
      <w:pPr>
        <w:rPr>
          <w:rFonts w:hint="eastAsia"/>
          <w:b/>
          <w:bCs/>
        </w:rPr>
      </w:pPr>
      <w:r w:rsidRPr="009D0437">
        <w:rPr>
          <w:rFonts w:hint="eastAsia"/>
          <w:b/>
          <w:bCs/>
        </w:rPr>
        <w:t>프로젝트 이력</w:t>
      </w:r>
    </w:p>
    <w:p w14:paraId="0F5C4691" w14:textId="77777777" w:rsidR="009D0437" w:rsidRPr="009D0437" w:rsidRDefault="009D0437" w:rsidP="009D0437">
      <w:pPr>
        <w:rPr>
          <w:rFonts w:hint="eastAsia"/>
          <w:b/>
          <w:bCs/>
        </w:rPr>
      </w:pPr>
      <w:r w:rsidRPr="009D0437">
        <w:rPr>
          <w:rFonts w:hint="eastAsia"/>
          <w:b/>
          <w:bCs/>
        </w:rPr>
        <w:t>추가 파일</w:t>
      </w:r>
    </w:p>
    <w:p w14:paraId="620BF494" w14:textId="77777777" w:rsidR="009D0437" w:rsidRPr="009D0437" w:rsidRDefault="009D0437" w:rsidP="009D0437">
      <w:pPr>
        <w:rPr>
          <w:rFonts w:hint="eastAsia"/>
        </w:rPr>
      </w:pPr>
      <w:r w:rsidRPr="009D0437">
        <w:rPr>
          <w:rFonts w:hint="eastAsia"/>
        </w:rPr>
        <w:t>게임기획_홍진선_포트폴리오.pdf</w:t>
      </w:r>
    </w:p>
    <w:p w14:paraId="7FB2ABAD" w14:textId="77777777" w:rsidR="009D0437" w:rsidRPr="009D0437" w:rsidRDefault="009D0437" w:rsidP="009D0437">
      <w:pPr>
        <w:rPr>
          <w:rFonts w:hint="eastAsia"/>
        </w:rPr>
      </w:pPr>
      <w:r w:rsidRPr="009D0437">
        <w:rPr>
          <w:rFonts w:hint="eastAsia"/>
        </w:rPr>
        <w:t>게임기획_홍진선_이력서.pdf</w:t>
      </w:r>
    </w:p>
    <w:p w14:paraId="04710ADB" w14:textId="77777777" w:rsidR="009D0437" w:rsidRPr="009D0437" w:rsidRDefault="009D0437" w:rsidP="009D0437">
      <w:pPr>
        <w:rPr>
          <w:rFonts w:hint="eastAsia"/>
          <w:b/>
          <w:bCs/>
        </w:rPr>
      </w:pPr>
      <w:r w:rsidRPr="009D0437">
        <w:rPr>
          <w:rFonts w:hint="eastAsia"/>
          <w:b/>
          <w:bCs/>
        </w:rPr>
        <w:t>링크 정보</w:t>
      </w:r>
    </w:p>
    <w:p w14:paraId="7FBA2289" w14:textId="77777777" w:rsidR="009D0437" w:rsidRPr="009D0437" w:rsidRDefault="009D0437" w:rsidP="009D0437">
      <w:pPr>
        <w:rPr>
          <w:rFonts w:hint="eastAsia"/>
        </w:rPr>
      </w:pPr>
      <w:r w:rsidRPr="009D0437">
        <w:rPr>
          <w:rFonts w:hint="eastAsia"/>
        </w:rPr>
        <w:t>https://hjsportfoliolist.netlify.app/</w:t>
      </w:r>
    </w:p>
    <w:p w14:paraId="22CBDDB4" w14:textId="77777777" w:rsidR="009D0437" w:rsidRPr="009D0437" w:rsidRDefault="009D0437" w:rsidP="009D0437">
      <w:pPr>
        <w:rPr>
          <w:rFonts w:hint="eastAsia"/>
          <w:b/>
          <w:bCs/>
        </w:rPr>
      </w:pPr>
      <w:r w:rsidRPr="009D0437">
        <w:rPr>
          <w:rFonts w:hint="eastAsia"/>
          <w:b/>
          <w:bCs/>
        </w:rPr>
        <w:t>추가사항</w:t>
      </w:r>
    </w:p>
    <w:p w14:paraId="020506A8" w14:textId="77777777" w:rsidR="009D0437" w:rsidRPr="009D0437" w:rsidRDefault="009D0437" w:rsidP="009D0437">
      <w:pPr>
        <w:rPr>
          <w:rFonts w:hint="eastAsia"/>
          <w:b/>
          <w:bCs/>
        </w:rPr>
      </w:pPr>
      <w:r w:rsidRPr="009D0437">
        <w:rPr>
          <w:rFonts w:hint="eastAsia"/>
          <w:b/>
          <w:bCs/>
        </w:rPr>
        <w:t>자격사항</w:t>
      </w:r>
    </w:p>
    <w:p w14:paraId="15DCFA5B" w14:textId="77777777" w:rsidR="009D0437" w:rsidRPr="009D0437" w:rsidRDefault="009D0437" w:rsidP="009D0437">
      <w:pPr>
        <w:rPr>
          <w:rFonts w:hint="eastAsia"/>
          <w:b/>
          <w:bCs/>
        </w:rPr>
      </w:pPr>
      <w:r w:rsidRPr="009D0437">
        <w:rPr>
          <w:rFonts w:hint="eastAsia"/>
          <w:b/>
          <w:bCs/>
        </w:rPr>
        <w:t>외국어능력</w:t>
      </w:r>
    </w:p>
    <w:p w14:paraId="597D25B0" w14:textId="77777777" w:rsidR="009D0437" w:rsidRPr="009D0437" w:rsidRDefault="009D0437" w:rsidP="009D0437">
      <w:pPr>
        <w:rPr>
          <w:rFonts w:hint="eastAsia"/>
          <w:b/>
          <w:bCs/>
        </w:rPr>
      </w:pPr>
      <w:r w:rsidRPr="009D0437">
        <w:rPr>
          <w:rFonts w:hint="eastAsia"/>
          <w:b/>
          <w:bCs/>
        </w:rPr>
        <w:t>어학 점수</w:t>
      </w:r>
    </w:p>
    <w:p w14:paraId="311BBD5C" w14:textId="77777777" w:rsidR="009D0437" w:rsidRPr="009D0437" w:rsidRDefault="009D0437" w:rsidP="009D0437">
      <w:pPr>
        <w:rPr>
          <w:rFonts w:hint="eastAsia"/>
          <w:b/>
          <w:bCs/>
        </w:rPr>
      </w:pPr>
      <w:r w:rsidRPr="009D0437">
        <w:rPr>
          <w:rFonts w:hint="eastAsia"/>
          <w:b/>
          <w:bCs/>
        </w:rPr>
        <w:t>대외활동/</w:t>
      </w:r>
      <w:r w:rsidRPr="009D0437">
        <w:rPr>
          <w:rFonts w:hint="eastAsia"/>
          <w:b/>
          <w:bCs/>
        </w:rPr>
        <w:br/>
        <w:t>공모전</w:t>
      </w:r>
    </w:p>
    <w:p w14:paraId="103C45E5" w14:textId="77777777" w:rsidR="009D0437" w:rsidRPr="009D0437" w:rsidRDefault="009D0437" w:rsidP="009D0437">
      <w:pPr>
        <w:rPr>
          <w:rFonts w:hint="eastAsia"/>
          <w:b/>
          <w:bCs/>
        </w:rPr>
      </w:pPr>
      <w:r w:rsidRPr="009D0437">
        <w:rPr>
          <w:rFonts w:hint="eastAsia"/>
          <w:b/>
          <w:bCs/>
        </w:rPr>
        <w:t>교육사항</w:t>
      </w:r>
    </w:p>
    <w:p w14:paraId="73522300" w14:textId="77777777" w:rsidR="009D0437" w:rsidRPr="009D0437" w:rsidRDefault="009D0437" w:rsidP="009D0437">
      <w:pPr>
        <w:rPr>
          <w:rFonts w:hint="eastAsia"/>
        </w:rPr>
      </w:pPr>
      <w:r w:rsidRPr="009D0437">
        <w:rPr>
          <w:rFonts w:hint="eastAsia"/>
        </w:rPr>
        <w:t>아텐츠 게임아카데미 2024.03 ~ 2024.06</w:t>
      </w:r>
    </w:p>
    <w:p w14:paraId="3115BBC6" w14:textId="77777777" w:rsidR="009D0437" w:rsidRPr="009D0437" w:rsidRDefault="009D0437" w:rsidP="009D0437">
      <w:pPr>
        <w:rPr>
          <w:rFonts w:hint="eastAsia"/>
        </w:rPr>
      </w:pPr>
      <w:r w:rsidRPr="009D0437">
        <w:rPr>
          <w:rFonts w:hint="eastAsia"/>
        </w:rPr>
        <w:t>[교육 정보] - 교육 명: 게임 콘텐츠 기획자 양성 과정 (NCS 국비 교육, 총 360시간) [교육 내용] - UI/레벨/시스템 등 다양한 기획 파트 수업 진행 후 문서 작성 및 평가 실시. - 전투 기획 역할을 위주로 3번의 팀 프로젝트 진행. [주요 성과] - 총 7번의 파트 별 실기 평가 중 6번의 평가에서 반 석차 3등 이내의 점수 획득</w:t>
      </w:r>
    </w:p>
    <w:p w14:paraId="29D16FAD" w14:textId="77777777" w:rsidR="009D0437" w:rsidRPr="009D0437" w:rsidRDefault="009D0437" w:rsidP="009D0437">
      <w:pPr>
        <w:rPr>
          <w:rFonts w:hint="eastAsia"/>
          <w:b/>
          <w:bCs/>
        </w:rPr>
      </w:pPr>
      <w:r w:rsidRPr="009D0437">
        <w:rPr>
          <w:rFonts w:hint="eastAsia"/>
          <w:b/>
          <w:bCs/>
        </w:rPr>
        <w:lastRenderedPageBreak/>
        <w:t>해외경험</w:t>
      </w:r>
    </w:p>
    <w:p w14:paraId="62B60408" w14:textId="77777777" w:rsidR="009D0437" w:rsidRPr="009D0437" w:rsidRDefault="009D0437" w:rsidP="009D0437">
      <w:pPr>
        <w:rPr>
          <w:rFonts w:hint="eastAsia"/>
          <w:b/>
          <w:bCs/>
        </w:rPr>
      </w:pPr>
      <w:r w:rsidRPr="009D0437">
        <w:rPr>
          <w:rFonts w:hint="eastAsia"/>
          <w:b/>
          <w:bCs/>
        </w:rPr>
        <w:t>컴퓨터활용/</w:t>
      </w:r>
      <w:r w:rsidRPr="009D0437">
        <w:rPr>
          <w:rFonts w:hint="eastAsia"/>
          <w:b/>
          <w:bCs/>
        </w:rPr>
        <w:br/>
        <w:t>개발환경</w:t>
      </w:r>
    </w:p>
    <w:p w14:paraId="7BC58BFB" w14:textId="77777777" w:rsidR="009D0437" w:rsidRPr="009D0437" w:rsidRDefault="009D0437" w:rsidP="009D0437">
      <w:pPr>
        <w:rPr>
          <w:rFonts w:hint="eastAsia"/>
        </w:rPr>
      </w:pPr>
      <w:r w:rsidRPr="009D0437">
        <w:rPr>
          <w:rFonts w:hint="eastAsia"/>
        </w:rPr>
        <w:t>사무 PowerPoint, Word, Excel 보통 수준 3년 이상</w:t>
      </w:r>
    </w:p>
    <w:p w14:paraId="64981DA8" w14:textId="77777777" w:rsidR="009D0437" w:rsidRPr="009D0437" w:rsidRDefault="009D0437" w:rsidP="009D0437">
      <w:pPr>
        <w:rPr>
          <w:rFonts w:hint="eastAsia"/>
        </w:rPr>
      </w:pPr>
      <w:r w:rsidRPr="009D0437">
        <w:rPr>
          <w:rFonts w:hint="eastAsia"/>
        </w:rPr>
        <w:t>개발 Unity, Unreal Engine 4 보통 수준 1년 이상</w:t>
      </w:r>
    </w:p>
    <w:p w14:paraId="3AB6B170" w14:textId="77777777" w:rsidR="009D0437" w:rsidRPr="009D0437" w:rsidRDefault="009D0437" w:rsidP="009D0437">
      <w:pPr>
        <w:rPr>
          <w:rFonts w:hint="eastAsia"/>
        </w:rPr>
      </w:pPr>
      <w:r w:rsidRPr="009D0437">
        <w:rPr>
          <w:rFonts w:hint="eastAsia"/>
        </w:rPr>
        <w:t>개발 C/C++ 기초 수준 1년 이상</w:t>
      </w:r>
    </w:p>
    <w:p w14:paraId="0DC1F5C0" w14:textId="77777777" w:rsidR="009D0437" w:rsidRPr="009D0437" w:rsidRDefault="009D0437" w:rsidP="009D0437">
      <w:pPr>
        <w:rPr>
          <w:rFonts w:hint="eastAsia"/>
        </w:rPr>
      </w:pPr>
      <w:r w:rsidRPr="009D0437">
        <w:rPr>
          <w:rFonts w:hint="eastAsia"/>
        </w:rPr>
        <w:t>개발 C#, Python 기초 수준 1년 미만</w:t>
      </w:r>
    </w:p>
    <w:p w14:paraId="64FD74FB" w14:textId="77777777" w:rsidR="009D0437" w:rsidRPr="009D0437" w:rsidRDefault="009D0437" w:rsidP="009D0437">
      <w:pPr>
        <w:rPr>
          <w:rFonts w:hint="eastAsia"/>
          <w:b/>
          <w:bCs/>
        </w:rPr>
      </w:pPr>
      <w:r w:rsidRPr="009D0437">
        <w:rPr>
          <w:rFonts w:hint="eastAsia"/>
          <w:b/>
          <w:bCs/>
        </w:rPr>
        <w:t>자기소개</w:t>
      </w:r>
    </w:p>
    <w:p w14:paraId="6A7D9DCB" w14:textId="77777777" w:rsidR="009D0437" w:rsidRPr="009D0437" w:rsidRDefault="009D0437" w:rsidP="009D0437">
      <w:pPr>
        <w:rPr>
          <w:rFonts w:hint="eastAsia"/>
          <w:b/>
          <w:bCs/>
        </w:rPr>
      </w:pPr>
      <w:r w:rsidRPr="009D0437">
        <w:rPr>
          <w:rFonts w:hint="eastAsia"/>
          <w:b/>
          <w:bCs/>
        </w:rPr>
        <w:t>1. 게임업계에 관심을 갖게 된 계기와 특별히 넷마블네오에 지원한 구체적인 이유를 작성해 주세요.</w:t>
      </w:r>
    </w:p>
    <w:p w14:paraId="701B6210" w14:textId="77777777" w:rsidR="009D0437" w:rsidRPr="009D0437" w:rsidRDefault="009D0437" w:rsidP="009D0437">
      <w:pPr>
        <w:rPr>
          <w:rFonts w:hint="eastAsia"/>
        </w:rPr>
      </w:pPr>
      <w:r w:rsidRPr="009D0437">
        <w:rPr>
          <w:rFonts w:hint="eastAsia"/>
        </w:rPr>
        <w:t xml:space="preserve">“재미를 설계하는 전략가, 게임 기획자” 게임은 유저가 직접 새로운 세계를 체험할 수 있는 여가 활동입니다. 유저는 게임 속 세계와 다양한 상호작용을 하며, 그 선택은 게임의 진행에 영향을 주게 됩니다. 이런 특성으로 인해 사람들은 게임을 하면서 더욱 몰입하게 됩니다. ‘나도 이런 세계를 만들어 즐거움을 주고 싶다’라는 마음에서 게임 공학과에 입학하였습니다. 점차 게임 개발에 대해 알아갈수록 게임 개발자는 제가 바라는 이상적인 저의 모습과 유사하다는 느낌이 들었습니다. 저는 어릴 때부터 상황을 분석하고 상대의 행동을 예측하여 흐름을 주도하는 전략가 유형의 인물을 멋있다고 생각했습니다. 저도 이런 사람이 되고 싶다는 마음이 있었습니다. 어떤 의도를 바탕으로 새로운 세계를 만들고 유저의 행동을 유도하는 개발자가 이런 전략가와 유사하다는 생각이 들었습니다. 프로그래머로 여러 프로젝트 진행하면서 게임 개발에 대한 열망이 커졌지만, 점차 누군가가 바라는 재미를 대신 구현해 주는 일보다는 '제가 바라는 재미를 설계하는 일'이 더 매력적으로 다가왔습니다. 그리고 그 기획 업무가 제가 바라는 전략가의 유형에 더 가깝다는 확신이 들었습니다. 그래서 졸업 이후 기획자에 도전하게 되었습니다. "본질을 꿰뚫는 전략적 사고" 이는 넷마블 컴퍼니가 지켜나가는 업무의 핵심 가치 중 하나입니다. 저 역시 어떤 일을 하든 본질을 파악하고 어떻게 행동해야 하는지 생각하려고 합니다. 스스로 이해를 할 수 있어야 제대로 해낸다는 느낌을 받기 때문입니다. 이런 성격이 넷마블 컴퍼니가 추구하는 핵심 가치 중 하나와 일치한다고 느꼈습니다. 이를 바탕으로 넷마블 네오에서 '네벨업' 하여 글로벌 리더로 성장하는 과정의 주축이 되고 싶은 마음에 지원하게 되었습니다. </w:t>
      </w:r>
    </w:p>
    <w:p w14:paraId="658E008A" w14:textId="77777777" w:rsidR="009D0437" w:rsidRPr="009D0437" w:rsidRDefault="009D0437" w:rsidP="009D0437">
      <w:pPr>
        <w:rPr>
          <w:rFonts w:hint="eastAsia"/>
          <w:b/>
          <w:bCs/>
        </w:rPr>
      </w:pPr>
      <w:r w:rsidRPr="009D0437">
        <w:rPr>
          <w:rFonts w:hint="eastAsia"/>
          <w:b/>
          <w:bCs/>
        </w:rPr>
        <w:t>2. 타인과 협업하며 가장 어려웠던 경험과 그것을 어떻게 극복하였는지, 느낀점은 무엇이었는지 작성해 주세요.</w:t>
      </w:r>
    </w:p>
    <w:p w14:paraId="13B78A5F" w14:textId="77777777" w:rsidR="009D0437" w:rsidRPr="009D0437" w:rsidRDefault="009D0437" w:rsidP="009D0437">
      <w:pPr>
        <w:rPr>
          <w:rFonts w:hint="eastAsia"/>
        </w:rPr>
      </w:pPr>
      <w:r w:rsidRPr="009D0437">
        <w:rPr>
          <w:rFonts w:hint="eastAsia"/>
        </w:rPr>
        <w:t xml:space="preserve">저는 대학교 4학년 때 졸업 작품 통과라는 목표를 달성하기 위해 팀원들과 많은 대화를 이끌어 내며 어려움을 극복한 경험이 있습니다. 저희 팀은 3인 팀으로, 졸업 작품 통과라는 공통의 목표가 있었습니다. 그러나 졸업 작품 진행 중 작품의 완성도와 일정에 대한 불안으로 팀 분위기가 침체되고 통과 자체를 걱정하는 상황이 있었습니다. 저는 팀장으로서 이런 어려움을 극복하기 위해 다음과 같은 방법을 사용했습니다. 첫째, 기획 과정에서 팀원들과 주기적으로 회의를 했습니다. 기획의 이유에 대한 저의 생각을 먼저 설명하고 팀원들의 의견을 들으며 수정/추가를 하여 기획을 진행했습니다. 그리고 회의 내용을 기록하여 공유했습니다. 둘째, 지도 교수님의 피드백 이후 팀원끼리 피드백 내용을 바탕으로 한 번 더 회의를 진행했습니다. 다음 목표와 일정을 다시 상기하고 업무를 어느 정도까지 분담할 수 있는지 이야기하며 업무 분담을 명확하게 했습니다. 셋째, 긍정적인 말들을 하며 분위기를 형성했습니다. </w:t>
      </w:r>
      <w:r w:rsidRPr="009D0437">
        <w:rPr>
          <w:rFonts w:hint="eastAsia"/>
        </w:rPr>
        <w:lastRenderedPageBreak/>
        <w:t xml:space="preserve">개발 과정에서 못한 부분은 지도 교수님께서 말씀해 주시기 때문에 저희끼리 잘한 부분을 이야기하자고 했습니다. ‘우리도 할 수 있다’, ‘이거만 해결하면 졸업 작품 통과할 것 같다’, ‘조금만 더 힘내 보자’ 등의 말로 부정적인 분위기를 없애려고 노력했습니다. 그 결과, 졸업 작품을 통과할 수 있었고 A 학점을 받게 되었습니다. 이 경험을 통해 어려운 상황일수록 대화를 많이 하고 공동의 목표를 상기하는 등 긍정적이고 적극적인 분위기를 형성하는 팀워크가 중요하다고 생각하게 되었습니다. </w:t>
      </w:r>
    </w:p>
    <w:p w14:paraId="034428FF" w14:textId="77777777" w:rsidR="009D0437" w:rsidRPr="009D0437" w:rsidRDefault="009D0437" w:rsidP="009D0437">
      <w:pPr>
        <w:rPr>
          <w:rFonts w:hint="eastAsia"/>
          <w:b/>
          <w:bCs/>
        </w:rPr>
      </w:pPr>
      <w:r w:rsidRPr="009D0437">
        <w:rPr>
          <w:rFonts w:hint="eastAsia"/>
          <w:b/>
          <w:bCs/>
        </w:rPr>
        <w:t>3. 가장 재미있게 플레이한 게임 3가지를 선택하고 재미있었던 점과 게임 내 어떤 성과를 이루었는지 작성해 주세요. (성과 기준은 자유롭게 판단)</w:t>
      </w:r>
    </w:p>
    <w:p w14:paraId="68E560E0" w14:textId="77777777" w:rsidR="009D0437" w:rsidRPr="009D0437" w:rsidRDefault="009D0437" w:rsidP="009D0437">
      <w:pPr>
        <w:rPr>
          <w:rFonts w:hint="eastAsia"/>
        </w:rPr>
      </w:pPr>
      <w:r w:rsidRPr="009D0437">
        <w:rPr>
          <w:rFonts w:hint="eastAsia"/>
        </w:rPr>
        <w:t xml:space="preserve">(1) 로스트아크 : 클래스의 특색이 돋보이는 전투 스타일과 몰입할 수 있는 보스 전투 고유한 아이덴티티 시스템으로 클래스의 특색을 직관적으로 보여줍니다. 또한, 아크 패시브/아크 그리드 등으로 다양한 전투 경험을 얻는다는 점에서 재미를 느꼈습니다. 또한, 보스 전투에서는 숙련도가 높아질수록 전조 파악과 대응 능력이 향상되어 성취감과 몰입감이 함께 증가하여 더욱 재미있게 느껴졌습니다. 21년 겨울부터 꾸준히 플레이했습니다. 본 캐릭터의 아이템 레벨은 1737로, 엔드 컨텐츠인 카제로스 레이드 4막과 종막을 오픈 첫 주에 클리어했습니다. 현재는 종막 더퍼스트 난이도에 도전하기 위해 스펙업을 하고 있습니다. 처음 카멘 더퍼스트 난이도에는 참여하지 못했기 때문에 다음 더퍼스트에는 꼭 참여하고 싶다는 마음이 생겼고, 이후 매일 플레이하며 조금씩 성장하고 있습니다. (2) 리그 오브 레전드 : 매번 달라지며, 아이템에 따라 변화가 큰 전투 스타일 리그 오브 레전드는 제가 가장 오랫동안 플레이한 게임입니다. 매 판 달라지는 전투 상황 때문에 지루함이 없었습니다. 만약 상황이 잘 맞물려 승리의 주역이 될 때는 큰 성취감과 만족감을 느낄 수 있었습니다. 여러 챔피언을 플레이해보며 챔피언을 제대로 플레이해보기 위해 몇 시간씩 연습 모드에서 콤보를 연습하며 열정적으로 플레이했었습니다. 하지만 게임을 잘하는 편도 아니었고 랭크에 연연하면 감정 소모가 심해져서 매 시즌 개인 랭크 골드 티어에서 머물렀습니다. (3) 엘든링 : 적과의 기본 상호작용이 극대화된 전투 원래는 소울라이크 장르의 전투는 재미없다고 생각했지만 실제로 플레이해 보니 전혀 다른 경험을 하게 되었습니다. 공격과 방어라는 기본적인 상호작용을 극대화한 전투라는 느낌이 들었습니다. 상대의 공격에 집중하여 어떤 행동을 할지 선택하는 과정에서 얻는 긴장감과 몰입감이 재미있었습니다. 초반에는 다양한 무기를 사용해 보다가 시산혈하라는 무기에 빠지게 되어 해당 무기로 1회차 클리어를 했습니다. </w:t>
      </w:r>
    </w:p>
    <w:p w14:paraId="42C271F4" w14:textId="77777777" w:rsidR="009D0437" w:rsidRPr="009D0437" w:rsidRDefault="009D0437" w:rsidP="009D0437">
      <w:pPr>
        <w:rPr>
          <w:rFonts w:hint="eastAsia"/>
          <w:b/>
          <w:bCs/>
        </w:rPr>
      </w:pPr>
      <w:r w:rsidRPr="009D0437">
        <w:rPr>
          <w:rFonts w:hint="eastAsia"/>
          <w:b/>
          <w:bCs/>
        </w:rPr>
        <w:t>4. 게임 기획자가 되기 위해 했던 노력과 그것을 통해 얻은 성과를 작성해 주세요.</w:t>
      </w:r>
    </w:p>
    <w:p w14:paraId="389A82CB" w14:textId="77777777" w:rsidR="009D0437" w:rsidRPr="009D0437" w:rsidRDefault="009D0437" w:rsidP="009D0437">
      <w:pPr>
        <w:rPr>
          <w:rFonts w:hint="eastAsia"/>
        </w:rPr>
      </w:pPr>
      <w:r w:rsidRPr="009D0437">
        <w:rPr>
          <w:rFonts w:hint="eastAsia"/>
        </w:rPr>
        <w:t xml:space="preserve">저는 기획 직군 중 전투 기획자로서 경쟁력을 갖추기 위해 다음과 같은 경험을 쌓았습니다. 첫째, 다양한 게임을 플레이하며 여러 전투 스타일을 경험했습니다. RPG, 소울라이크, MOBA 등의 여러 전투를 경험하며 제가 선호하는 전투에 대해 이해하고, 전투 기획에서 저만의 방향을 세울 수 있습니다. 둘째, 게임 개발 도구를 폭넓게 사용해 보았습니다. 이를 통해 리소스 조립 등 개발 도구를 사용한 기획 업무에 빠르게 적응할 수 있습니다. 셋째, 기획서 작성을 통해 실무 역량을 키웠습니다. 신규 캐릭터 기획, 캐릭터 역기획, 데이터 테이블 설계 등 기획 업무를 간접적으로 경험해 보았습니다. 이를 통해 여러 요소를 고려하며 컨셉에 어울리는 전투를 설계할 수 있습니다. 넷째, 실제 협업 경험을 쌓았습니다. 대학교에서는 프로그래머로, 국비 교육에서는 기획 업무를 위주로 팀 프로젝트에 참여했습니다. 협업 경험을 통해, ‘의견을 뒷받침할 능력을 키우자’라는 가치관을 갖게 되었습니다 </w:t>
      </w:r>
    </w:p>
    <w:p w14:paraId="1A9887D4" w14:textId="77777777" w:rsidR="009D0437" w:rsidRPr="009D0437" w:rsidRDefault="009D0437" w:rsidP="009D0437">
      <w:pPr>
        <w:rPr>
          <w:rFonts w:hint="eastAsia"/>
          <w:b/>
          <w:bCs/>
        </w:rPr>
      </w:pPr>
      <w:r w:rsidRPr="009D0437">
        <w:rPr>
          <w:rFonts w:hint="eastAsia"/>
          <w:b/>
          <w:bCs/>
        </w:rPr>
        <w:t>5. 최근 1년 내 출시된 게임 중 ①작품성 ②상업성 ③기술성 측면에서 뛰어나다고 생각하는 게임을 각각 1개씩 선정하고(총 3개) 그 이유를 작성해 주세요.</w:t>
      </w:r>
    </w:p>
    <w:p w14:paraId="689FA0F0" w14:textId="77777777" w:rsidR="009D0437" w:rsidRPr="009D0437" w:rsidRDefault="009D0437" w:rsidP="009D0437">
      <w:pPr>
        <w:rPr>
          <w:rFonts w:hint="eastAsia"/>
        </w:rPr>
      </w:pPr>
      <w:r w:rsidRPr="009D0437">
        <w:rPr>
          <w:rFonts w:hint="eastAsia"/>
        </w:rPr>
        <w:lastRenderedPageBreak/>
        <w:t xml:space="preserve">[작품성] 클레르 옵스퀴르: 33원정대 전략성이 필요한 턴제 전투와 순간반응력이 필요한 소울류 전투를 매끄럽게 결합하여 새로운 전투 경험을 선사한 게임입니다. 실제로 더 게임 어워드 2025에서 해당 게임이 가장 많은 부문에 후보로 올랐다고 합니다. 전 세계 게이머에게 인상적인 경험을 선사하였다는 점에서 이 게임을 선정하였습니다. [상업성] 뱀피르 뱀피르는 출시 9일 만에 양대 마켓 매출 1위를 달성했으며, 센서타워에 따르면 출시 한 달 만에 4,000만 달러 이상의 누적 매출을 달성했다고 합니다. 뱀피르의 출시와 동시에 이룩한 성과가 '유저의 니즈를 잘 파악했는가'라는 기준에 부합한다고 생각하여 선정하였습니다. [기술성] 킹덤 컴: 딜리버런스 2 해당 게임은 비교적 낮은 사양의 PC에서도 플레이할 수 있는 심리스 오픈월드를 구현했습니다. 이전 작의 불안정한 최적화, 버그 발생 등의 문제점을 개선하고 기술적인 발전을 이루어 냈다는 점에서 기술성 부문에 선정하였습니다. </w:t>
      </w:r>
    </w:p>
    <w:p w14:paraId="4EEDF79F" w14:textId="77777777" w:rsidR="009D0437" w:rsidRPr="009D0437" w:rsidRDefault="009D0437" w:rsidP="009D0437">
      <w:pPr>
        <w:rPr>
          <w:rFonts w:hint="eastAsia"/>
          <w:b/>
          <w:bCs/>
        </w:rPr>
      </w:pPr>
      <w:r w:rsidRPr="009D0437">
        <w:rPr>
          <w:rFonts w:hint="eastAsia"/>
          <w:b/>
          <w:bCs/>
        </w:rPr>
        <w:t>6. 넷마블네오의 라이브 프로젝트 중 희망하는 프로젝트명을 작성해 주세요. (복수 작성 가능. 본 항목은 참고용이며, 실제 배치와는 무관) - 예시, 1순위: A, 2순위: B</w:t>
      </w:r>
    </w:p>
    <w:p w14:paraId="1A415FD6" w14:textId="77777777" w:rsidR="009D0437" w:rsidRPr="009D0437" w:rsidRDefault="009D0437" w:rsidP="009D0437">
      <w:pPr>
        <w:rPr>
          <w:rFonts w:hint="eastAsia"/>
        </w:rPr>
      </w:pPr>
      <w:r w:rsidRPr="009D0437">
        <w:rPr>
          <w:rFonts w:hint="eastAsia"/>
        </w:rPr>
        <w:t xml:space="preserve">1순위: 나혼자만 레벨업: 어라이즈 2순위: 왕좌의 게임 </w:t>
      </w:r>
    </w:p>
    <w:p w14:paraId="1A711032" w14:textId="77777777" w:rsidR="00CD1968" w:rsidRPr="009D0437" w:rsidRDefault="00CD1968" w:rsidP="009D0437"/>
    <w:sectPr w:rsidR="00CD1968" w:rsidRPr="009D0437" w:rsidSect="009D0437">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F1F"/>
    <w:rsid w:val="005A622B"/>
    <w:rsid w:val="00602A1B"/>
    <w:rsid w:val="00650A66"/>
    <w:rsid w:val="00861F1F"/>
    <w:rsid w:val="009D0437"/>
    <w:rsid w:val="00CD196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77B82C-0E1F-462A-8F33-C1EE778A0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61F1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61F1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61F1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61F1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61F1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61F1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61F1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61F1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61F1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61F1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61F1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61F1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61F1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61F1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61F1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61F1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61F1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61F1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61F1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61F1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61F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61F1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61F1F"/>
    <w:pPr>
      <w:spacing w:before="160"/>
      <w:jc w:val="center"/>
    </w:pPr>
    <w:rPr>
      <w:i/>
      <w:iCs/>
      <w:color w:val="404040" w:themeColor="text1" w:themeTint="BF"/>
    </w:rPr>
  </w:style>
  <w:style w:type="character" w:customStyle="1" w:styleId="Char1">
    <w:name w:val="인용 Char"/>
    <w:basedOn w:val="a0"/>
    <w:link w:val="a5"/>
    <w:uiPriority w:val="29"/>
    <w:rsid w:val="00861F1F"/>
    <w:rPr>
      <w:i/>
      <w:iCs/>
      <w:color w:val="404040" w:themeColor="text1" w:themeTint="BF"/>
    </w:rPr>
  </w:style>
  <w:style w:type="paragraph" w:styleId="a6">
    <w:name w:val="List Paragraph"/>
    <w:basedOn w:val="a"/>
    <w:uiPriority w:val="34"/>
    <w:qFormat/>
    <w:rsid w:val="00861F1F"/>
    <w:pPr>
      <w:ind w:left="720"/>
      <w:contextualSpacing/>
    </w:pPr>
  </w:style>
  <w:style w:type="character" w:styleId="a7">
    <w:name w:val="Intense Emphasis"/>
    <w:basedOn w:val="a0"/>
    <w:uiPriority w:val="21"/>
    <w:qFormat/>
    <w:rsid w:val="00861F1F"/>
    <w:rPr>
      <w:i/>
      <w:iCs/>
      <w:color w:val="0F4761" w:themeColor="accent1" w:themeShade="BF"/>
    </w:rPr>
  </w:style>
  <w:style w:type="paragraph" w:styleId="a8">
    <w:name w:val="Intense Quote"/>
    <w:basedOn w:val="a"/>
    <w:next w:val="a"/>
    <w:link w:val="Char2"/>
    <w:uiPriority w:val="30"/>
    <w:qFormat/>
    <w:rsid w:val="00861F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61F1F"/>
    <w:rPr>
      <w:i/>
      <w:iCs/>
      <w:color w:val="0F4761" w:themeColor="accent1" w:themeShade="BF"/>
    </w:rPr>
  </w:style>
  <w:style w:type="character" w:styleId="a9">
    <w:name w:val="Intense Reference"/>
    <w:basedOn w:val="a0"/>
    <w:uiPriority w:val="32"/>
    <w:qFormat/>
    <w:rsid w:val="00861F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774</Words>
  <Characters>4414</Characters>
  <Application>Microsoft Office Word</Application>
  <DocSecurity>0</DocSecurity>
  <Lines>36</Lines>
  <Paragraphs>10</Paragraphs>
  <ScaleCrop>false</ScaleCrop>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홍진선(2017184037)</dc:creator>
  <cp:keywords/>
  <dc:description/>
  <cp:lastModifiedBy>홍진선(2017184037)</cp:lastModifiedBy>
  <cp:revision>2</cp:revision>
  <dcterms:created xsi:type="dcterms:W3CDTF">2025-11-18T14:38:00Z</dcterms:created>
  <dcterms:modified xsi:type="dcterms:W3CDTF">2025-11-18T14:38:00Z</dcterms:modified>
</cp:coreProperties>
</file>