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EA10" w14:textId="41DC10E7" w:rsidR="00F74471" w:rsidRDefault="00F74471">
      <w:r>
        <w:rPr>
          <w:rFonts w:hint="eastAsia"/>
        </w:rPr>
        <w:t>전사 계열(전사,</w:t>
      </w:r>
      <w:r>
        <w:t xml:space="preserve"> </w:t>
      </w:r>
      <w:r>
        <w:rPr>
          <w:rFonts w:hint="eastAsia"/>
        </w:rPr>
        <w:t>탱커)</w:t>
      </w:r>
    </w:p>
    <w:p w14:paraId="328143F0" w14:textId="16DAEBA8" w:rsidR="00F74471" w:rsidRDefault="00F74471">
      <w:r>
        <w:rPr>
          <w:rFonts w:hint="eastAsia"/>
        </w:rPr>
        <w:t xml:space="preserve">뚝배기 </w:t>
      </w:r>
      <w:r>
        <w:t xml:space="preserve">– </w:t>
      </w:r>
      <w:proofErr w:type="gramStart"/>
      <w:r>
        <w:rPr>
          <w:rFonts w:hint="eastAsia"/>
        </w:rPr>
        <w:t>투구</w:t>
      </w:r>
      <w:r w:rsidR="0027389B">
        <w:rPr>
          <w:rFonts w:hint="eastAsia"/>
        </w:rPr>
        <w:t xml:space="preserve"> </w:t>
      </w:r>
      <w:r w:rsidR="0027389B">
        <w:t>:</w:t>
      </w:r>
      <w:proofErr w:type="gramEnd"/>
      <w:r w:rsidR="0027389B">
        <w:t xml:space="preserve"> </w:t>
      </w:r>
      <w:r w:rsidR="0027389B">
        <w:rPr>
          <w:rFonts w:hint="eastAsia"/>
        </w:rPr>
        <w:t>방어력 증가</w:t>
      </w:r>
      <w:r w:rsidR="00A31734">
        <w:rPr>
          <w:rFonts w:hint="eastAsia"/>
        </w:rPr>
        <w:t xml:space="preserve"> </w:t>
      </w:r>
      <w:r w:rsidR="00A31734">
        <w:t xml:space="preserve">( </w:t>
      </w:r>
      <w:r w:rsidR="00A31734">
        <w:rPr>
          <w:rFonts w:hint="eastAsia"/>
        </w:rPr>
        <w:t xml:space="preserve">물리 </w:t>
      </w:r>
      <w:r w:rsidR="00A31734">
        <w:t xml:space="preserve">&gt; </w:t>
      </w:r>
      <w:r w:rsidR="00A31734">
        <w:rPr>
          <w:rFonts w:hint="eastAsia"/>
        </w:rPr>
        <w:t>마법)</w:t>
      </w:r>
    </w:p>
    <w:p w14:paraId="70946122" w14:textId="24B43BDD" w:rsidR="004A2776" w:rsidRDefault="00F74471">
      <w:r>
        <w:rPr>
          <w:rFonts w:hint="eastAsia"/>
        </w:rPr>
        <w:t>상</w:t>
      </w:r>
      <w:r w:rsidR="004A2776">
        <w:rPr>
          <w:rFonts w:hint="eastAsia"/>
        </w:rPr>
        <w:t>,</w:t>
      </w:r>
      <w:r w:rsidR="004A2776">
        <w:t xml:space="preserve"> </w:t>
      </w:r>
      <w:r w:rsidR="004A2776">
        <w:rPr>
          <w:rFonts w:hint="eastAsia"/>
        </w:rPr>
        <w:t>하의</w:t>
      </w:r>
      <w:r>
        <w:rPr>
          <w:rFonts w:hint="eastAsia"/>
        </w:rPr>
        <w:t xml:space="preserve"> </w:t>
      </w:r>
      <w:r>
        <w:t xml:space="preserve">– </w:t>
      </w:r>
      <w:proofErr w:type="gramStart"/>
      <w:r>
        <w:rPr>
          <w:rFonts w:hint="eastAsia"/>
        </w:rPr>
        <w:t>갑옷</w:t>
      </w:r>
      <w:r w:rsidR="0027389B">
        <w:rPr>
          <w:rFonts w:hint="eastAsia"/>
        </w:rPr>
        <w:t xml:space="preserve"> </w:t>
      </w:r>
      <w:r w:rsidR="0027389B">
        <w:t>:</w:t>
      </w:r>
      <w:proofErr w:type="gramEnd"/>
      <w:r w:rsidR="0027389B">
        <w:t xml:space="preserve"> </w:t>
      </w:r>
      <w:r w:rsidR="0027389B">
        <w:rPr>
          <w:rFonts w:hint="eastAsia"/>
        </w:rPr>
        <w:t>방어력 증가</w:t>
      </w:r>
    </w:p>
    <w:p w14:paraId="23494A9D" w14:textId="506FEAED" w:rsidR="00F74471" w:rsidRDefault="00F74471">
      <w:r>
        <w:rPr>
          <w:rFonts w:hint="eastAsia"/>
        </w:rPr>
        <w:t xml:space="preserve">신발 </w:t>
      </w:r>
      <w:r>
        <w:t xml:space="preserve">– </w:t>
      </w:r>
      <w:proofErr w:type="gramStart"/>
      <w:r>
        <w:rPr>
          <w:rFonts w:hint="eastAsia"/>
        </w:rPr>
        <w:t>전투화</w:t>
      </w:r>
      <w:r w:rsidR="0027389B">
        <w:rPr>
          <w:rFonts w:hint="eastAsia"/>
        </w:rPr>
        <w:t xml:space="preserve"> </w:t>
      </w:r>
      <w:r w:rsidR="0027389B">
        <w:t>:</w:t>
      </w:r>
      <w:proofErr w:type="gramEnd"/>
      <w:r w:rsidR="0027389B">
        <w:t xml:space="preserve"> </w:t>
      </w:r>
      <w:r w:rsidR="0027389B">
        <w:rPr>
          <w:rFonts w:hint="eastAsia"/>
        </w:rPr>
        <w:t>속도 증가</w:t>
      </w:r>
    </w:p>
    <w:p w14:paraId="3347B103" w14:textId="0906C608" w:rsidR="00F74471" w:rsidRDefault="00F74471">
      <w:r>
        <w:rPr>
          <w:rFonts w:hint="eastAsia"/>
        </w:rPr>
        <w:t xml:space="preserve">무기 </w:t>
      </w:r>
      <w:r>
        <w:t xml:space="preserve">– </w:t>
      </w:r>
      <w:proofErr w:type="spellStart"/>
      <w:r>
        <w:rPr>
          <w:rFonts w:hint="eastAsia"/>
        </w:rPr>
        <w:t>양손검</w:t>
      </w:r>
      <w:proofErr w:type="spellEnd"/>
      <w:r>
        <w:t>(</w:t>
      </w:r>
      <w:r>
        <w:rPr>
          <w:rFonts w:hint="eastAsia"/>
        </w:rPr>
        <w:t>전사</w:t>
      </w:r>
      <w:proofErr w:type="gramStart"/>
      <w:r>
        <w:rPr>
          <w:rFonts w:hint="eastAsia"/>
        </w:rPr>
        <w:t>)</w:t>
      </w:r>
      <w:r w:rsidR="0027389B">
        <w:t xml:space="preserve"> :</w:t>
      </w:r>
      <w:proofErr w:type="gramEnd"/>
      <w:r w:rsidR="0027389B">
        <w:t xml:space="preserve"> </w:t>
      </w:r>
      <w:r w:rsidR="0027389B">
        <w:rPr>
          <w:rFonts w:hint="eastAsia"/>
        </w:rPr>
        <w:t>공격력 증가</w:t>
      </w:r>
      <w:r>
        <w:t xml:space="preserve">, </w:t>
      </w:r>
      <w:proofErr w:type="spellStart"/>
      <w:r>
        <w:rPr>
          <w:rFonts w:hint="eastAsia"/>
        </w:rPr>
        <w:t>한손검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방패(탱커)</w:t>
      </w:r>
      <w:r w:rsidR="0027389B">
        <w:t xml:space="preserve"> : </w:t>
      </w:r>
      <w:r w:rsidR="0027389B">
        <w:rPr>
          <w:rFonts w:hint="eastAsia"/>
        </w:rPr>
        <w:t>공격력</w:t>
      </w:r>
      <w:r w:rsidR="0027389B">
        <w:t>(</w:t>
      </w:r>
      <w:r w:rsidR="0027389B">
        <w:rPr>
          <w:rFonts w:hint="eastAsia"/>
        </w:rPr>
        <w:t>소</w:t>
      </w:r>
      <w:r w:rsidR="00A31734">
        <w:t>)</w:t>
      </w:r>
      <w:r w:rsidR="0027389B">
        <w:rPr>
          <w:rFonts w:hint="eastAsia"/>
        </w:rPr>
        <w:t xml:space="preserve"> </w:t>
      </w:r>
      <w:r w:rsidR="0027389B">
        <w:t xml:space="preserve">+ </w:t>
      </w:r>
      <w:r w:rsidR="0027389B">
        <w:rPr>
          <w:rFonts w:hint="eastAsia"/>
        </w:rPr>
        <w:t>물리,마법방어 증가</w:t>
      </w:r>
    </w:p>
    <w:p w14:paraId="16C7CC13" w14:textId="09ECA60F" w:rsidR="00F74471" w:rsidRDefault="00F74471"/>
    <w:p w14:paraId="56AB46EB" w14:textId="73468D56" w:rsidR="00F74471" w:rsidRDefault="00F74471">
      <w:r>
        <w:rPr>
          <w:rFonts w:hint="eastAsia"/>
        </w:rPr>
        <w:t>마법사 계열(마법사,</w:t>
      </w:r>
      <w:r>
        <w:t xml:space="preserve"> </w:t>
      </w:r>
      <w:r>
        <w:rPr>
          <w:rFonts w:hint="eastAsia"/>
        </w:rPr>
        <w:t>서포터)</w:t>
      </w:r>
    </w:p>
    <w:p w14:paraId="74A92309" w14:textId="4B1E2BD9" w:rsidR="00F74471" w:rsidRDefault="00F74471">
      <w:r>
        <w:rPr>
          <w:rFonts w:hint="eastAsia"/>
        </w:rPr>
        <w:t xml:space="preserve">뚝배기 </w:t>
      </w:r>
      <w:r>
        <w:t xml:space="preserve">– </w:t>
      </w:r>
      <w:proofErr w:type="spellStart"/>
      <w:proofErr w:type="gramStart"/>
      <w:r>
        <w:rPr>
          <w:rFonts w:hint="eastAsia"/>
        </w:rPr>
        <w:t>꼬깔모자</w:t>
      </w:r>
      <w:proofErr w:type="spellEnd"/>
      <w:r w:rsidR="0027389B">
        <w:rPr>
          <w:rFonts w:hint="eastAsia"/>
        </w:rPr>
        <w:t xml:space="preserve"> </w:t>
      </w:r>
      <w:r w:rsidR="0027389B">
        <w:t>:</w:t>
      </w:r>
      <w:proofErr w:type="gramEnd"/>
      <w:r w:rsidR="0027389B">
        <w:t xml:space="preserve"> </w:t>
      </w:r>
      <w:r w:rsidR="00A31734">
        <w:rPr>
          <w:rFonts w:hint="eastAsia"/>
        </w:rPr>
        <w:t>방어력</w:t>
      </w:r>
      <w:r w:rsidR="0027389B">
        <w:rPr>
          <w:rFonts w:hint="eastAsia"/>
        </w:rPr>
        <w:t xml:space="preserve"> 증가</w:t>
      </w:r>
      <w:r w:rsidR="00A31734">
        <w:rPr>
          <w:rFonts w:hint="eastAsia"/>
        </w:rPr>
        <w:t xml:space="preserve"> </w:t>
      </w:r>
      <w:r w:rsidR="00A31734">
        <w:t>(</w:t>
      </w:r>
      <w:r w:rsidR="00A31734">
        <w:rPr>
          <w:rFonts w:hint="eastAsia"/>
        </w:rPr>
        <w:t xml:space="preserve">마법 </w:t>
      </w:r>
      <w:r w:rsidR="00A31734">
        <w:t xml:space="preserve">&gt; </w:t>
      </w:r>
      <w:r w:rsidR="00A31734">
        <w:rPr>
          <w:rFonts w:hint="eastAsia"/>
        </w:rPr>
        <w:t>물리)</w:t>
      </w:r>
    </w:p>
    <w:p w14:paraId="26645961" w14:textId="450CCB23" w:rsidR="00F74471" w:rsidRDefault="00F74471"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 xml:space="preserve">하의 </w:t>
      </w:r>
      <w:r>
        <w:t xml:space="preserve">– </w:t>
      </w:r>
      <w:proofErr w:type="gramStart"/>
      <w:r>
        <w:rPr>
          <w:rFonts w:hint="eastAsia"/>
        </w:rPr>
        <w:t>로브</w:t>
      </w:r>
      <w:r w:rsidR="0027389B">
        <w:rPr>
          <w:rFonts w:hint="eastAsia"/>
        </w:rPr>
        <w:t xml:space="preserve"> </w:t>
      </w:r>
      <w:r w:rsidR="0027389B">
        <w:t>:</w:t>
      </w:r>
      <w:proofErr w:type="gramEnd"/>
      <w:r w:rsidR="0027389B">
        <w:t xml:space="preserve"> </w:t>
      </w:r>
      <w:r w:rsidR="0027389B">
        <w:rPr>
          <w:rFonts w:hint="eastAsia"/>
        </w:rPr>
        <w:t>방어력 증가</w:t>
      </w:r>
    </w:p>
    <w:p w14:paraId="610EE0AE" w14:textId="1A8F0A5B" w:rsidR="00F74471" w:rsidRDefault="00F74471">
      <w:r>
        <w:rPr>
          <w:rFonts w:hint="eastAsia"/>
        </w:rPr>
        <w:t xml:space="preserve">신발 </w:t>
      </w:r>
      <w:r>
        <w:t xml:space="preserve">– </w:t>
      </w:r>
      <w:r w:rsidR="009D08B4">
        <w:rPr>
          <w:rFonts w:hint="eastAsia"/>
        </w:rPr>
        <w:t>장화</w:t>
      </w:r>
      <w:r w:rsidR="0027389B">
        <w:rPr>
          <w:rFonts w:hint="eastAsia"/>
        </w:rPr>
        <w:t xml:space="preserve"> </w:t>
      </w:r>
      <w:r w:rsidR="0027389B">
        <w:t xml:space="preserve">: </w:t>
      </w:r>
      <w:r w:rsidR="0027389B">
        <w:rPr>
          <w:rFonts w:hint="eastAsia"/>
        </w:rPr>
        <w:t>속도 증가</w:t>
      </w:r>
    </w:p>
    <w:p w14:paraId="2CF2E00C" w14:textId="269E269D" w:rsidR="00F74471" w:rsidRDefault="00F74471">
      <w:r>
        <w:rPr>
          <w:rFonts w:hint="eastAsia"/>
        </w:rPr>
        <w:t xml:space="preserve">무기 </w:t>
      </w:r>
      <w:r>
        <w:t xml:space="preserve">– </w:t>
      </w:r>
      <w:r>
        <w:rPr>
          <w:rFonts w:hint="eastAsia"/>
        </w:rPr>
        <w:t>지팡이(마법사)</w:t>
      </w:r>
      <w:r w:rsidR="0027389B">
        <w:t xml:space="preserve"> : </w:t>
      </w:r>
      <w:r w:rsidR="0027389B">
        <w:rPr>
          <w:rFonts w:hint="eastAsia"/>
        </w:rPr>
        <w:t>마법</w:t>
      </w:r>
      <w:r w:rsidR="00A31734">
        <w:rPr>
          <w:rFonts w:hint="eastAsia"/>
        </w:rPr>
        <w:t xml:space="preserve"> 공격</w:t>
      </w:r>
      <w:r w:rsidR="0027389B">
        <w:rPr>
          <w:rFonts w:hint="eastAsia"/>
        </w:rPr>
        <w:t>력 증가</w:t>
      </w:r>
      <w:r>
        <w:t xml:space="preserve">, </w:t>
      </w:r>
      <w:r>
        <w:rPr>
          <w:rFonts w:hint="eastAsia"/>
        </w:rPr>
        <w:t>서포터(오브)</w:t>
      </w:r>
      <w:r w:rsidR="00A31734">
        <w:t xml:space="preserve"> : </w:t>
      </w:r>
      <w:r w:rsidR="00A31734">
        <w:rPr>
          <w:rFonts w:hint="eastAsia"/>
        </w:rPr>
        <w:t>마법 공격력 증가</w:t>
      </w:r>
    </w:p>
    <w:p w14:paraId="3EEF2150" w14:textId="76DDE0F0" w:rsidR="009D08B4" w:rsidRDefault="009D08B4"/>
    <w:p w14:paraId="5B6CCA22" w14:textId="2B678D67" w:rsidR="009D08B4" w:rsidRDefault="009D08B4">
      <w:r>
        <w:t>@ LV. 1~10</w:t>
      </w:r>
      <w:r>
        <w:rPr>
          <w:rFonts w:hint="eastAsia"/>
        </w:rPr>
        <w:t>(기본 제공 템)</w:t>
      </w:r>
    </w:p>
    <w:p w14:paraId="537578F5" w14:textId="07DC6F10" w:rsidR="009D08B4" w:rsidRDefault="009D08B4" w:rsidP="009D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전사계열</w:t>
      </w:r>
    </w:p>
    <w:p w14:paraId="02C4DC22" w14:textId="5AD96E3E" w:rsidR="009D08B4" w:rsidRDefault="009D08B4" w:rsidP="009D08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수련생의 </w:t>
      </w:r>
      <w:proofErr w:type="spellStart"/>
      <w:r>
        <w:rPr>
          <w:rFonts w:hint="eastAsia"/>
        </w:rPr>
        <w:t>박보검</w:t>
      </w:r>
      <w:proofErr w:type="spellEnd"/>
    </w:p>
    <w:p w14:paraId="6DA85F45" w14:textId="3A9E5010" w:rsidR="009D08B4" w:rsidRDefault="009D08B4" w:rsidP="009D08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수련생의 갑옷(상하의</w:t>
      </w:r>
      <w:r>
        <w:t>)</w:t>
      </w:r>
    </w:p>
    <w:p w14:paraId="0E4548F6" w14:textId="04756D06" w:rsidR="009D08B4" w:rsidRDefault="009D08B4" w:rsidP="009D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마법사계열</w:t>
      </w:r>
    </w:p>
    <w:p w14:paraId="7AA5CF9C" w14:textId="427A51F8" w:rsidR="009D08B4" w:rsidRDefault="009D08B4" w:rsidP="009D08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수련생의 지</w:t>
      </w:r>
      <w:r w:rsidR="00B25C10">
        <w:rPr>
          <w:rFonts w:hint="eastAsia"/>
        </w:rPr>
        <w:t>팡이</w:t>
      </w:r>
    </w:p>
    <w:p w14:paraId="36BE51F0" w14:textId="0E5F3724" w:rsidR="009D08B4" w:rsidRDefault="009D08B4" w:rsidP="009D08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수련생의 로브</w:t>
      </w:r>
    </w:p>
    <w:p w14:paraId="75D31473" w14:textId="6D381634" w:rsidR="009D08B4" w:rsidRDefault="00B25C10" w:rsidP="00B25C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전직하면 지급</w:t>
      </w:r>
    </w:p>
    <w:p w14:paraId="2317E60B" w14:textId="11863781" w:rsidR="00B25C10" w:rsidRDefault="00B25C10" w:rsidP="00B25C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전사 </w:t>
      </w:r>
      <w:r>
        <w:t xml:space="preserve">: </w:t>
      </w:r>
      <w:r>
        <w:rPr>
          <w:rFonts w:hint="eastAsia"/>
        </w:rPr>
        <w:t xml:space="preserve">초보자의 </w:t>
      </w:r>
      <w:proofErr w:type="spellStart"/>
      <w:r>
        <w:rPr>
          <w:rFonts w:hint="eastAsia"/>
        </w:rPr>
        <w:t>양손검</w:t>
      </w:r>
      <w:proofErr w:type="spellEnd"/>
    </w:p>
    <w:p w14:paraId="0D24F81A" w14:textId="05DB1353" w:rsidR="00B25C10" w:rsidRDefault="00B25C10" w:rsidP="00B25C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탱커 </w:t>
      </w:r>
      <w:r>
        <w:t xml:space="preserve">: </w:t>
      </w:r>
      <w:r>
        <w:rPr>
          <w:rFonts w:hint="eastAsia"/>
        </w:rPr>
        <w:t xml:space="preserve">초보자의 </w:t>
      </w:r>
      <w:proofErr w:type="spellStart"/>
      <w:r>
        <w:rPr>
          <w:rFonts w:hint="eastAsia"/>
        </w:rPr>
        <w:t>한손검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방패</w:t>
      </w:r>
    </w:p>
    <w:p w14:paraId="4A7DFDD4" w14:textId="30EEFAC2" w:rsidR="00B25C10" w:rsidRDefault="00B25C10" w:rsidP="00B25C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마법사</w:t>
      </w:r>
      <w:r>
        <w:t xml:space="preserve"> : </w:t>
      </w:r>
      <w:r>
        <w:rPr>
          <w:rFonts w:hint="eastAsia"/>
        </w:rPr>
        <w:t>초보자의 지팡이</w:t>
      </w:r>
    </w:p>
    <w:p w14:paraId="1913F15D" w14:textId="0F7F3E68" w:rsidR="00B25C10" w:rsidRDefault="00B25C10" w:rsidP="00B25C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서포터 </w:t>
      </w:r>
      <w:r>
        <w:t xml:space="preserve">: </w:t>
      </w:r>
      <w:r>
        <w:rPr>
          <w:rFonts w:hint="eastAsia"/>
        </w:rPr>
        <w:t>초보자의 오브</w:t>
      </w:r>
    </w:p>
    <w:p w14:paraId="31C272CE" w14:textId="7900ED77" w:rsidR="00B25C10" w:rsidRDefault="00B25C10" w:rsidP="009D08B4"/>
    <w:p w14:paraId="33A2F075" w14:textId="77777777" w:rsidR="003B4151" w:rsidRDefault="003B4151" w:rsidP="009D08B4">
      <w:pPr>
        <w:rPr>
          <w:rFonts w:hint="eastAsia"/>
        </w:rPr>
      </w:pPr>
    </w:p>
    <w:p w14:paraId="301B84B5" w14:textId="0B8AB934" w:rsidR="009D08B4" w:rsidRDefault="009D08B4" w:rsidP="009D08B4">
      <w:r>
        <w:rPr>
          <w:rFonts w:hint="eastAsia"/>
        </w:rPr>
        <w:lastRenderedPageBreak/>
        <w:t>@</w:t>
      </w:r>
      <w:r>
        <w:t xml:space="preserve"> LV.11~20</w:t>
      </w:r>
    </w:p>
    <w:p w14:paraId="63EFB3E4" w14:textId="1BB8C3B3" w:rsidR="009D08B4" w:rsidRDefault="009D08B4" w:rsidP="009D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전사</w:t>
      </w:r>
    </w:p>
    <w:p w14:paraId="1A3878C8" w14:textId="415CA4FE" w:rsidR="00B25C10" w:rsidRDefault="00B25C10" w:rsidP="00B25C10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B6D48">
        <w:rPr>
          <w:rFonts w:hint="eastAsia"/>
        </w:rPr>
        <w:t>사슬</w:t>
      </w:r>
      <w:r>
        <w:rPr>
          <w:rFonts w:hint="eastAsia"/>
        </w:rPr>
        <w:t xml:space="preserve"> 갑옷</w:t>
      </w:r>
    </w:p>
    <w:p w14:paraId="4A3CF732" w14:textId="1FBCB038" w:rsidR="00B25C10" w:rsidRDefault="00B25C10" w:rsidP="00B25C1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 w:rsidR="00B32962">
        <w:rPr>
          <w:rFonts w:hint="eastAsia"/>
        </w:rPr>
        <w:t>청동 대검</w:t>
      </w:r>
    </w:p>
    <w:p w14:paraId="7EF2FBD4" w14:textId="25E13BAA" w:rsidR="009D08B4" w:rsidRDefault="009D08B4" w:rsidP="009D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탱커</w:t>
      </w:r>
    </w:p>
    <w:p w14:paraId="4CBAA4B3" w14:textId="4BC715C2" w:rsidR="00B25C10" w:rsidRDefault="00B25C10" w:rsidP="00B25C10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B6D48">
        <w:rPr>
          <w:rFonts w:hint="eastAsia"/>
        </w:rPr>
        <w:t>사슬</w:t>
      </w:r>
      <w:r>
        <w:rPr>
          <w:rFonts w:hint="eastAsia"/>
        </w:rPr>
        <w:t xml:space="preserve"> 갑옷</w:t>
      </w:r>
    </w:p>
    <w:p w14:paraId="3A759F05" w14:textId="439F9EFA" w:rsidR="00B25C10" w:rsidRDefault="00B25C10" w:rsidP="00B25C1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 w:rsidR="00B32962">
        <w:rPr>
          <w:rFonts w:hint="eastAsia"/>
        </w:rPr>
        <w:t>청동 검,</w:t>
      </w:r>
      <w:r w:rsidR="00B32962">
        <w:t xml:space="preserve"> </w:t>
      </w:r>
      <w:r w:rsidR="00B32962">
        <w:rPr>
          <w:rFonts w:hint="eastAsia"/>
        </w:rPr>
        <w:t>청동 방패</w:t>
      </w:r>
    </w:p>
    <w:p w14:paraId="629BEEF7" w14:textId="24C11F46" w:rsidR="009D08B4" w:rsidRDefault="009D08B4" w:rsidP="009D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마법사</w:t>
      </w:r>
    </w:p>
    <w:p w14:paraId="1FD98C7C" w14:textId="451D8101" w:rsidR="00B32962" w:rsidRDefault="00B32962" w:rsidP="00B32962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9C0274">
        <w:rPr>
          <w:rFonts w:hint="eastAsia"/>
        </w:rPr>
        <w:t xml:space="preserve">천 </w:t>
      </w:r>
      <w:r>
        <w:rPr>
          <w:rFonts w:hint="eastAsia"/>
        </w:rPr>
        <w:t>로브</w:t>
      </w:r>
    </w:p>
    <w:p w14:paraId="484A254B" w14:textId="6D435DC0" w:rsidR="00B32962" w:rsidRDefault="00B32962" w:rsidP="00B3296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 w:rsidR="0027389B">
        <w:rPr>
          <w:rFonts w:hint="eastAsia"/>
        </w:rPr>
        <w:t>유리</w:t>
      </w:r>
      <w:r>
        <w:rPr>
          <w:rFonts w:hint="eastAsia"/>
        </w:rPr>
        <w:t xml:space="preserve"> 지팡이</w:t>
      </w:r>
    </w:p>
    <w:p w14:paraId="438A6010" w14:textId="5F417BDE" w:rsidR="009D08B4" w:rsidRDefault="009D08B4" w:rsidP="009D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서포터</w:t>
      </w:r>
    </w:p>
    <w:p w14:paraId="6E39D4C1" w14:textId="3A96C5E8" w:rsidR="00B32962" w:rsidRDefault="00B32962" w:rsidP="00B32962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9C0274">
        <w:rPr>
          <w:rFonts w:hint="eastAsia"/>
        </w:rPr>
        <w:t xml:space="preserve">천 </w:t>
      </w:r>
      <w:r>
        <w:rPr>
          <w:rFonts w:hint="eastAsia"/>
        </w:rPr>
        <w:t>로브</w:t>
      </w:r>
    </w:p>
    <w:p w14:paraId="41B4F066" w14:textId="781E4B24" w:rsidR="00DB6D48" w:rsidRDefault="00B32962" w:rsidP="00DB6D4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>
        <w:rPr>
          <w:rFonts w:hint="eastAsia"/>
        </w:rPr>
        <w:t>유리 오브</w:t>
      </w:r>
    </w:p>
    <w:p w14:paraId="23BF3DAD" w14:textId="7ACEA744" w:rsidR="00DB6D48" w:rsidRDefault="00DB6D48" w:rsidP="00DB6D48">
      <w:r>
        <w:rPr>
          <w:rFonts w:hint="eastAsia"/>
        </w:rPr>
        <w:t>@</w:t>
      </w:r>
      <w:r>
        <w:t xml:space="preserve"> LV.21~30</w:t>
      </w:r>
    </w:p>
    <w:p w14:paraId="79063382" w14:textId="77777777" w:rsidR="00DB6D48" w:rsidRDefault="00DB6D48" w:rsidP="00DB6D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전사</w:t>
      </w:r>
    </w:p>
    <w:p w14:paraId="7DF30A25" w14:textId="77777777" w:rsidR="00DB6D48" w:rsidRDefault="00DB6D48" w:rsidP="00DB6D48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강철 갑옷</w:t>
      </w:r>
    </w:p>
    <w:p w14:paraId="6FD91A76" w14:textId="669B36B1" w:rsidR="00DB6D48" w:rsidRDefault="00DB6D48" w:rsidP="00DB6D4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>
        <w:rPr>
          <w:rFonts w:hint="eastAsia"/>
        </w:rPr>
        <w:t>강철 대검</w:t>
      </w:r>
    </w:p>
    <w:p w14:paraId="76D905CB" w14:textId="77777777" w:rsidR="00DB6D48" w:rsidRDefault="00DB6D48" w:rsidP="00DB6D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탱커</w:t>
      </w:r>
    </w:p>
    <w:p w14:paraId="7EC0305B" w14:textId="77777777" w:rsidR="00DB6D48" w:rsidRDefault="00DB6D48" w:rsidP="00DB6D48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강철 갑옷</w:t>
      </w:r>
    </w:p>
    <w:p w14:paraId="2E0C1DC1" w14:textId="62A31B65" w:rsidR="00DB6D48" w:rsidRDefault="00DB6D48" w:rsidP="00DB6D4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>
        <w:rPr>
          <w:rFonts w:hint="eastAsia"/>
        </w:rPr>
        <w:t>강철 검,</w:t>
      </w:r>
      <w:r>
        <w:t xml:space="preserve"> </w:t>
      </w:r>
      <w:r>
        <w:rPr>
          <w:rFonts w:hint="eastAsia"/>
        </w:rPr>
        <w:t>강철 방패</w:t>
      </w:r>
    </w:p>
    <w:p w14:paraId="21DE30FC" w14:textId="77777777" w:rsidR="00DB6D48" w:rsidRDefault="00DB6D48" w:rsidP="00DB6D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마법사</w:t>
      </w:r>
    </w:p>
    <w:p w14:paraId="6409EC0A" w14:textId="025B7267" w:rsidR="00DB6D48" w:rsidRDefault="00DB6D48" w:rsidP="00DB6D48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9C0274">
        <w:rPr>
          <w:rFonts w:hint="eastAsia"/>
        </w:rPr>
        <w:t xml:space="preserve">가죽 </w:t>
      </w:r>
      <w:r>
        <w:rPr>
          <w:rFonts w:hint="eastAsia"/>
        </w:rPr>
        <w:t>로브</w:t>
      </w:r>
    </w:p>
    <w:p w14:paraId="6BB13A2F" w14:textId="62C3E6E2" w:rsidR="00DB6D48" w:rsidRDefault="00DB6D48" w:rsidP="00DB6D4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 w:rsidR="0027389B">
        <w:rPr>
          <w:rFonts w:hint="eastAsia"/>
        </w:rPr>
        <w:t xml:space="preserve">크리스탈 </w:t>
      </w:r>
      <w:r>
        <w:rPr>
          <w:rFonts w:hint="eastAsia"/>
        </w:rPr>
        <w:t>지팡이</w:t>
      </w:r>
    </w:p>
    <w:p w14:paraId="09121543" w14:textId="77777777" w:rsidR="00DB6D48" w:rsidRDefault="00DB6D48" w:rsidP="00DB6D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서포터</w:t>
      </w:r>
    </w:p>
    <w:p w14:paraId="15C66C4E" w14:textId="36F0D1FF" w:rsidR="00DB6D48" w:rsidRDefault="00DB6D48" w:rsidP="00DB6D48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9C0274">
        <w:rPr>
          <w:rFonts w:hint="eastAsia"/>
        </w:rPr>
        <w:t xml:space="preserve">가죽 </w:t>
      </w:r>
      <w:r>
        <w:rPr>
          <w:rFonts w:hint="eastAsia"/>
        </w:rPr>
        <w:t>로브</w:t>
      </w:r>
    </w:p>
    <w:p w14:paraId="57C0869D" w14:textId="19EC22D6" w:rsidR="0027389B" w:rsidRPr="00252507" w:rsidRDefault="00DB6D48" w:rsidP="00DB6D4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 w:rsidR="009C0274">
        <w:rPr>
          <w:rFonts w:hint="eastAsia"/>
        </w:rPr>
        <w:t xml:space="preserve">크리스탈 </w:t>
      </w:r>
      <w:r>
        <w:rPr>
          <w:rFonts w:hint="eastAsia"/>
        </w:rPr>
        <w:t>오브</w:t>
      </w:r>
    </w:p>
    <w:sectPr w:rsidR="0027389B" w:rsidRPr="00252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01B7"/>
    <w:multiLevelType w:val="hybridMultilevel"/>
    <w:tmpl w:val="559A5CA4"/>
    <w:lvl w:ilvl="0" w:tplc="B2BA3BEC">
      <w:start w:val="5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7E1FE6"/>
    <w:multiLevelType w:val="hybridMultilevel"/>
    <w:tmpl w:val="5F3E5822"/>
    <w:lvl w:ilvl="0" w:tplc="31804780">
      <w:start w:val="5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2662C64"/>
    <w:multiLevelType w:val="hybridMultilevel"/>
    <w:tmpl w:val="1CAA15F6"/>
    <w:lvl w:ilvl="0" w:tplc="9D4AA792">
      <w:start w:val="5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2B60E1B"/>
    <w:multiLevelType w:val="hybridMultilevel"/>
    <w:tmpl w:val="56EC2264"/>
    <w:lvl w:ilvl="0" w:tplc="9C862AE8">
      <w:start w:val="55"/>
      <w:numFmt w:val="bullet"/>
      <w:lvlText w:val="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7"/>
    <w:rsid w:val="00252507"/>
    <w:rsid w:val="0027389B"/>
    <w:rsid w:val="003B4151"/>
    <w:rsid w:val="004A2776"/>
    <w:rsid w:val="006C200C"/>
    <w:rsid w:val="00851262"/>
    <w:rsid w:val="009C0274"/>
    <w:rsid w:val="009D08B4"/>
    <w:rsid w:val="009E7EFC"/>
    <w:rsid w:val="00A31734"/>
    <w:rsid w:val="00B25C10"/>
    <w:rsid w:val="00B32962"/>
    <w:rsid w:val="00CF37BA"/>
    <w:rsid w:val="00DB6D48"/>
    <w:rsid w:val="00F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7680"/>
  <w15:chartTrackingRefBased/>
  <w15:docId w15:val="{40742EE1-8E75-4256-A526-46B9EB90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8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</cp:revision>
  <dcterms:created xsi:type="dcterms:W3CDTF">2021-12-02T10:22:00Z</dcterms:created>
  <dcterms:modified xsi:type="dcterms:W3CDTF">2021-12-10T08:28:00Z</dcterms:modified>
</cp:coreProperties>
</file>