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D12E" w14:textId="13E6C03C" w:rsidR="00577430" w:rsidRDefault="002A7E92" w:rsidP="005D27C7">
      <w:pPr>
        <w:pStyle w:val="a3"/>
      </w:pPr>
      <w:r>
        <w:rPr>
          <w:rFonts w:hint="eastAsia"/>
        </w:rPr>
        <w:t>S</w:t>
      </w:r>
      <w:r>
        <w:t>SU(Solar System Universe)</w:t>
      </w:r>
    </w:p>
    <w:p w14:paraId="16696955" w14:textId="64FAA9CF" w:rsidR="002A7E92" w:rsidRDefault="002A7E92" w:rsidP="002A7E92"/>
    <w:p w14:paraId="7F51526C" w14:textId="19AB00AB" w:rsidR="002A7E92" w:rsidRDefault="002A7E92" w:rsidP="002A7E92">
      <w:r>
        <w:rPr>
          <w:rFonts w:hint="eastAsia"/>
        </w:rPr>
        <w:t>게임 배경</w:t>
      </w:r>
    </w:p>
    <w:p w14:paraId="50456608" w14:textId="74D60BBD" w:rsidR="002A7E92" w:rsidRDefault="002A7E92" w:rsidP="002A7E9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태양계 배경 </w:t>
      </w:r>
      <w:r>
        <w:t xml:space="preserve">: </w:t>
      </w:r>
      <w:r>
        <w:rPr>
          <w:rFonts w:hint="eastAsia"/>
        </w:rPr>
        <w:t>행성별 특징</w:t>
      </w:r>
    </w:p>
    <w:p w14:paraId="528D396F" w14:textId="33EE1AB2" w:rsidR="002A7E92" w:rsidRDefault="002A7E92" w:rsidP="002A7E9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행성별 특징은 행성의 한자이름에서 따 왔으며 각 행성별 보스는 행성의 신으로 설정</w:t>
      </w:r>
    </w:p>
    <w:p w14:paraId="31E3E584" w14:textId="48D7766B" w:rsidR="002A7E92" w:rsidRDefault="002A7E92" w:rsidP="002A7E9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수성</w:t>
      </w:r>
      <w:r>
        <w:t xml:space="preserve">(Mercury - 헤르메스) : </w:t>
      </w:r>
      <w:r>
        <w:rPr>
          <w:rFonts w:hint="eastAsia"/>
        </w:rPr>
        <w:t>물 속성</w:t>
      </w:r>
    </w:p>
    <w:p w14:paraId="0EE8C8AE" w14:textId="7A5413C9" w:rsidR="002A7E92" w:rsidRDefault="002A7E92" w:rsidP="002A7E9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금성</w:t>
      </w:r>
      <w:r>
        <w:t xml:space="preserve">(Venus - 아프로디테) : </w:t>
      </w:r>
      <w:r>
        <w:rPr>
          <w:rFonts w:hint="eastAsia"/>
        </w:rPr>
        <w:t>철 속성</w:t>
      </w:r>
    </w:p>
    <w:p w14:paraId="136778E1" w14:textId="77777777" w:rsidR="002A7E92" w:rsidRDefault="002A7E92" w:rsidP="002A7E9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지구</w:t>
      </w:r>
    </w:p>
    <w:p w14:paraId="327159FE" w14:textId="43ACDD84" w:rsidR="002A7E92" w:rsidRDefault="002A7E92" w:rsidP="002A7E9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화성</w:t>
      </w:r>
      <w:r>
        <w:t xml:space="preserve">(Mars - 아레스) : </w:t>
      </w:r>
      <w:r>
        <w:rPr>
          <w:rFonts w:hint="eastAsia"/>
        </w:rPr>
        <w:t>불 속성</w:t>
      </w:r>
    </w:p>
    <w:p w14:paraId="097AA632" w14:textId="37A0D721" w:rsidR="002A7E92" w:rsidRDefault="002A7E92" w:rsidP="002A7E9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목성</w:t>
      </w:r>
      <w:r>
        <w:t xml:space="preserve">(Jupiter - 제우스) : </w:t>
      </w:r>
      <w:r>
        <w:rPr>
          <w:rFonts w:hint="eastAsia"/>
        </w:rPr>
        <w:t>나무 속성</w:t>
      </w:r>
    </w:p>
    <w:p w14:paraId="4146809D" w14:textId="3AB61F9E" w:rsidR="002A7E92" w:rsidRDefault="002A7E92" w:rsidP="002A7E9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토성</w:t>
      </w:r>
      <w:r>
        <w:t xml:space="preserve">(Saturn - 크로노스) : </w:t>
      </w:r>
      <w:r>
        <w:rPr>
          <w:rFonts w:hint="eastAsia"/>
        </w:rPr>
        <w:t>흙 속성</w:t>
      </w:r>
    </w:p>
    <w:p w14:paraId="48C0E692" w14:textId="6CFCA0EA" w:rsidR="002A7E92" w:rsidRDefault="002A7E92" w:rsidP="002A7E9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천왕성</w:t>
      </w:r>
      <w:r>
        <w:t>(Uranus - 우라노스)</w:t>
      </w:r>
    </w:p>
    <w:p w14:paraId="45438C70" w14:textId="5082E0AD" w:rsidR="002A7E92" w:rsidRDefault="002A7E92" w:rsidP="002A7E9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해왕성</w:t>
      </w:r>
      <w:r>
        <w:t>(Nuptune - 포세이돈)</w:t>
      </w:r>
    </w:p>
    <w:p w14:paraId="47F227A9" w14:textId="787C88AB" w:rsidR="002A7E92" w:rsidRDefault="002A7E92" w:rsidP="002A7E9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이동은 포탈 같은 방법을 이용</w:t>
      </w:r>
    </w:p>
    <w:p w14:paraId="039415AE" w14:textId="63107519" w:rsidR="002A7E92" w:rsidRDefault="002A7E92" w:rsidP="002A7E92"/>
    <w:p w14:paraId="09692577" w14:textId="604D6ADA" w:rsidR="002A7E92" w:rsidRDefault="002A7E92" w:rsidP="002A7E92">
      <w:r>
        <w:rPr>
          <w:rFonts w:hint="eastAsia"/>
        </w:rPr>
        <w:t>게임 특징</w:t>
      </w:r>
    </w:p>
    <w:p w14:paraId="150927A2" w14:textId="3ABE2B8A" w:rsidR="002A7E92" w:rsidRDefault="002A7E92" w:rsidP="002A7E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각 행성마다 스테이지로 구성된 </w:t>
      </w:r>
      <w:r>
        <w:t>RAID</w:t>
      </w:r>
      <w:r>
        <w:rPr>
          <w:rFonts w:hint="eastAsia"/>
        </w:rPr>
        <w:t>시스템</w:t>
      </w:r>
    </w:p>
    <w:p w14:paraId="2C9930B7" w14:textId="28D70B5B" w:rsidR="002A7E92" w:rsidRDefault="002A7E92" w:rsidP="002A7E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협동/팀플을</w:t>
      </w:r>
      <w:r>
        <w:t xml:space="preserve"> </w:t>
      </w:r>
      <w:r>
        <w:rPr>
          <w:rFonts w:hint="eastAsia"/>
        </w:rPr>
        <w:t>이끌어 내기 위해 퍼즐시스템을 도입</w:t>
      </w:r>
    </w:p>
    <w:p w14:paraId="5CDB6232" w14:textId="3B3AF7CE" w:rsidR="002A7E92" w:rsidRDefault="002A7E92" w:rsidP="002A7E92">
      <w:pPr>
        <w:pStyle w:val="a4"/>
        <w:numPr>
          <w:ilvl w:val="3"/>
          <w:numId w:val="3"/>
        </w:numPr>
        <w:ind w:leftChars="0"/>
      </w:pPr>
      <w:r>
        <w:rPr>
          <w:rFonts w:hint="eastAsia"/>
        </w:rPr>
        <w:t>퍼즐시스템은 협동력을 키울 수 있는 것들로 만든다</w:t>
      </w:r>
    </w:p>
    <w:p w14:paraId="10015F07" w14:textId="01BDA66A" w:rsidR="002A7E92" w:rsidRDefault="002A7E92" w:rsidP="002A7E92">
      <w:pPr>
        <w:pStyle w:val="a4"/>
        <w:numPr>
          <w:ilvl w:val="3"/>
          <w:numId w:val="3"/>
        </w:numPr>
        <w:ind w:leftChars="0"/>
      </w:pPr>
      <w:r>
        <w:t xml:space="preserve">Ex) </w:t>
      </w:r>
      <w:r>
        <w:rPr>
          <w:rFonts w:hint="eastAsia"/>
        </w:rPr>
        <w:t>그림 조각이 있으면 모아서 맞추는 형식</w:t>
      </w:r>
    </w:p>
    <w:p w14:paraId="63A5E94D" w14:textId="7807478F" w:rsidR="002A7E92" w:rsidRDefault="002A7E92" w:rsidP="002A7E92"/>
    <w:p w14:paraId="465EC8B6" w14:textId="4AE49BD5" w:rsidR="002A7E92" w:rsidRDefault="002A7E92" w:rsidP="002A7E92">
      <w:r>
        <w:rPr>
          <w:rFonts w:hint="eastAsia"/>
        </w:rPr>
        <w:t>M</w:t>
      </w:r>
      <w:r>
        <w:t>MO</w:t>
      </w:r>
      <w:r>
        <w:rPr>
          <w:rFonts w:hint="eastAsia"/>
        </w:rPr>
        <w:t>로서의 특성(길드)</w:t>
      </w:r>
    </w:p>
    <w:p w14:paraId="4F3F27FB" w14:textId="77777777" w:rsidR="002A7E92" w:rsidRDefault="002A7E92" w:rsidP="002A7E9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속성</w:t>
      </w:r>
      <w:r>
        <w:t>(물, 불, 흙, 철, 빛, 어둠)별로 길드가 있음</w:t>
      </w:r>
    </w:p>
    <w:p w14:paraId="44EDA6BE" w14:textId="77777777" w:rsidR="002A7E92" w:rsidRDefault="002A7E92" w:rsidP="002A7E9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길드의</w:t>
      </w:r>
      <w:r>
        <w:t xml:space="preserve"> 속성마다 서로 상성이 있고 몬스터에서도 그 상성이 적용됨</w:t>
      </w:r>
    </w:p>
    <w:p w14:paraId="6C22A9B4" w14:textId="77777777" w:rsidR="002A7E92" w:rsidRDefault="002A7E92" w:rsidP="002A7E9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길드전이</w:t>
      </w:r>
      <w:r>
        <w:t xml:space="preserve"> 있으며 서로 상성이 달라 유리하고 불리한점이 있기 때문에 2~3개의 길드를 </w:t>
      </w:r>
      <w:r>
        <w:lastRenderedPageBreak/>
        <w:t>묶어서 길드전을 하도록 한다.</w:t>
      </w:r>
    </w:p>
    <w:p w14:paraId="08D540B3" w14:textId="77777777" w:rsidR="002A7E92" w:rsidRDefault="002A7E92" w:rsidP="002A7E9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길드의</w:t>
      </w:r>
      <w:r>
        <w:t xml:space="preserve"> 버프 효과로 초보자들이 쉽게 육성을 할 수 있도록 한다.</w:t>
      </w:r>
    </w:p>
    <w:p w14:paraId="781FD27D" w14:textId="77777777" w:rsidR="002A7E92" w:rsidRDefault="002A7E92" w:rsidP="002A7E9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길드</w:t>
      </w:r>
      <w:r>
        <w:t xml:space="preserve"> 내 커뮤니티로 유저들이 많은 정보들을 얻도록 한다</w:t>
      </w:r>
    </w:p>
    <w:p w14:paraId="77DAFFD7" w14:textId="3F3B2A06" w:rsidR="002A7E92" w:rsidRDefault="002A7E92" w:rsidP="002A7E9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길드</w:t>
      </w:r>
      <w:r>
        <w:t xml:space="preserve"> 내 클랜을 만든다(다른 게임에서의 길드가 클랜인 느낌)</w:t>
      </w:r>
    </w:p>
    <w:p w14:paraId="5BC7F461" w14:textId="77777777" w:rsidR="002A7E92" w:rsidRDefault="002A7E92" w:rsidP="002A7E92"/>
    <w:p w14:paraId="2795D3D1" w14:textId="38A013D3" w:rsidR="002A7E92" w:rsidRDefault="002A7E92" w:rsidP="002A7E92">
      <w:r>
        <w:rPr>
          <w:rFonts w:hint="eastAsia"/>
        </w:rPr>
        <w:t>길드의 선택방법</w:t>
      </w:r>
    </w:p>
    <w:p w14:paraId="39EBC461" w14:textId="77777777" w:rsidR="002A7E92" w:rsidRDefault="002A7E92" w:rsidP="002A7E9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길드는</w:t>
      </w:r>
      <w:r>
        <w:t xml:space="preserve"> 유저가 처음 게임을 시작할 때 선택을 할 수 있도록 한다</w:t>
      </w:r>
    </w:p>
    <w:p w14:paraId="7D8F2FC8" w14:textId="2BDA8E7F" w:rsidR="002A7E92" w:rsidRDefault="002A7E92" w:rsidP="002A7E9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한쪽의</w:t>
      </w:r>
      <w:r>
        <w:t xml:space="preserve"> 길드에 유저가 몰리는 것을 막기위해서 길드의 밸런스를 맞추도록 노력을 해야한다</w:t>
      </w:r>
    </w:p>
    <w:p w14:paraId="7A995CB3" w14:textId="4B7A29F5" w:rsidR="002A7E92" w:rsidRDefault="002A7E92" w:rsidP="002A7E92"/>
    <w:p w14:paraId="28A87120" w14:textId="5274F6B3" w:rsidR="002A7E92" w:rsidRDefault="002A7E92" w:rsidP="002A7E92">
      <w:r>
        <w:rPr>
          <w:rFonts w:hint="eastAsia"/>
        </w:rPr>
        <w:t>연구과제</w:t>
      </w:r>
    </w:p>
    <w:p w14:paraId="213BDC90" w14:textId="77777777" w:rsidR="002A7E92" w:rsidRDefault="002A7E92" w:rsidP="002A7E9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동접</w:t>
      </w:r>
      <w:r>
        <w:t xml:space="preserve"> 5000</w:t>
      </w:r>
    </w:p>
    <w:p w14:paraId="108947DF" w14:textId="77777777" w:rsidR="002A7E92" w:rsidRDefault="002A7E92" w:rsidP="002A7E9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퍼즐시스템</w:t>
      </w:r>
    </w:p>
    <w:p w14:paraId="7D96FB64" w14:textId="45569817" w:rsidR="002A7E92" w:rsidRDefault="002A7E92" w:rsidP="002A7E92">
      <w:pPr>
        <w:pStyle w:val="a4"/>
        <w:numPr>
          <w:ilvl w:val="0"/>
          <w:numId w:val="6"/>
        </w:numPr>
        <w:ind w:leftChars="0"/>
      </w:pPr>
      <w:r>
        <w:t>그림조각이 있으면 모아서 맞추는 식</w:t>
      </w:r>
    </w:p>
    <w:p w14:paraId="2437332D" w14:textId="77777777" w:rsidR="002A7E92" w:rsidRDefault="002A7E92" w:rsidP="002A7E9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인공지능</w:t>
      </w:r>
    </w:p>
    <w:p w14:paraId="74B304F5" w14:textId="45F03A12" w:rsidR="002A7E92" w:rsidRDefault="002A7E92" w:rsidP="002A7E92">
      <w:pPr>
        <w:pStyle w:val="a4"/>
        <w:numPr>
          <w:ilvl w:val="0"/>
          <w:numId w:val="7"/>
        </w:numPr>
        <w:ind w:leftChars="0"/>
      </w:pPr>
      <w:r>
        <w:t>몬스터들의 AI를 구현한다</w:t>
      </w:r>
    </w:p>
    <w:p w14:paraId="2509B3D5" w14:textId="19885C51" w:rsidR="002A7E92" w:rsidRDefault="002A7E92" w:rsidP="002A7E92">
      <w:pPr>
        <w:pStyle w:val="a4"/>
        <w:numPr>
          <w:ilvl w:val="0"/>
          <w:numId w:val="7"/>
        </w:numPr>
        <w:ind w:leftChars="0"/>
      </w:pPr>
      <w:r>
        <w:t>레이드의 파티 구성에 따라 레이드의 AI패턴을 바꾼다.</w:t>
      </w:r>
    </w:p>
    <w:p w14:paraId="0044B093" w14:textId="01FD86AD" w:rsidR="002A7E92" w:rsidRDefault="002A7E92" w:rsidP="002A7E92">
      <w:pPr>
        <w:pStyle w:val="a4"/>
        <w:ind w:leftChars="0" w:left="1600" w:firstLine="800"/>
      </w:pPr>
      <w:r>
        <w:t>ex) 마법사가 많으면 마법저항력이 올라간다.</w:t>
      </w:r>
    </w:p>
    <w:p w14:paraId="6636A1BC" w14:textId="77777777" w:rsidR="002A7E92" w:rsidRDefault="002A7E92" w:rsidP="002A7E9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자체</w:t>
      </w:r>
      <w:r>
        <w:t xml:space="preserve"> 엔진을 만들자</w:t>
      </w:r>
    </w:p>
    <w:p w14:paraId="58E79B30" w14:textId="2A0A8A35" w:rsidR="002A7E92" w:rsidRDefault="002A7E92" w:rsidP="00517250">
      <w:pPr>
        <w:pStyle w:val="a4"/>
        <w:numPr>
          <w:ilvl w:val="0"/>
          <w:numId w:val="8"/>
        </w:numPr>
        <w:ind w:leftChars="0"/>
      </w:pPr>
      <w:r>
        <w:t>뷰포트상에서 보면서 만드는</w:t>
      </w:r>
      <w:r w:rsidR="00517250">
        <w:rPr>
          <w:rFonts w:hint="eastAsia"/>
        </w:rPr>
        <w:t>것이</w:t>
      </w:r>
      <w:r>
        <w:t xml:space="preserve"> 좋을 것이기 때문</w:t>
      </w:r>
      <w:r w:rsidR="00517250">
        <w:rPr>
          <w:rFonts w:hint="eastAsia"/>
        </w:rPr>
        <w:t>이다</w:t>
      </w:r>
    </w:p>
    <w:p w14:paraId="5DFB086D" w14:textId="7967F3BC" w:rsidR="002A7E92" w:rsidRDefault="002A7E92" w:rsidP="00517250">
      <w:pPr>
        <w:pStyle w:val="a4"/>
        <w:numPr>
          <w:ilvl w:val="0"/>
          <w:numId w:val="8"/>
        </w:numPr>
        <w:ind w:leftChars="0"/>
      </w:pPr>
      <w:r>
        <w:t>배경에서 만들어야</w:t>
      </w:r>
      <w:r w:rsidR="00517250">
        <w:rPr>
          <w:rFonts w:hint="eastAsia"/>
        </w:rPr>
        <w:t xml:space="preserve"> </w:t>
      </w:r>
      <w:r>
        <w:t>할 것들이 많기</w:t>
      </w:r>
      <w:r w:rsidR="00517250">
        <w:rPr>
          <w:rFonts w:hint="eastAsia"/>
        </w:rPr>
        <w:t xml:space="preserve"> 때문이다</w:t>
      </w:r>
    </w:p>
    <w:p w14:paraId="027F1F62" w14:textId="77777777" w:rsidR="002A7E92" w:rsidRDefault="002A7E92" w:rsidP="002A7E9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자신만의</w:t>
      </w:r>
      <w:r>
        <w:t xml:space="preserve"> 스킨을 만들 수 있도록 한다</w:t>
      </w:r>
    </w:p>
    <w:p w14:paraId="6C29028C" w14:textId="55AFB8BC" w:rsidR="002A7E92" w:rsidRPr="002A7E92" w:rsidRDefault="002A7E92" w:rsidP="00517250">
      <w:pPr>
        <w:pStyle w:val="a4"/>
        <w:ind w:leftChars="0" w:firstLine="800"/>
      </w:pPr>
      <w:r>
        <w:t>ex) 겟앰프드의 스킨제작, 슈퍼액션히어로 가면제작</w:t>
      </w:r>
    </w:p>
    <w:sectPr w:rsidR="002A7E92" w:rsidRPr="002A7E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29E4"/>
    <w:multiLevelType w:val="hybridMultilevel"/>
    <w:tmpl w:val="F1FCD8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F06F74"/>
    <w:multiLevelType w:val="hybridMultilevel"/>
    <w:tmpl w:val="1D860EB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B453DB"/>
    <w:multiLevelType w:val="hybridMultilevel"/>
    <w:tmpl w:val="97F4DE2E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9F2435F"/>
    <w:multiLevelType w:val="hybridMultilevel"/>
    <w:tmpl w:val="A25E99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B6341A"/>
    <w:multiLevelType w:val="hybridMultilevel"/>
    <w:tmpl w:val="F9500AB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5BF517F3"/>
    <w:multiLevelType w:val="hybridMultilevel"/>
    <w:tmpl w:val="0B0E59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90238C2"/>
    <w:multiLevelType w:val="hybridMultilevel"/>
    <w:tmpl w:val="559224A8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7C52302D"/>
    <w:multiLevelType w:val="hybridMultilevel"/>
    <w:tmpl w:val="47FCE2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C7"/>
    <w:rsid w:val="002A7E92"/>
    <w:rsid w:val="00517250"/>
    <w:rsid w:val="00577430"/>
    <w:rsid w:val="005D27C7"/>
    <w:rsid w:val="0095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F0C9"/>
  <w15:chartTrackingRefBased/>
  <w15:docId w15:val="{FCD5B668-E460-4495-B246-8470F188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27C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D27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A7E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기윤</dc:creator>
  <cp:keywords/>
  <dc:description/>
  <cp:lastModifiedBy>김 기윤</cp:lastModifiedBy>
  <cp:revision>2</cp:revision>
  <dcterms:created xsi:type="dcterms:W3CDTF">2021-06-24T14:32:00Z</dcterms:created>
  <dcterms:modified xsi:type="dcterms:W3CDTF">2021-06-24T14:56:00Z</dcterms:modified>
</cp:coreProperties>
</file>