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3DE6" w14:textId="32352722" w:rsidR="00B67A0F" w:rsidRDefault="004D2A69" w:rsidP="004D2A69">
      <w:pPr>
        <w:pStyle w:val="a3"/>
      </w:pPr>
      <w:r>
        <w:rPr>
          <w:rFonts w:hint="eastAsia"/>
        </w:rPr>
        <w:t>지구 기획</w:t>
      </w:r>
    </w:p>
    <w:p w14:paraId="3C2B04EA" w14:textId="59685C5F" w:rsidR="004D2A69" w:rsidRDefault="004D2A69" w:rsidP="004D2A69"/>
    <w:p w14:paraId="13ACA0C6" w14:textId="607FB757" w:rsidR="004D2A69" w:rsidRDefault="004D2A69" w:rsidP="004D2A6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맵</w:t>
      </w:r>
    </w:p>
    <w:p w14:paraId="1EA96484" w14:textId="66FD4CA0" w:rsidR="004D2A69" w:rsidRDefault="004D2A69" w:rsidP="004D2A69">
      <w:r>
        <w:rPr>
          <w:noProof/>
        </w:rPr>
        <w:drawing>
          <wp:inline distT="0" distB="0" distL="0" distR="0" wp14:anchorId="2D5B47F8" wp14:editId="3E3A8B43">
            <wp:extent cx="5731510" cy="7313930"/>
            <wp:effectExtent l="0" t="0" r="2540" b="1270"/>
            <wp:docPr id="1" name="그림 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F576" w14:textId="08FB738E" w:rsidR="004D2A69" w:rsidRDefault="004D2A69" w:rsidP="004D2A69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맵 특징</w:t>
      </w:r>
    </w:p>
    <w:p w14:paraId="318CCEA7" w14:textId="07C67C08" w:rsidR="004D2A69" w:rsidRDefault="004D2A69" w:rsidP="004D2A69"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10KmX10Km의 크기로 구성</w:t>
      </w:r>
    </w:p>
    <w:p w14:paraId="6490E771" w14:textId="04CF69EC" w:rsidR="004D2A69" w:rsidRDefault="004D2A69" w:rsidP="004D2A69"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지구의 특성상 풀과 나무가 대부분의 지형을 차지</w:t>
      </w:r>
    </w:p>
    <w:p w14:paraId="241F26A1" w14:textId="7958D554" w:rsidR="004D2A69" w:rsidRDefault="004D2A69" w:rsidP="004D2A69"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튜토리얼을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 xml:space="preserve"> 10Lv까지 달성 </w:t>
      </w:r>
      <w:proofErr w:type="spellStart"/>
      <w:r>
        <w:rPr>
          <w:rFonts w:hint="eastAsia"/>
        </w:rPr>
        <w:t>달성</w:t>
      </w:r>
      <w:proofErr w:type="spellEnd"/>
      <w:r>
        <w:rPr>
          <w:rFonts w:hint="eastAsia"/>
        </w:rPr>
        <w:t xml:space="preserve"> 후 직업 선택</w:t>
      </w:r>
    </w:p>
    <w:p w14:paraId="5F18382A" w14:textId="5BBCD28C" w:rsidR="004D2A69" w:rsidRDefault="004D2A69" w:rsidP="004D2A69"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도시(성벽)에 가까울수록 낮은 레벨의 몬스터 등장</w:t>
      </w:r>
    </w:p>
    <w:p w14:paraId="24FE1C08" w14:textId="43863513" w:rsidR="004D2A69" w:rsidRDefault="004D2A69" w:rsidP="004D2A69"/>
    <w:p w14:paraId="0EAEEF66" w14:textId="299F1DD7" w:rsidR="004D2A69" w:rsidRDefault="004D2A69" w:rsidP="004D2A6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주요 NPC</w:t>
      </w:r>
    </w:p>
    <w:p w14:paraId="584885E3" w14:textId="06CC7EB3" w:rsidR="004D2A69" w:rsidRDefault="004D2A69" w:rsidP="004D2A69">
      <w:r>
        <w:rPr>
          <w:rFonts w:hint="eastAsia"/>
        </w:rPr>
        <w:t xml:space="preserve"> -</w:t>
      </w:r>
      <w:r>
        <w:t xml:space="preserve"> </w:t>
      </w:r>
      <w:proofErr w:type="gramStart"/>
      <w:r>
        <w:rPr>
          <w:rFonts w:hint="eastAsia"/>
        </w:rPr>
        <w:t>장소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시장</w:t>
      </w:r>
    </w:p>
    <w:p w14:paraId="6E255BDC" w14:textId="6EE8CA88" w:rsidR="004D2A69" w:rsidRDefault="004D2A69" w:rsidP="004D2A69">
      <w:r>
        <w:tab/>
      </w: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무기상인 :</w:t>
      </w:r>
      <w:proofErr w:type="gramEnd"/>
      <w:r>
        <w:t xml:space="preserve"> </w:t>
      </w:r>
      <w:r>
        <w:rPr>
          <w:rFonts w:hint="eastAsia"/>
        </w:rPr>
        <w:t>무기를 구입 및 판매를 위한 NPC</w:t>
      </w:r>
    </w:p>
    <w:p w14:paraId="0CCCEDA3" w14:textId="1197B615" w:rsidR="004D2A69" w:rsidRDefault="004D2A69" w:rsidP="004D2A69">
      <w:r>
        <w:tab/>
      </w: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잡화상인 :</w:t>
      </w:r>
      <w:proofErr w:type="gramEnd"/>
      <w:r>
        <w:t xml:space="preserve"> </w:t>
      </w:r>
      <w:r>
        <w:rPr>
          <w:rFonts w:hint="eastAsia"/>
        </w:rPr>
        <w:t>잡화 및 아이템을 구입 및 판매를 위한 NPC</w:t>
      </w:r>
    </w:p>
    <w:p w14:paraId="62ADD726" w14:textId="032B82C7" w:rsidR="004D2A69" w:rsidRDefault="004D2A69" w:rsidP="004D2A69">
      <w:r>
        <w:rPr>
          <w:rFonts w:hint="eastAsia"/>
        </w:rPr>
        <w:t xml:space="preserve"> -</w:t>
      </w:r>
      <w:r>
        <w:t xml:space="preserve"> </w:t>
      </w:r>
      <w:proofErr w:type="gramStart"/>
      <w:r>
        <w:rPr>
          <w:rFonts w:hint="eastAsia"/>
        </w:rPr>
        <w:t>장소 :</w:t>
      </w:r>
      <w:proofErr w:type="gramEnd"/>
      <w:r>
        <w:t xml:space="preserve"> </w:t>
      </w:r>
      <w:proofErr w:type="spellStart"/>
      <w:r>
        <w:rPr>
          <w:rFonts w:hint="eastAsia"/>
        </w:rPr>
        <w:t>연합장</w:t>
      </w:r>
      <w:proofErr w:type="spellEnd"/>
    </w:p>
    <w:p w14:paraId="3744B6C7" w14:textId="49072833" w:rsidR="004D2A69" w:rsidRDefault="004D2A69" w:rsidP="004D2A69">
      <w:r>
        <w:tab/>
      </w: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연합국장 :</w:t>
      </w:r>
      <w:proofErr w:type="gramEnd"/>
      <w:r>
        <w:t xml:space="preserve"> </w:t>
      </w:r>
      <w:r>
        <w:rPr>
          <w:rFonts w:hint="eastAsia"/>
        </w:rPr>
        <w:t>각 국가의 연합의 대표,</w:t>
      </w:r>
      <w:r>
        <w:t xml:space="preserve"> </w:t>
      </w:r>
      <w:r>
        <w:rPr>
          <w:rFonts w:hint="eastAsia"/>
        </w:rPr>
        <w:t>지구에서 진행되는 여러 퀘스트를 제공</w:t>
      </w:r>
      <w:r w:rsidR="00E20729">
        <w:t xml:space="preserve">하는 </w:t>
      </w:r>
      <w:r w:rsidR="00E20729">
        <w:rPr>
          <w:rFonts w:hint="eastAsia"/>
        </w:rPr>
        <w:t>NPC</w:t>
      </w:r>
    </w:p>
    <w:p w14:paraId="0E4842AA" w14:textId="773CEF4D" w:rsidR="004D2A69" w:rsidRDefault="004D2A69" w:rsidP="004D2A69">
      <w:pPr>
        <w:ind w:left="800" w:hangingChars="400" w:hanging="80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속성(국가)</w:t>
      </w:r>
      <w:r>
        <w:t xml:space="preserve"> </w:t>
      </w:r>
      <w:proofErr w:type="gramStart"/>
      <w:r>
        <w:rPr>
          <w:rFonts w:hint="eastAsia"/>
        </w:rPr>
        <w:t>대리인 :</w:t>
      </w:r>
      <w:proofErr w:type="gramEnd"/>
      <w:r>
        <w:t xml:space="preserve"> </w:t>
      </w:r>
      <w:r>
        <w:rPr>
          <w:rFonts w:hint="eastAsia"/>
        </w:rPr>
        <w:t>7개의 국가가 있어 7명의 대리인이 존재,</w:t>
      </w:r>
      <w:r>
        <w:t xml:space="preserve"> </w:t>
      </w:r>
      <w:r>
        <w:rPr>
          <w:rFonts w:hint="eastAsia"/>
        </w:rPr>
        <w:t>속성과 관련된</w:t>
      </w:r>
      <w:r>
        <w:t xml:space="preserve"> </w:t>
      </w:r>
      <w:proofErr w:type="spellStart"/>
      <w:r>
        <w:rPr>
          <w:rFonts w:hint="eastAsia"/>
        </w:rPr>
        <w:t>스킬강</w:t>
      </w:r>
      <w:proofErr w:type="spellEnd"/>
      <w:r>
        <w:rPr>
          <w:rFonts w:hint="eastAsia"/>
        </w:rPr>
        <w:t xml:space="preserve"> 화 또는 </w:t>
      </w:r>
      <w:r w:rsidR="00E20729">
        <w:rPr>
          <w:rFonts w:hint="eastAsia"/>
        </w:rPr>
        <w:t>직업/국가에 관한 퀘스트 제공하는 NPC</w:t>
      </w:r>
    </w:p>
    <w:p w14:paraId="72756CF8" w14:textId="030247FA" w:rsidR="00E20729" w:rsidRDefault="00E20729" w:rsidP="004D2A69">
      <w:pPr>
        <w:ind w:left="800" w:hangingChars="400" w:hanging="800"/>
      </w:pPr>
      <w:r>
        <w:rPr>
          <w:rFonts w:hint="eastAsia"/>
        </w:rPr>
        <w:t xml:space="preserve"> -</w:t>
      </w:r>
      <w:r>
        <w:t xml:space="preserve"> </w:t>
      </w:r>
      <w:proofErr w:type="gramStart"/>
      <w:r>
        <w:rPr>
          <w:rFonts w:hint="eastAsia"/>
        </w:rPr>
        <w:t>장소 :</w:t>
      </w:r>
      <w:proofErr w:type="gramEnd"/>
      <w:r>
        <w:t xml:space="preserve"> </w:t>
      </w:r>
      <w:proofErr w:type="spellStart"/>
      <w:r>
        <w:rPr>
          <w:rFonts w:hint="eastAsia"/>
        </w:rPr>
        <w:t>국가전</w:t>
      </w:r>
      <w:proofErr w:type="spellEnd"/>
      <w:r>
        <w:rPr>
          <w:rFonts w:hint="eastAsia"/>
        </w:rPr>
        <w:t xml:space="preserve"> 구역</w:t>
      </w:r>
    </w:p>
    <w:p w14:paraId="098FEE42" w14:textId="77B55AC6" w:rsidR="00E20729" w:rsidRDefault="00E20729" w:rsidP="004D2A69">
      <w:pPr>
        <w:ind w:left="800" w:hangingChars="400" w:hanging="80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기여도 상점 </w:t>
      </w:r>
      <w:proofErr w:type="gramStart"/>
      <w:r>
        <w:rPr>
          <w:rFonts w:hint="eastAsia"/>
        </w:rPr>
        <w:t>상인 :</w:t>
      </w:r>
      <w:proofErr w:type="gramEnd"/>
      <w:r>
        <w:t xml:space="preserve"> </w:t>
      </w:r>
      <w:r>
        <w:rPr>
          <w:rFonts w:hint="eastAsia"/>
        </w:rPr>
        <w:t>국가전을 통해 얻은 기여도로 물품 구입을 위한 NPC</w:t>
      </w:r>
    </w:p>
    <w:p w14:paraId="03685D3D" w14:textId="6404336B" w:rsidR="00E20729" w:rsidRDefault="00E20729" w:rsidP="004D2A69">
      <w:pPr>
        <w:ind w:left="800" w:hangingChars="400" w:hanging="800"/>
      </w:pP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국가전</w:t>
      </w:r>
      <w:proofErr w:type="spellEnd"/>
      <w:r>
        <w:rPr>
          <w:rFonts w:hint="eastAsia"/>
        </w:rPr>
        <w:t xml:space="preserve"> 진행 </w:t>
      </w:r>
      <w:proofErr w:type="gramStart"/>
      <w:r>
        <w:rPr>
          <w:rFonts w:hint="eastAsia"/>
        </w:rPr>
        <w:t>요원 :</w:t>
      </w:r>
      <w:proofErr w:type="gramEnd"/>
      <w:r>
        <w:t xml:space="preserve"> </w:t>
      </w:r>
      <w:proofErr w:type="spellStart"/>
      <w:r>
        <w:rPr>
          <w:rFonts w:hint="eastAsia"/>
        </w:rPr>
        <w:t>국가전</w:t>
      </w:r>
      <w:proofErr w:type="spellEnd"/>
      <w:r>
        <w:rPr>
          <w:rFonts w:hint="eastAsia"/>
        </w:rPr>
        <w:t xml:space="preserve"> 진행을 맡은 진행요원 NPC,</w:t>
      </w:r>
      <w:r>
        <w:t xml:space="preserve"> </w:t>
      </w:r>
      <w:r>
        <w:rPr>
          <w:rFonts w:hint="eastAsia"/>
        </w:rPr>
        <w:t xml:space="preserve">국가전이 </w:t>
      </w:r>
      <w:proofErr w:type="spellStart"/>
      <w:r>
        <w:rPr>
          <w:rFonts w:hint="eastAsia"/>
        </w:rPr>
        <w:t>어떤건지</w:t>
      </w:r>
      <w:proofErr w:type="spellEnd"/>
      <w:r>
        <w:rPr>
          <w:rFonts w:hint="eastAsia"/>
        </w:rPr>
        <w:t xml:space="preserve"> 설명</w:t>
      </w:r>
    </w:p>
    <w:p w14:paraId="103578C6" w14:textId="6E6702CB" w:rsidR="00E20729" w:rsidRDefault="00E20729" w:rsidP="004D2A69">
      <w:pPr>
        <w:ind w:left="800" w:hangingChars="400" w:hanging="800"/>
      </w:pPr>
    </w:p>
    <w:p w14:paraId="00E30ECD" w14:textId="4968626B" w:rsidR="00E20729" w:rsidRDefault="00E20729" w:rsidP="004D2A69">
      <w:pPr>
        <w:ind w:left="800" w:hangingChars="400" w:hanging="80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던전</w:t>
      </w:r>
    </w:p>
    <w:p w14:paraId="19D0247D" w14:textId="313AA824" w:rsidR="00E20729" w:rsidRDefault="00E20729" w:rsidP="00E20729"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보스 </w:t>
      </w:r>
      <w:proofErr w:type="gramStart"/>
      <w:r>
        <w:rPr>
          <w:rFonts w:hint="eastAsia"/>
        </w:rPr>
        <w:t>던전 :</w:t>
      </w:r>
      <w:proofErr w:type="gramEnd"/>
      <w:r>
        <w:t xml:space="preserve"> </w:t>
      </w:r>
      <w:r>
        <w:rPr>
          <w:rFonts w:hint="eastAsia"/>
        </w:rPr>
        <w:t>지구의 보스 가이아가 있는 던전</w:t>
      </w:r>
    </w:p>
    <w:p w14:paraId="32513AC8" w14:textId="25E5B1C8" w:rsidR="00E20729" w:rsidRDefault="00E20729" w:rsidP="00E20729"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퍼즐 </w:t>
      </w:r>
      <w:proofErr w:type="gramStart"/>
      <w:r>
        <w:rPr>
          <w:rFonts w:hint="eastAsia"/>
        </w:rPr>
        <w:t>던전 :</w:t>
      </w:r>
      <w:proofErr w:type="gramEnd"/>
      <w:r>
        <w:t xml:space="preserve"> </w:t>
      </w:r>
      <w:r>
        <w:rPr>
          <w:rFonts w:hint="eastAsia"/>
        </w:rPr>
        <w:t>(5번 문단에서 설명)</w:t>
      </w:r>
    </w:p>
    <w:p w14:paraId="2EB2ED83" w14:textId="77777777" w:rsidR="00E20729" w:rsidRDefault="00E20729" w:rsidP="00E20729">
      <w:pPr>
        <w:rPr>
          <w:rFonts w:hint="eastAsia"/>
        </w:rPr>
      </w:pPr>
    </w:p>
    <w:p w14:paraId="10C6B81A" w14:textId="5A954A95" w:rsidR="00E20729" w:rsidRDefault="00E20729" w:rsidP="00E20729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퍼즐 구역</w:t>
      </w:r>
    </w:p>
    <w:p w14:paraId="2C5B1B0F" w14:textId="719B37B1" w:rsidR="00E20729" w:rsidRDefault="00E20729" w:rsidP="00E20729"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시련의 구간</w:t>
      </w:r>
    </w:p>
    <w:p w14:paraId="6AB47E81" w14:textId="3470AFCA" w:rsidR="00E20729" w:rsidRDefault="00E20729" w:rsidP="00E20729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여러가지 함정 제공</w:t>
      </w:r>
    </w:p>
    <w:p w14:paraId="6214A4BC" w14:textId="232360F3" w:rsidR="00E20729" w:rsidRDefault="00E20729" w:rsidP="00E20729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 w:rsidR="001C4EED">
        <w:rPr>
          <w:rFonts w:hint="eastAsia"/>
        </w:rPr>
        <w:t xml:space="preserve">플레이어 2명에서 스페이스를 </w:t>
      </w:r>
      <w:proofErr w:type="spellStart"/>
      <w:r w:rsidR="001C4EED">
        <w:rPr>
          <w:rFonts w:hint="eastAsia"/>
        </w:rPr>
        <w:t>연타해야지</w:t>
      </w:r>
      <w:proofErr w:type="spellEnd"/>
      <w:r w:rsidR="001C4EED">
        <w:rPr>
          <w:rFonts w:hint="eastAsia"/>
        </w:rPr>
        <w:t xml:space="preserve"> 앞으로 나아가는 장애물</w:t>
      </w:r>
    </w:p>
    <w:p w14:paraId="1F4AFEF4" w14:textId="3A0051A0" w:rsidR="001C4EED" w:rsidRDefault="001C4EED" w:rsidP="00E20729">
      <w:r>
        <w:lastRenderedPageBreak/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곳곳에서 가시나 플레이어에게 대미지를 입히는 장애물 등장(메이플 </w:t>
      </w:r>
      <w:proofErr w:type="spellStart"/>
      <w:r>
        <w:rPr>
          <w:rFonts w:hint="eastAsia"/>
        </w:rPr>
        <w:t>인내의숲</w:t>
      </w:r>
      <w:proofErr w:type="spellEnd"/>
      <w:r>
        <w:rPr>
          <w:rFonts w:hint="eastAsia"/>
        </w:rPr>
        <w:t>)</w:t>
      </w:r>
    </w:p>
    <w:p w14:paraId="5A46E773" w14:textId="25AD91D8" w:rsidR="001C4EED" w:rsidRDefault="001C4EED" w:rsidP="00E20729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퍼즐 던전을 깨기 위한 떡밥 제공</w:t>
      </w:r>
    </w:p>
    <w:p w14:paraId="0EC0E456" w14:textId="214D8D80" w:rsidR="001C4EED" w:rsidRDefault="001C4EED" w:rsidP="00E20729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퍼즐 던전을 가기 위해서는 시련의 구간을 </w:t>
      </w:r>
      <w:proofErr w:type="spellStart"/>
      <w:r>
        <w:rPr>
          <w:rFonts w:hint="eastAsia"/>
        </w:rPr>
        <w:t>통과해야함</w:t>
      </w:r>
      <w:proofErr w:type="spellEnd"/>
    </w:p>
    <w:p w14:paraId="1422065F" w14:textId="3B1CADC0" w:rsidR="001C4EED" w:rsidRDefault="001C4EED" w:rsidP="001C4EED"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퍼즐 던전</w:t>
      </w:r>
    </w:p>
    <w:p w14:paraId="5642833A" w14:textId="3A002105" w:rsidR="001C4EED" w:rsidRDefault="001C4EED" w:rsidP="001C4EED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퍼즐을 풀면 </w:t>
      </w:r>
      <w:proofErr w:type="spellStart"/>
      <w:r>
        <w:rPr>
          <w:rFonts w:hint="eastAsia"/>
        </w:rPr>
        <w:t>보스던전</w:t>
      </w:r>
      <w:proofErr w:type="spellEnd"/>
      <w:r>
        <w:rPr>
          <w:rFonts w:hint="eastAsia"/>
        </w:rPr>
        <w:t xml:space="preserve"> 열쇠 획득</w:t>
      </w:r>
    </w:p>
    <w:p w14:paraId="31FF7F47" w14:textId="7B7BA57F" w:rsidR="001C4EED" w:rsidRDefault="001C4EED" w:rsidP="001C4EED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각종 퍼즐을 </w:t>
      </w:r>
      <w:proofErr w:type="spellStart"/>
      <w:r>
        <w:rPr>
          <w:rFonts w:hint="eastAsia"/>
        </w:rPr>
        <w:t>풀어야됨</w:t>
      </w:r>
      <w:proofErr w:type="spellEnd"/>
    </w:p>
    <w:p w14:paraId="5189016E" w14:textId="5831715C" w:rsidR="001C4EED" w:rsidRDefault="001C4EED" w:rsidP="001C4EED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넌센스</w:t>
      </w:r>
      <w:proofErr w:type="spellEnd"/>
      <w:r>
        <w:rPr>
          <w:rFonts w:hint="eastAsia"/>
        </w:rPr>
        <w:t xml:space="preserve"> 퀴즈</w:t>
      </w:r>
    </w:p>
    <w:p w14:paraId="7BD6AC96" w14:textId="4943F9D1" w:rsidR="001C4EED" w:rsidRDefault="001C4EED" w:rsidP="001C4EED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사칙연산</w:t>
      </w:r>
    </w:p>
    <w:p w14:paraId="4FD3B4FF" w14:textId="04A2BC44" w:rsidR="001C4EED" w:rsidRDefault="001C4EED" w:rsidP="001C4EED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그림 맞추기</w:t>
      </w:r>
    </w:p>
    <w:p w14:paraId="721D2935" w14:textId="579A4F8F" w:rsidR="001C4EED" w:rsidRDefault="001C4EED" w:rsidP="001C4EED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한컴타자연습</w:t>
      </w:r>
      <w:proofErr w:type="spellEnd"/>
      <w:r>
        <w:rPr>
          <w:rFonts w:hint="eastAsia"/>
        </w:rPr>
        <w:t>(시간 내에 키 누르기)</w:t>
      </w:r>
    </w:p>
    <w:p w14:paraId="55EB17EF" w14:textId="79A9ECC4" w:rsidR="001C4EED" w:rsidRDefault="001C4EED" w:rsidP="001C4EED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일심동체(현재 2가지를 생각했지만 2가지중 1가지를 구현)</w:t>
      </w:r>
    </w:p>
    <w:p w14:paraId="58B0DD56" w14:textId="069870D2" w:rsidR="001C4EED" w:rsidRDefault="001C4EED" w:rsidP="001C4EED">
      <w:r>
        <w:tab/>
      </w: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선택지를 주면 모든 팀원의 다 같이 고르기</w:t>
      </w:r>
    </w:p>
    <w:p w14:paraId="212CC9B6" w14:textId="6EB39F36" w:rsidR="001C4EED" w:rsidRPr="001C4EED" w:rsidRDefault="001C4EED" w:rsidP="001C4EE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AI와 1대1로 맞추기(AI와 동일한 것(랜덤)을 고르기)</w:t>
      </w:r>
    </w:p>
    <w:sectPr w:rsidR="001C4EED" w:rsidRPr="001C4E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32C5"/>
    <w:multiLevelType w:val="hybridMultilevel"/>
    <w:tmpl w:val="0E2E39DE"/>
    <w:lvl w:ilvl="0" w:tplc="7AFC78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F02512"/>
    <w:multiLevelType w:val="hybridMultilevel"/>
    <w:tmpl w:val="0436CCEE"/>
    <w:lvl w:ilvl="0" w:tplc="9A228B56">
      <w:start w:val="5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69"/>
    <w:rsid w:val="001C4EED"/>
    <w:rsid w:val="004D2A69"/>
    <w:rsid w:val="00B67A0F"/>
    <w:rsid w:val="00E2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7C1C"/>
  <w15:chartTrackingRefBased/>
  <w15:docId w15:val="{D830A51D-5CDF-40C1-B4B2-521C7CD1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D2A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D2A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C4E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기윤</dc:creator>
  <cp:keywords/>
  <dc:description/>
  <cp:lastModifiedBy>김 기윤</cp:lastModifiedBy>
  <cp:revision>1</cp:revision>
  <dcterms:created xsi:type="dcterms:W3CDTF">2021-11-15T05:49:00Z</dcterms:created>
  <dcterms:modified xsi:type="dcterms:W3CDTF">2021-11-15T06:16:00Z</dcterms:modified>
</cp:coreProperties>
</file>