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C8" w:rsidRPr="003B6AFA" w:rsidRDefault="004A2A59">
      <w:pPr>
        <w:rPr>
          <w:b/>
          <w:sz w:val="24"/>
          <w:szCs w:val="24"/>
        </w:rPr>
      </w:pPr>
      <w:r w:rsidRPr="003B6AFA">
        <w:rPr>
          <w:b/>
          <w:sz w:val="24"/>
          <w:szCs w:val="24"/>
        </w:rPr>
        <w:t>支持平板和手机</w:t>
      </w:r>
    </w:p>
    <w:p w:rsidR="004A2A59" w:rsidRDefault="004A2A59">
      <w:r>
        <w:rPr>
          <w:rFonts w:hint="eastAsia"/>
        </w:rPr>
        <w:t xml:space="preserve">   </w:t>
      </w:r>
      <w:r>
        <w:rPr>
          <w:rFonts w:hint="eastAsia"/>
        </w:rPr>
        <w:t>运行</w:t>
      </w:r>
      <w:r>
        <w:rPr>
          <w:rFonts w:hint="eastAsia"/>
        </w:rPr>
        <w:t>Android</w:t>
      </w:r>
      <w:r>
        <w:rPr>
          <w:rFonts w:hint="eastAsia"/>
        </w:rPr>
        <w:t>系统的设备屏幕大小各不相同，系统会调整程序的</w:t>
      </w:r>
      <w:r>
        <w:rPr>
          <w:rFonts w:hint="eastAsia"/>
        </w:rPr>
        <w:t>UI</w:t>
      </w:r>
      <w:r>
        <w:rPr>
          <w:rFonts w:hint="eastAsia"/>
        </w:rPr>
        <w:t>的大小去适合每个屏幕。开发者需要做的就是将</w:t>
      </w:r>
      <w:r>
        <w:rPr>
          <w:rFonts w:hint="eastAsia"/>
        </w:rPr>
        <w:t>UI</w:t>
      </w:r>
      <w:r>
        <w:rPr>
          <w:rFonts w:hint="eastAsia"/>
        </w:rPr>
        <w:t>设计得更加灵活，为不同的屏幕提供不同的资源文件来对不同的屏幕进行优化。</w:t>
      </w:r>
    </w:p>
    <w:p w:rsidR="004A2A59" w:rsidRDefault="004A2A59"/>
    <w:p w:rsidR="004A2A59" w:rsidRDefault="004A2A59">
      <w:r>
        <w:rPr>
          <w:rFonts w:hint="eastAsia"/>
        </w:rPr>
        <w:t xml:space="preserve">   </w:t>
      </w:r>
      <w:r>
        <w:rPr>
          <w:rFonts w:hint="eastAsia"/>
        </w:rPr>
        <w:t>平板电脑的屏幕比手机大得多，每次可以显示更多的内容，而手机只能分多次来显示。因此，即使可以调整手机程序的</w:t>
      </w:r>
      <w:proofErr w:type="gramStart"/>
      <w:r>
        <w:rPr>
          <w:rFonts w:hint="eastAsia"/>
        </w:rPr>
        <w:t>大小去适配平</w:t>
      </w:r>
      <w:proofErr w:type="gramEnd"/>
      <w:r>
        <w:rPr>
          <w:rFonts w:hint="eastAsia"/>
        </w:rPr>
        <w:t>板电脑，这些并没有充分利用平板电脑的特点去增强用户体验。</w:t>
      </w:r>
    </w:p>
    <w:p w:rsidR="004A2A59" w:rsidRDefault="004A2A59"/>
    <w:p w:rsidR="004A2A59" w:rsidRDefault="004A2A59">
      <w:r>
        <w:rPr>
          <w:rFonts w:hint="eastAsia"/>
        </w:rPr>
        <w:t xml:space="preserve">   Fragment</w:t>
      </w:r>
      <w:r>
        <w:rPr>
          <w:rFonts w:hint="eastAsia"/>
        </w:rPr>
        <w:t>能够将不同行为的</w:t>
      </w:r>
      <w:r>
        <w:rPr>
          <w:rFonts w:hint="eastAsia"/>
        </w:rPr>
        <w:t>UI</w:t>
      </w:r>
      <w:r>
        <w:rPr>
          <w:rFonts w:hint="eastAsia"/>
        </w:rPr>
        <w:t>组件分成不同的部分，允许开发者在平板电脑上将这些</w:t>
      </w:r>
      <w:r>
        <w:rPr>
          <w:rFonts w:hint="eastAsia"/>
        </w:rPr>
        <w:t>Fragment</w:t>
      </w:r>
      <w:r>
        <w:rPr>
          <w:rFonts w:hint="eastAsia"/>
        </w:rPr>
        <w:t>组合到具有多个窗格的单个</w:t>
      </w:r>
      <w:r>
        <w:rPr>
          <w:rFonts w:hint="eastAsia"/>
        </w:rPr>
        <w:t>Activity</w:t>
      </w:r>
      <w:r>
        <w:rPr>
          <w:rFonts w:hint="eastAsia"/>
        </w:rPr>
        <w:t>中，在手机上放到不同的</w:t>
      </w:r>
      <w:r>
        <w:rPr>
          <w:rFonts w:hint="eastAsia"/>
        </w:rPr>
        <w:t>Activity</w:t>
      </w:r>
      <w:r>
        <w:rPr>
          <w:rFonts w:hint="eastAsia"/>
        </w:rPr>
        <w:t>中，方便地为平板电脑和手机创建不同的布局。</w:t>
      </w:r>
    </w:p>
    <w:p w:rsidR="004A2A59" w:rsidRDefault="004A2A59"/>
    <w:p w:rsidR="004A2A59" w:rsidRDefault="00DE35C2">
      <w:r>
        <w:t>eg</w:t>
      </w:r>
      <w:r>
        <w:rPr>
          <w:rFonts w:hint="eastAsia"/>
        </w:rPr>
        <w:t>：</w:t>
      </w:r>
    </w:p>
    <w:p w:rsidR="004A2A59" w:rsidRDefault="004A2A59">
      <w:r>
        <w:rPr>
          <w:rFonts w:hint="eastAsia"/>
        </w:rPr>
        <w:t>在平板电脑大小的屏幕上，</w:t>
      </w:r>
      <w:r>
        <w:rPr>
          <w:rFonts w:hint="eastAsia"/>
        </w:rPr>
        <w:t>Activity A</w:t>
      </w:r>
      <w:r>
        <w:rPr>
          <w:rFonts w:hint="eastAsia"/>
        </w:rPr>
        <w:t>包含</w:t>
      </w:r>
      <w:r>
        <w:rPr>
          <w:rFonts w:hint="eastAsia"/>
        </w:rPr>
        <w:t>Fragment A</w:t>
      </w:r>
      <w:r>
        <w:rPr>
          <w:rFonts w:hint="eastAsia"/>
        </w:rPr>
        <w:t>和</w:t>
      </w:r>
      <w:r>
        <w:rPr>
          <w:rFonts w:hint="eastAsia"/>
        </w:rPr>
        <w:t>Fragment B</w:t>
      </w:r>
      <w:r>
        <w:rPr>
          <w:rFonts w:hint="eastAsia"/>
        </w:rPr>
        <w:t>。</w:t>
      </w:r>
    </w:p>
    <w:p w:rsidR="004A2A59" w:rsidRDefault="004A2A59">
      <w:r>
        <w:rPr>
          <w:rFonts w:hint="eastAsia"/>
        </w:rPr>
        <w:t>在手机大小的屏幕上，</w:t>
      </w:r>
      <w:r>
        <w:rPr>
          <w:rFonts w:hint="eastAsia"/>
        </w:rPr>
        <w:t>Activity A</w:t>
      </w:r>
      <w:r>
        <w:rPr>
          <w:rFonts w:hint="eastAsia"/>
        </w:rPr>
        <w:t>只包含</w:t>
      </w:r>
      <w:r>
        <w:rPr>
          <w:rFonts w:hint="eastAsia"/>
        </w:rPr>
        <w:t>Fragment A</w:t>
      </w:r>
      <w:r>
        <w:rPr>
          <w:rFonts w:hint="eastAsia"/>
        </w:rPr>
        <w:t>。为了显示</w:t>
      </w:r>
      <w:r>
        <w:rPr>
          <w:rFonts w:hint="eastAsia"/>
        </w:rPr>
        <w:t>Fragment B</w:t>
      </w:r>
      <w:r>
        <w:rPr>
          <w:rFonts w:hint="eastAsia"/>
        </w:rPr>
        <w:t>，</w:t>
      </w:r>
      <w:r w:rsidR="00EA2BC1">
        <w:rPr>
          <w:rFonts w:hint="eastAsia"/>
        </w:rPr>
        <w:t>必须打开</w:t>
      </w:r>
      <w:r w:rsidR="00EA2BC1">
        <w:rPr>
          <w:rFonts w:hint="eastAsia"/>
        </w:rPr>
        <w:t>Activity B</w:t>
      </w:r>
      <w:r w:rsidR="00EA2BC1">
        <w:rPr>
          <w:rFonts w:hint="eastAsia"/>
        </w:rPr>
        <w:t>。</w:t>
      </w:r>
    </w:p>
    <w:p w:rsidR="00EA2BC1" w:rsidRDefault="00EA2BC1"/>
    <w:p w:rsidR="00EA2BC1" w:rsidRDefault="00EA2BC1">
      <w:r>
        <w:rPr>
          <w:rFonts w:hint="eastAsia"/>
        </w:rPr>
        <w:t>为了实现这一模型，很重要的一点就是把</w:t>
      </w:r>
      <w:r>
        <w:rPr>
          <w:rFonts w:hint="eastAsia"/>
        </w:rPr>
        <w:t>Fragment</w:t>
      </w:r>
      <w:r>
        <w:rPr>
          <w:rFonts w:hint="eastAsia"/>
        </w:rPr>
        <w:t>分成各自独立的部分。需要遵循两条原则：</w:t>
      </w:r>
    </w:p>
    <w:p w:rsidR="00EA2BC1" w:rsidRDefault="00EA2B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）避免在一个</w:t>
      </w:r>
      <w:r>
        <w:rPr>
          <w:rFonts w:hint="eastAsia"/>
        </w:rPr>
        <w:t>Fragment</w:t>
      </w:r>
      <w:r>
        <w:rPr>
          <w:rFonts w:hint="eastAsia"/>
        </w:rPr>
        <w:t>中操纵另一个</w:t>
      </w:r>
      <w:r>
        <w:rPr>
          <w:rFonts w:hint="eastAsia"/>
        </w:rPr>
        <w:t>Fragment</w:t>
      </w:r>
      <w:r>
        <w:rPr>
          <w:rFonts w:hint="eastAsia"/>
        </w:rPr>
        <w:t>。</w:t>
      </w:r>
    </w:p>
    <w:p w:rsidR="00EA2BC1" w:rsidRDefault="00EA2B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Fragment</w:t>
      </w:r>
      <w:r>
        <w:rPr>
          <w:rFonts w:hint="eastAsia"/>
        </w:rPr>
        <w:t>相关的代码全都放在</w:t>
      </w:r>
      <w:r>
        <w:rPr>
          <w:rFonts w:hint="eastAsia"/>
        </w:rPr>
        <w:t>Fragment</w:t>
      </w:r>
      <w:r>
        <w:rPr>
          <w:rFonts w:hint="eastAsia"/>
        </w:rPr>
        <w:t>中，而不是放在</w:t>
      </w:r>
      <w:r>
        <w:rPr>
          <w:rFonts w:hint="eastAsia"/>
        </w:rPr>
        <w:t>Activity</w:t>
      </w:r>
      <w:r>
        <w:rPr>
          <w:rFonts w:hint="eastAsia"/>
        </w:rPr>
        <w:t>中。</w:t>
      </w:r>
    </w:p>
    <w:p w:rsidR="00E67755" w:rsidRDefault="00E67755"/>
    <w:p w:rsidR="00E67755" w:rsidRDefault="00E67755">
      <w:r>
        <w:rPr>
          <w:rFonts w:hint="eastAsia"/>
        </w:rPr>
        <w:t>方法：为了避免在一个</w:t>
      </w:r>
      <w:r>
        <w:rPr>
          <w:rFonts w:hint="eastAsia"/>
        </w:rPr>
        <w:t>Fragment</w:t>
      </w:r>
      <w:r>
        <w:rPr>
          <w:rFonts w:hint="eastAsia"/>
        </w:rPr>
        <w:t>调用另外一个</w:t>
      </w:r>
      <w:r w:rsidR="00734797">
        <w:rPr>
          <w:rFonts w:hint="eastAsia"/>
        </w:rPr>
        <w:t>Fragment</w:t>
      </w:r>
      <w:r>
        <w:rPr>
          <w:rFonts w:hint="eastAsia"/>
        </w:rPr>
        <w:t>，</w:t>
      </w:r>
      <w:r w:rsidR="00734797">
        <w:rPr>
          <w:rFonts w:hint="eastAsia"/>
        </w:rPr>
        <w:t>增大耦合性，</w:t>
      </w:r>
      <w:r>
        <w:rPr>
          <w:rFonts w:hint="eastAsia"/>
        </w:rPr>
        <w:t>可先创建一个接口，然后</w:t>
      </w:r>
      <w:r>
        <w:rPr>
          <w:rFonts w:hint="eastAsia"/>
        </w:rPr>
        <w:t>Fragment</w:t>
      </w:r>
      <w:r>
        <w:rPr>
          <w:rFonts w:hint="eastAsia"/>
        </w:rPr>
        <w:t>中定义一个该接口，但在宿主</w:t>
      </w:r>
      <w:r>
        <w:rPr>
          <w:rFonts w:hint="eastAsia"/>
        </w:rPr>
        <w:t>Activity</w:t>
      </w:r>
      <w:r>
        <w:rPr>
          <w:rFonts w:hint="eastAsia"/>
        </w:rPr>
        <w:t>中实现这个接口。这样</w:t>
      </w:r>
      <w:r w:rsidR="00734797">
        <w:rPr>
          <w:rFonts w:hint="eastAsia"/>
        </w:rPr>
        <w:t>当</w:t>
      </w:r>
      <w:r>
        <w:rPr>
          <w:rFonts w:hint="eastAsia"/>
        </w:rPr>
        <w:t>Fragment</w:t>
      </w:r>
      <w:r>
        <w:rPr>
          <w:rFonts w:hint="eastAsia"/>
        </w:rPr>
        <w:t>接收到事件的时候，调用这个接口中的方法让</w:t>
      </w:r>
      <w:r>
        <w:rPr>
          <w:rFonts w:hint="eastAsia"/>
        </w:rPr>
        <w:t>Activity</w:t>
      </w:r>
      <w:r>
        <w:rPr>
          <w:rFonts w:hint="eastAsia"/>
        </w:rPr>
        <w:t>根据具体的配置做出响应。</w:t>
      </w:r>
    </w:p>
    <w:p w:rsidR="003B6AFA" w:rsidRDefault="003B6AFA"/>
    <w:p w:rsidR="003B6AFA" w:rsidRDefault="003B6AFA"/>
    <w:p w:rsid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 xml:space="preserve">fragment_b.xml         </w:t>
      </w:r>
      <w:r w:rsidRPr="001C5DC8">
        <w:rPr>
          <w:rFonts w:hint="eastAsia"/>
          <w:sz w:val="24"/>
          <w:szCs w:val="24"/>
        </w:rPr>
        <w:t>自己定义的</w:t>
      </w:r>
      <w:r w:rsidRPr="001C5DC8">
        <w:rPr>
          <w:rFonts w:hint="eastAsia"/>
          <w:sz w:val="24"/>
          <w:szCs w:val="24"/>
        </w:rPr>
        <w:t>Fragment</w:t>
      </w:r>
    </w:p>
    <w:p w:rsidR="001C5DC8" w:rsidRPr="001C5DC8" w:rsidRDefault="001C5DC8" w:rsidP="001C5D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1C5DC8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1C5DC8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1C5DC8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r w:rsidRPr="001C5DC8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LinearLayout 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"match_parent"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"match_parent"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:orientation=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1C5DC8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TextView</w:t>
      </w:r>
      <w:r w:rsidRPr="001C5DC8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"@+id/text1"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"wrap_content"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"wrap_content"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"TextView"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r w:rsidRPr="001C5DC8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1C5DC8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:textAppearance=</w:t>
      </w:r>
      <w:r w:rsidRPr="001C5DC8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"?android:attr/textAppearanceLarge" </w:t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r w:rsidRPr="001C5DC8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r w:rsidRPr="001C5DC8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lastRenderedPageBreak/>
        <w:t>FragmentB.java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FragmentB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TextView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 onCreateView( LayoutInflater inflater,  ViewGroup container, 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view = 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fragment_b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onViewCreated(View view, 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.onViewCreated(view, 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=view.findViewById(R.id.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setText(String text){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.setText(text);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C5DC8" w:rsidRP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FragmentA.java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android.support.v4.app.ListFragment;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android.widget.ArrayAdapter;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android.widget.ListView;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FragmentA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ListFragment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"北京"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"上海"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"广州"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"深圳"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"珠海"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"汕头"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"杭州"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"苏州"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SelectedCityListener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listener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onAttach(Context context)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.onAttach(context);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setListAdapter(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ArrayAdapter&lt;String&gt;(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getActivity(),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onListItemClick(ListView l, View v,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position,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long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id)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listener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.selectedCity(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//如果在这里做接口实现，由于点击事件后会操作FragmentB，不符合Fragment之间解耦合的原则。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因此不直接在这里做接口的实现，交给MainActivity去做接口的实现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.onListItemClick(l, v, position, id);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//把接口对象传进来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setOnSelectedCityListener(SelectedCityListener listener){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listener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=listener;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C5DC8" w:rsidRPr="001C5DC8" w:rsidRDefault="001C5DC8"/>
    <w:p w:rsid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activity_selected.xml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fragment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"@+id/fragment2"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"com.amaker.hjs.fragmentdemo.fragment.FragmentB"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"match_parent"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1C5DC8" w:rsidRDefault="001C5DC8"/>
    <w:p w:rsidR="001C5DC8" w:rsidRP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SelectedCityActivity.java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SelectedCityActivity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activity_selected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intent = getIntent();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String city = intent.getStringExtra(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//通过FragmentManager，将FragmentB查找到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FragmentB fragment = (FragmentB) getSupportFragmentManager().findFragmentById(R.id.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fragment2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fragment.setText(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"你所选择的城市是："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+city);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C5DC8" w:rsidRP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SelectedCityListener.java</w:t>
      </w:r>
    </w:p>
    <w:p w:rsidR="001C5DC8" w:rsidRDefault="001C5DC8"/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package</w:t>
      </w:r>
      <w:proofErr w:type="gram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interface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SelectedCityListener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selectedCity(String city);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C5DC8" w:rsidRDefault="001C5DC8"/>
    <w:p w:rsid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activity_main.xml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&lt;!--手机界面显示--&gt;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fragment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"@+id/fragment1"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"com.amaker.hjs.fragmentdemo.fragment.FragmentA"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1C5DC8" w:rsidRDefault="001C5DC8"/>
    <w:p w:rsid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activity_main.xml</w:t>
      </w:r>
      <w:r w:rsidRPr="001C5DC8">
        <w:rPr>
          <w:rFonts w:hint="eastAsia"/>
          <w:sz w:val="24"/>
          <w:szCs w:val="24"/>
        </w:rPr>
        <w:t>（</w:t>
      </w:r>
      <w:r w:rsidRPr="001C5DC8">
        <w:rPr>
          <w:rFonts w:hint="eastAsia"/>
          <w:sz w:val="24"/>
          <w:szCs w:val="24"/>
        </w:rPr>
        <w:t>land</w:t>
      </w:r>
      <w:r w:rsidRPr="001C5DC8">
        <w:rPr>
          <w:rFonts w:hint="eastAsia"/>
          <w:sz w:val="24"/>
          <w:szCs w:val="24"/>
        </w:rPr>
        <w:t>）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&lt;!--手机横屏界面显示--&gt;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"fill_parent"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"fill_parent"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"#FF0000"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fragment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"@+id/fragment1"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"com.amaker.hjs.fragmentdemo.fragment.FragmentA"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"match_parent"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"70"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"#FFFF00"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fragment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"@+id/fragment2"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"com.amaker.hjs.fragmentdemo.fragment.FragmentB"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"match_parent"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1C5DC8" w:rsidRPr="001C5DC8" w:rsidRDefault="001C5DC8"/>
    <w:p w:rsidR="001C5DC8" w:rsidRDefault="001C5DC8"/>
    <w:p w:rsidR="001C5DC8" w:rsidRDefault="001C5DC8"/>
    <w:p w:rsidR="001C5DC8" w:rsidRPr="001C5DC8" w:rsidRDefault="001C5DC8">
      <w:pPr>
        <w:rPr>
          <w:sz w:val="24"/>
          <w:szCs w:val="24"/>
        </w:rPr>
      </w:pPr>
      <w:r w:rsidRPr="001C5DC8">
        <w:rPr>
          <w:rFonts w:hint="eastAsia"/>
          <w:sz w:val="24"/>
          <w:szCs w:val="24"/>
        </w:rPr>
        <w:t>MainActivity.java</w:t>
      </w:r>
    </w:p>
    <w:p w:rsidR="001C5DC8" w:rsidRDefault="001C5DC8" w:rsidP="001C5DC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android.support.v4.app.FragmentManager;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MainActivity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FragmentA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FragmentB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mFragmentB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FragmentManager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boolean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isLand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//是否横屏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SelectedCityListener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listener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SelectedCityListener()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selectedCity(String city)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,city,Toast.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//如果竖屏，跳转到另一个界面，并显示city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isLand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 intent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,SelectedCityActivity.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intent.putExtra(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,city);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startActivity(intent);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else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//如果横屏，使FragmentB显示City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mFragmentB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"您选中的是："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+city);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=getSupportFragmentManager();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(FragmentA)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.findFragmentById(R.id.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fragment1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.setOnSelectedCityListener(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listener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mFragmentB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(FragmentB)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mFragmentManager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.findFragmentById(R.id.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fragment2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mFragmentB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isLand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isLand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4544A9" w:rsidRDefault="004544A9">
      <w:pPr>
        <w:rPr>
          <w:rFonts w:hint="eastAsia"/>
        </w:rPr>
      </w:pPr>
    </w:p>
    <w:p w:rsidR="00DD0D99" w:rsidRPr="001C5DC8" w:rsidRDefault="00DD0D99"/>
    <w:p w:rsidR="003B6AFA" w:rsidRDefault="003B6AFA">
      <w:pPr>
        <w:rPr>
          <w:b/>
          <w:sz w:val="24"/>
          <w:szCs w:val="24"/>
        </w:rPr>
      </w:pPr>
      <w:r w:rsidRPr="003B6AFA">
        <w:rPr>
          <w:b/>
          <w:sz w:val="24"/>
          <w:szCs w:val="24"/>
        </w:rPr>
        <w:t>使用</w:t>
      </w:r>
      <w:r w:rsidRPr="003B6AFA">
        <w:rPr>
          <w:b/>
          <w:sz w:val="24"/>
          <w:szCs w:val="24"/>
        </w:rPr>
        <w:t>ViewPager</w:t>
      </w:r>
      <w:r w:rsidRPr="003B6AFA">
        <w:rPr>
          <w:b/>
          <w:sz w:val="24"/>
          <w:szCs w:val="24"/>
        </w:rPr>
        <w:t>实现基本导航</w:t>
      </w:r>
    </w:p>
    <w:p w:rsidR="003B6AFA" w:rsidRDefault="004A121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B6AFA" w:rsidRPr="003B6AFA">
        <w:rPr>
          <w:szCs w:val="21"/>
        </w:rPr>
        <w:t>TAB</w:t>
      </w:r>
      <w:r w:rsidR="003B6AFA" w:rsidRPr="003B6AFA">
        <w:rPr>
          <w:szCs w:val="21"/>
        </w:rPr>
        <w:t>标题会滚动</w:t>
      </w:r>
    </w:p>
    <w:p w:rsidR="004A121D" w:rsidRDefault="004A121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TAB</w:t>
      </w:r>
      <w:r>
        <w:rPr>
          <w:rFonts w:hint="eastAsia"/>
          <w:szCs w:val="21"/>
        </w:rPr>
        <w:t>标题固定，不随</w:t>
      </w:r>
      <w:r>
        <w:rPr>
          <w:rFonts w:hint="eastAsia"/>
          <w:szCs w:val="21"/>
        </w:rPr>
        <w:t>ViewPager</w:t>
      </w:r>
      <w:r>
        <w:rPr>
          <w:rFonts w:hint="eastAsia"/>
          <w:szCs w:val="21"/>
        </w:rPr>
        <w:t>而滚动</w:t>
      </w:r>
    </w:p>
    <w:p w:rsidR="00D07614" w:rsidRDefault="00D07614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6A45A9">
        <w:rPr>
          <w:rFonts w:hint="eastAsia"/>
          <w:szCs w:val="21"/>
        </w:rPr>
        <w:t>.1</w:t>
      </w:r>
      <w:r>
        <w:rPr>
          <w:rFonts w:hint="eastAsia"/>
          <w:szCs w:val="21"/>
        </w:rPr>
        <w:t>）直接</w:t>
      </w:r>
      <w:r>
        <w:rPr>
          <w:rFonts w:hint="eastAsia"/>
          <w:szCs w:val="21"/>
        </w:rPr>
        <w:t>V</w:t>
      </w:r>
      <w:r>
        <w:rPr>
          <w:szCs w:val="21"/>
        </w:rPr>
        <w:t>iew</w:t>
      </w:r>
      <w:r>
        <w:rPr>
          <w:szCs w:val="21"/>
        </w:rPr>
        <w:t>方式</w:t>
      </w:r>
      <w:r>
        <w:rPr>
          <w:rFonts w:hint="eastAsia"/>
          <w:szCs w:val="21"/>
        </w:rPr>
        <w:t>：</w:t>
      </w:r>
    </w:p>
    <w:p w:rsidR="00D00E6D" w:rsidRDefault="00D00E6D">
      <w:pPr>
        <w:rPr>
          <w:rFonts w:hint="eastAsia"/>
          <w:szCs w:val="21"/>
        </w:rPr>
      </w:pPr>
    </w:p>
    <w:p w:rsidR="00D00E6D" w:rsidRPr="00D00E6D" w:rsidRDefault="00D00E6D">
      <w:pPr>
        <w:rPr>
          <w:rFonts w:hint="eastAsia"/>
          <w:sz w:val="24"/>
          <w:szCs w:val="24"/>
        </w:rPr>
      </w:pPr>
      <w:r w:rsidRPr="00D00E6D">
        <w:rPr>
          <w:rFonts w:hint="eastAsia"/>
          <w:sz w:val="24"/>
          <w:szCs w:val="24"/>
        </w:rPr>
        <w:t>view1.xml</w:t>
      </w:r>
    </w:p>
    <w:p w:rsidR="00D00E6D" w:rsidRDefault="00D00E6D" w:rsidP="00D00E6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"#F00"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 w:val="24"/>
          <w:szCs w:val="24"/>
        </w:rPr>
      </w:pPr>
      <w:r w:rsidRPr="00D00E6D">
        <w:rPr>
          <w:rFonts w:hint="eastAsia"/>
          <w:sz w:val="24"/>
          <w:szCs w:val="24"/>
        </w:rPr>
        <w:t>view2.xml</w:t>
      </w:r>
    </w:p>
    <w:p w:rsidR="00D00E6D" w:rsidRDefault="00D00E6D" w:rsidP="00D00E6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"#FF0"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D00E6D" w:rsidRDefault="00D00E6D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</w:p>
    <w:p w:rsidR="00D00E6D" w:rsidRDefault="00D00E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view3.xml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"#00F"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</w:p>
    <w:p w:rsidR="006A45A9" w:rsidRPr="006A45A9" w:rsidRDefault="006A45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view4.xml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"#000"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RelativeLayout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".MainActivity"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&lt;!--可以在ViewPager中放置多个View，也可以放置多个Fragment，推荐Fragment--&gt;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"@+id/viewPager"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android.support.v4.view.PagerTabStrip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"@+id/pagerTabStrip"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android.support.v4.view.PagerAdapter;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android.support.v4.view.ViewPager;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MainActivity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titles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"View1"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"View2"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"View3"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//给ViewPager对象设置适配器PagerAdapter（抽象类）来放置views[]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MyAdapter());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init()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(ViewPager) 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//得到布局的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解析器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 inflater = LayoutInflater.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from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//得到View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MyAdapter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PagerAdapter{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</w:r>
      <w:r>
        <w:rPr>
          <w:rFonts w:ascii="微软雅黑" w:eastAsia="微软雅黑" w:hAnsi="微软雅黑" w:hint="eastAsia"/>
          <w:color w:val="808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getCount()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boolean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isViewFromObject( View view, Object o)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view==o;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注：要显示PagerTabStrip中间的title，则必须重写这一个方法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position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CharSequence getPageTitle(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实例化item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container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position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Object instantiateItem(ViewGroup container,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container.addView(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销毁item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container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position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object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destroyItem( View container,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position,  Object object)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.removeView(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6A45A9" w:rsidRPr="006A45A9" w:rsidRDefault="006A45A9">
      <w:pPr>
        <w:rPr>
          <w:rFonts w:hint="eastAsia"/>
          <w:sz w:val="24"/>
          <w:szCs w:val="24"/>
        </w:rPr>
      </w:pPr>
    </w:p>
    <w:p w:rsidR="006A45A9" w:rsidRDefault="00DD0D9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3155950</wp:posOffset>
            </wp:positionH>
            <wp:positionV relativeFrom="paragraph">
              <wp:posOffset>59690</wp:posOffset>
            </wp:positionV>
            <wp:extent cx="1473200" cy="3022600"/>
            <wp:effectExtent l="1905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59690</wp:posOffset>
            </wp:positionV>
            <wp:extent cx="1466850" cy="3054350"/>
            <wp:effectExtent l="1905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Pr="006A45A9" w:rsidRDefault="00DD0D99">
      <w:pPr>
        <w:rPr>
          <w:rFonts w:hint="eastAsia"/>
          <w:sz w:val="24"/>
          <w:szCs w:val="24"/>
        </w:rPr>
      </w:pPr>
    </w:p>
    <w:p w:rsidR="00D00E6D" w:rsidRDefault="00D00E6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6A45A9">
        <w:rPr>
          <w:rFonts w:hint="eastAsia"/>
          <w:szCs w:val="21"/>
        </w:rPr>
        <w:t>1.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关联上</w:t>
      </w:r>
      <w:r>
        <w:rPr>
          <w:rFonts w:hint="eastAsia"/>
          <w:szCs w:val="21"/>
        </w:rPr>
        <w:t>V</w:t>
      </w:r>
      <w:r>
        <w:rPr>
          <w:szCs w:val="21"/>
        </w:rPr>
        <w:t>i</w:t>
      </w:r>
      <w:r>
        <w:rPr>
          <w:rFonts w:hint="eastAsia"/>
          <w:szCs w:val="21"/>
        </w:rPr>
        <w:t>ew</w:t>
      </w:r>
      <w:r>
        <w:rPr>
          <w:rFonts w:hint="eastAsia"/>
          <w:szCs w:val="21"/>
        </w:rPr>
        <w:t>方式：</w:t>
      </w:r>
    </w:p>
    <w:p w:rsidR="00D00E6D" w:rsidRPr="006A45A9" w:rsidRDefault="006A45A9">
      <w:pPr>
        <w:rPr>
          <w:rFonts w:hint="eastAsia"/>
          <w:szCs w:val="21"/>
        </w:rPr>
      </w:pP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布局文件代码见（</w:t>
      </w:r>
      <w:r>
        <w:rPr>
          <w:rFonts w:hint="eastAsia"/>
          <w:szCs w:val="21"/>
        </w:rPr>
        <w:t>1</w:t>
      </w:r>
      <w:r w:rsidR="00DD0D99">
        <w:rPr>
          <w:rFonts w:hint="eastAsia"/>
          <w:szCs w:val="21"/>
        </w:rPr>
        <w:t>.1</w:t>
      </w:r>
      <w:r>
        <w:rPr>
          <w:rFonts w:hint="eastAsia"/>
          <w:szCs w:val="21"/>
        </w:rPr>
        <w:t>）</w:t>
      </w:r>
    </w:p>
    <w:p w:rsidR="00D00E6D" w:rsidRDefault="00D00E6D">
      <w:pPr>
        <w:rPr>
          <w:rFonts w:hint="eastAsia"/>
          <w:szCs w:val="21"/>
        </w:rPr>
      </w:pPr>
    </w:p>
    <w:p w:rsidR="00D00E6D" w:rsidRPr="006A45A9" w:rsidRDefault="006A45A9">
      <w:pPr>
        <w:rPr>
          <w:rFonts w:hint="eastAsia"/>
          <w:sz w:val="24"/>
          <w:szCs w:val="24"/>
        </w:rPr>
      </w:pPr>
      <w:r w:rsidRPr="006A45A9">
        <w:rPr>
          <w:rFonts w:hint="eastAsia"/>
          <w:sz w:val="24"/>
          <w:szCs w:val="24"/>
        </w:rPr>
        <w:t>MyFragment1.java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NonNull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MyFragment1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@Nullable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 onCreateView(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@NonNull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LayoutInflater inflater,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ViewGroup container,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view = 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6A45A9" w:rsidRPr="006A45A9" w:rsidRDefault="006A45A9">
      <w:pPr>
        <w:rPr>
          <w:rFonts w:hint="eastAsia"/>
          <w:szCs w:val="21"/>
        </w:rPr>
      </w:pPr>
    </w:p>
    <w:p w:rsidR="00D00E6D" w:rsidRPr="006A45A9" w:rsidRDefault="00D00E6D">
      <w:pPr>
        <w:rPr>
          <w:rFonts w:hint="eastAsia"/>
          <w:sz w:val="24"/>
          <w:szCs w:val="24"/>
        </w:rPr>
      </w:pPr>
    </w:p>
    <w:p w:rsidR="00D00E6D" w:rsidRPr="006A45A9" w:rsidRDefault="006A45A9">
      <w:pPr>
        <w:rPr>
          <w:rFonts w:hint="eastAsia"/>
          <w:sz w:val="24"/>
          <w:szCs w:val="24"/>
        </w:rPr>
      </w:pPr>
      <w:r w:rsidRPr="006A45A9">
        <w:rPr>
          <w:rFonts w:hint="eastAsia"/>
          <w:sz w:val="24"/>
          <w:szCs w:val="24"/>
        </w:rPr>
        <w:t>MyFragment2.java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NonNull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MyFragment2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@Nullable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 onCreateView(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@NonNull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LayoutInflater inflater,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ViewGroup container,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view = 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D00E6D" w:rsidRPr="006A45A9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6A45A9" w:rsidRPr="006A45A9" w:rsidRDefault="006A45A9">
      <w:pPr>
        <w:rPr>
          <w:rFonts w:hint="eastAsia"/>
          <w:sz w:val="24"/>
          <w:szCs w:val="24"/>
        </w:rPr>
      </w:pPr>
      <w:r w:rsidRPr="006A45A9">
        <w:rPr>
          <w:rFonts w:hint="eastAsia"/>
          <w:sz w:val="24"/>
          <w:szCs w:val="24"/>
        </w:rPr>
        <w:t>MyFragment3.java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NonNull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MyFragment3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@Nullable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 onCreateView(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@NonNull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LayoutInflater inflater,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ViewGroup container,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view = 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D00E6D" w:rsidRDefault="00D00E6D">
      <w:pPr>
        <w:rPr>
          <w:rFonts w:hint="eastAsia"/>
          <w:szCs w:val="21"/>
        </w:rPr>
      </w:pPr>
    </w:p>
    <w:p w:rsidR="006A45A9" w:rsidRDefault="006A45A9">
      <w:pPr>
        <w:rPr>
          <w:rFonts w:hint="eastAsia"/>
          <w:szCs w:val="21"/>
        </w:rPr>
      </w:pPr>
    </w:p>
    <w:p w:rsidR="006A45A9" w:rsidRDefault="006A45A9">
      <w:pPr>
        <w:rPr>
          <w:rFonts w:hint="eastAsia"/>
          <w:sz w:val="24"/>
          <w:szCs w:val="24"/>
        </w:rPr>
      </w:pPr>
      <w:r w:rsidRPr="006A45A9">
        <w:rPr>
          <w:rFonts w:hint="eastAsia"/>
          <w:sz w:val="24"/>
          <w:szCs w:val="24"/>
        </w:rPr>
        <w:t>MyFragment4.java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NonNull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MyFragment4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@Nullable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 onCreateView(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@NonNull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LayoutInflater inflater,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ViewGroup container,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view = inflater.inflate(R.layout.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6A45A9" w:rsidRP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Main2Activity.java</w:t>
      </w:r>
    </w:p>
    <w:p w:rsidR="006A45A9" w:rsidRDefault="006A45A9">
      <w:pPr>
        <w:rPr>
          <w:rFonts w:hint="eastAsia"/>
          <w:sz w:val="24"/>
          <w:szCs w:val="24"/>
        </w:rPr>
      </w:pP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android.support.v4.app.FragmentManager;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android.support.v4.app.FragmentPagerAdapter;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android.support.v4.view.PagerTabStrip;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android.support.v4.view.ViewPager;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Main2Activity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"Fragment1"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"Fragment2"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"Fragment3"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PagerTabStrip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//可以对PagerTabStrip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做设置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来使得界面更美观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//给ViewPager+Fragment对象设置适配器PagerAdapter（抽象类）来放置views[]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MyAdapter(getSupportFragmentManager()));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init()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(ViewPager) 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//得到布局的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解析器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//LayoutInflater inflater = LayoutInflater.from(this);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//得到View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//views[0]=inflater.inflate(R.layout.view1,null);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// views[1]=inflater.inflate(R.layout.view2,null);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//views[2]=inflater.inflate(R.layout.view3,null);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MyFragment1();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MyFragment2();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MyFragment3();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=(PagerTabStrip) 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.setBackgroundColor(Color.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BLUE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//背景为蓝色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.setTextColor(Color.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YELLOW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//字体为黄色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pagerTabStrip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.setTabIndicatorColor(Color.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GRAY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//选中时的指示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条设置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为灰色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MyAdapter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FragmentPagerAdapter{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//抽象类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MyAdapter(FragmentManager fm)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(fm);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getItem(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getCount()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要显示注：要显示PagerTabStrip中间的title，则必须重写这一个方法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position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CharSequence getPageTitle(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6A45A9" w:rsidRDefault="006A45A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6985</wp:posOffset>
            </wp:positionV>
            <wp:extent cx="1600200" cy="3277870"/>
            <wp:effectExtent l="19050" t="0" r="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27940</wp:posOffset>
            </wp:positionV>
            <wp:extent cx="1574800" cy="3257550"/>
            <wp:effectExtent l="19050" t="0" r="635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Default="00DD0D99">
      <w:pPr>
        <w:rPr>
          <w:rFonts w:hint="eastAsia"/>
          <w:sz w:val="24"/>
          <w:szCs w:val="24"/>
        </w:rPr>
      </w:pPr>
    </w:p>
    <w:p w:rsidR="00DD0D99" w:rsidRPr="006A45A9" w:rsidRDefault="00DD0D99">
      <w:pPr>
        <w:rPr>
          <w:rFonts w:hint="eastAsia"/>
          <w:sz w:val="24"/>
          <w:szCs w:val="24"/>
        </w:rPr>
      </w:pPr>
    </w:p>
    <w:p w:rsidR="008C4DED" w:rsidRDefault="00D00E6D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D07614" w:rsidRDefault="008C4DED">
      <w:pPr>
        <w:rPr>
          <w:rFonts w:hint="eastAsia"/>
          <w:sz w:val="24"/>
          <w:szCs w:val="24"/>
        </w:rPr>
      </w:pPr>
      <w:r w:rsidRPr="008C4DED">
        <w:rPr>
          <w:rFonts w:hint="eastAsia"/>
          <w:sz w:val="24"/>
          <w:szCs w:val="24"/>
        </w:rPr>
        <w:t>activity_demo.xml</w:t>
      </w:r>
    </w:p>
    <w:p w:rsidR="008C4DED" w:rsidRPr="008C4DED" w:rsidRDefault="008C4DED">
      <w:pPr>
        <w:rPr>
          <w:rFonts w:hint="eastAsia"/>
          <w:sz w:val="24"/>
          <w:szCs w:val="24"/>
        </w:rPr>
      </w:pPr>
    </w:p>
    <w:p w:rsidR="008C4DED" w:rsidRDefault="008C4DED" w:rsidP="008C4DE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"@+id/viewPager1"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"572dp"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"@+id/tab_container_layout"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style=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"@style/tab_style"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"微信"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style=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"@style/tab_style"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"通讯录"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"@+id/textView3"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style=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"@style/tab_style"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"发现"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"@+id/textView4"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style=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"@style/tab_style"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"我"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"@+id/textView5"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"#00F"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385D52" w:rsidRDefault="00385D52">
      <w:pPr>
        <w:rPr>
          <w:rFonts w:hint="eastAsia"/>
          <w:szCs w:val="21"/>
        </w:rPr>
      </w:pPr>
    </w:p>
    <w:p w:rsidR="00D00E6D" w:rsidRPr="008C4DED" w:rsidRDefault="00D00E6D">
      <w:pPr>
        <w:rPr>
          <w:rFonts w:hint="eastAsia"/>
          <w:szCs w:val="21"/>
        </w:rPr>
      </w:pPr>
    </w:p>
    <w:p w:rsidR="00385D52" w:rsidRDefault="00385D52">
      <w:pPr>
        <w:rPr>
          <w:rFonts w:hint="eastAsia"/>
          <w:szCs w:val="21"/>
        </w:rPr>
      </w:pPr>
    </w:p>
    <w:p w:rsidR="008C4DED" w:rsidRDefault="00D00E6D">
      <w:pPr>
        <w:rPr>
          <w:rFonts w:hint="eastAsia"/>
          <w:sz w:val="24"/>
          <w:szCs w:val="24"/>
        </w:rPr>
      </w:pPr>
      <w:r w:rsidRPr="00D00E6D">
        <w:rPr>
          <w:rFonts w:hint="eastAsia"/>
          <w:sz w:val="24"/>
          <w:szCs w:val="24"/>
        </w:rPr>
        <w:t>DemoActivity.java</w:t>
      </w:r>
    </w:p>
    <w:p w:rsidR="00D00E6D" w:rsidRPr="00D00E6D" w:rsidRDefault="00D00E6D">
      <w:pPr>
        <w:rPr>
          <w:rFonts w:hint="eastAsia"/>
          <w:sz w:val="24"/>
          <w:szCs w:val="24"/>
        </w:rPr>
      </w:pPr>
    </w:p>
    <w:p w:rsidR="00D00E6D" w:rsidRDefault="00D00E6D" w:rsidP="00D00E6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android.support.v4.app.FragmentManager;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android.support.v4.app.FragmentPagerAdapter;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android.support.v4.view.ViewPager;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android.widget.LinearLayout;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DemoActivity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TextView[]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tab_container_layout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titles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gram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微信</w:t>
      </w:r>
      <w:proofErr w:type="gram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"通讯录"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"发现"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"我"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//设置Viewpager适配器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MyAdpater(getSupportFragmentManager()));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init()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(ViewPager) 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viewPager1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//设置滑动时的选项事件状态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.addOnPageChangeListener(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ViewPager.OnPageChangeListener()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*滚动状态发生变化的时候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i1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onPageScrolled(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float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i1)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*正在滚动时候的状态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onPageScrollStateChanged(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*已经改变后的状态，当某一页已经被选中的情况下，选项卡要改变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onPageSelected(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selectedTitle(i);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fragments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MyFragment1();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MyFragment2();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MyFragment3();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MyFragment4();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tab_container_layout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=(LinearLayout)findViewById(R.id.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tab_container_layout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count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tab_container_layout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.getChildCount();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TextView[count];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 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;i&lt;count;i++){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[i]= (TextView)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tab_container_layout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.getChildAt(i);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[i].setText(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[i].setTag(i);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//保存下程序员需要用到的变量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//设置该选项卡可被点击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[i].setOnClickListener(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//由于匿名内部类无法直接访问到外部非final的变量，所以需要将外部的变量保存到传进来的对象里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onClick(View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item = (Integer) v.getTag();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.setCurrentItem(item);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selectedTitle(item);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//默认选中状态，不可被点击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//默认选中项为绿颜色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].setBackgroundColor(Color.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GREEN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选中后重新设置选项卡的选中及背景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index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selectedTitle(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index){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;i&lt;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;i++){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[i].setBackgroundColor(Color.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GRAY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[index].</w:t>
      </w:r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setBackgroundColor(</w:t>
      </w:r>
      <w:proofErr w:type="gramEnd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GREEN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[index].setEnabled(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MyAdpater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FragmentPagerAdapter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MyAdpater(FragmentManager fm)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(fm);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getItem(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getCount()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8C4DED" w:rsidRPr="00D00E6D" w:rsidRDefault="008C4DED">
      <w:pPr>
        <w:rPr>
          <w:rFonts w:hint="eastAsia"/>
          <w:szCs w:val="21"/>
        </w:rPr>
      </w:pPr>
    </w:p>
    <w:p w:rsidR="008C4DED" w:rsidRDefault="008C4DE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81280</wp:posOffset>
            </wp:positionV>
            <wp:extent cx="1447800" cy="3028950"/>
            <wp:effectExtent l="1905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3069590</wp:posOffset>
            </wp:positionH>
            <wp:positionV relativeFrom="paragraph">
              <wp:posOffset>81280</wp:posOffset>
            </wp:positionV>
            <wp:extent cx="1463675" cy="2984500"/>
            <wp:effectExtent l="19050" t="0" r="3175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0E6D" w:rsidRDefault="00D00E6D">
      <w:pPr>
        <w:rPr>
          <w:rFonts w:hint="eastAsia"/>
          <w:szCs w:val="21"/>
        </w:rPr>
      </w:pPr>
    </w:p>
    <w:p w:rsidR="00D07614" w:rsidRDefault="00D07614">
      <w:pPr>
        <w:rPr>
          <w:rFonts w:hint="eastAsia"/>
          <w:b/>
          <w:sz w:val="24"/>
          <w:szCs w:val="24"/>
        </w:rPr>
      </w:pPr>
      <w:r w:rsidRPr="00D07614">
        <w:rPr>
          <w:rFonts w:hint="eastAsia"/>
          <w:b/>
          <w:sz w:val="24"/>
          <w:szCs w:val="24"/>
        </w:rPr>
        <w:t>V</w:t>
      </w:r>
      <w:r w:rsidRPr="00D07614">
        <w:rPr>
          <w:b/>
          <w:sz w:val="24"/>
          <w:szCs w:val="24"/>
        </w:rPr>
        <w:t>iewPager</w:t>
      </w:r>
      <w:r w:rsidRPr="00D07614">
        <w:rPr>
          <w:b/>
          <w:sz w:val="24"/>
          <w:szCs w:val="24"/>
        </w:rPr>
        <w:t>实现程序欢迎界面</w:t>
      </w:r>
    </w:p>
    <w:p w:rsidR="00FA3D4E" w:rsidRDefault="00FA3D4E">
      <w:pPr>
        <w:rPr>
          <w:rFonts w:hint="eastAsia"/>
          <w:szCs w:val="21"/>
        </w:rPr>
      </w:pPr>
    </w:p>
    <w:p w:rsidR="00FA3D4E" w:rsidRPr="008C4DED" w:rsidRDefault="008C4DED">
      <w:pPr>
        <w:rPr>
          <w:rFonts w:hint="eastAsia"/>
          <w:sz w:val="24"/>
          <w:szCs w:val="24"/>
        </w:rPr>
      </w:pPr>
      <w:r w:rsidRPr="008C4DED">
        <w:rPr>
          <w:rFonts w:hint="eastAsia"/>
          <w:sz w:val="24"/>
          <w:szCs w:val="24"/>
        </w:rPr>
        <w:t>activity_demo.xml</w:t>
      </w:r>
    </w:p>
    <w:p w:rsidR="008C4DED" w:rsidRDefault="008C4DED">
      <w:pPr>
        <w:rPr>
          <w:rFonts w:hint="eastAsia"/>
          <w:szCs w:val="21"/>
        </w:rPr>
      </w:pPr>
    </w:p>
    <w:p w:rsidR="008C4DED" w:rsidRDefault="008C4DED" w:rsidP="008C4DE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RelativeLayout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"@+id/viewPager2"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"0dp"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&lt;!--指示--&gt;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:layout_alignParentLeft=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"center_horizontal"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"@+id/dot_layout"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"@drawable/dot"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"@drawable/dot"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"@drawable/dot"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"wrap_content"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"@drawable/dot"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A3D4E" w:rsidRDefault="00FA3D4E">
      <w:pPr>
        <w:rPr>
          <w:rFonts w:hint="eastAsia"/>
          <w:szCs w:val="21"/>
        </w:rPr>
      </w:pPr>
    </w:p>
    <w:p w:rsidR="008C4DED" w:rsidRDefault="008C4DED">
      <w:pPr>
        <w:rPr>
          <w:rFonts w:hint="eastAsia"/>
          <w:szCs w:val="21"/>
        </w:rPr>
      </w:pPr>
    </w:p>
    <w:p w:rsidR="008C4DED" w:rsidRPr="008C4DED" w:rsidRDefault="008C4DED">
      <w:pPr>
        <w:rPr>
          <w:rFonts w:hint="eastAsia"/>
          <w:szCs w:val="21"/>
        </w:rPr>
      </w:pPr>
    </w:p>
    <w:p w:rsidR="00FA3D4E" w:rsidRPr="008C4DED" w:rsidRDefault="008C4DED">
      <w:pPr>
        <w:rPr>
          <w:rFonts w:hint="eastAsia"/>
          <w:sz w:val="24"/>
          <w:szCs w:val="24"/>
        </w:rPr>
      </w:pPr>
      <w:r w:rsidRPr="008C4DED">
        <w:rPr>
          <w:rFonts w:hint="eastAsia"/>
          <w:sz w:val="24"/>
          <w:szCs w:val="24"/>
        </w:rPr>
        <w:t>Demo2Activity.java</w:t>
      </w:r>
    </w:p>
    <w:p w:rsidR="00FA3D4E" w:rsidRDefault="00FA3D4E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 w:rsidP="008C4DE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android.support.v4.app.FragmentManager;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android.support.v4.app.FragmentPagerAdapter;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android.support.v4.view.ViewPager;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android.widget.ImageView;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android.widget.LinearLayout;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Demo2Activity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ImageView[]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dot_layout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@Nullable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//设置Viewpager适配器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MyAdpater(getSupportFragmentManager()));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init()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(ViewPager) 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viewPager2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//设置滑动时的选项事件监听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.addOnPageChangeListener(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ViewPager.OnPageChangeListener()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/**滚动状态发生变化的时候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i1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onPageScrolled(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float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i1) {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/**正在滚动时候的状态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onPageScrollStateChanged(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/**已经改变后的状态，当某一页已经被选中的情况下，选项卡要改变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onPageSelected(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selectedImage(i);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fragments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MyFragment1();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MyFragment2();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MyFragment3();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MyFragment4();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dot_layout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=(LinearLayout)findViewById(R.id.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dot_layout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count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dot_layout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.getChildCount();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ImageView[count];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//遍历一下容器中的所有子控件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 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;i&lt;count;i++){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[i]= (ImageView)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dot_layout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.getChildAt(i);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//保存下程序员需要用到的变量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[i].setTag(i);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//先初始化每一个选项卡可被点击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//选项卡单击，用户希望换一个选项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[i].setOnClickListener(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//由于匿名内部类无法直接访问到外部非final的变量，所以之前需要将外部的变量进行setTag保存到传进来的对象里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onClick(View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item = (Integer) v.getTag();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.setCurrentItem(item);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selectedImage(item);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//默认选中状态，不可被点击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更改ImageView的Enable状态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index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selectedImage(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index){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 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;i&lt;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;i++){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[index].setEnabled(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//不可以对这一项再进行单击了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选中后重新设置选项卡的选中及背景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//@param index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//这里不需要再用到这个方法来实现选中后更改显示，在dot.xml文件里有定义了，但是我们仍需要定义改变该选项的Enable状态的方法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// private void selectedTitle(int index){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//  for (int i=0;i&lt;imgTitles.length;i++){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//   imgTitles[i].setBackgroundColor(Color.GRAY);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//imgTitles[i].setEnabled(true);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//}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//imgTitles[index].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setBackgroundColor(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Color.GREEN);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//imgTitles[index].setEnabled(false);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//}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MyAdpater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FragmentPagerAdapter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MyAdpater(FragmentManager fm)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(fm);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getItem(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getCount()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6A45A9" w:rsidRDefault="006A45A9">
      <w:pPr>
        <w:rPr>
          <w:rFonts w:asciiTheme="minorEastAsia" w:hAnsiTheme="minorEastAsia" w:hint="eastAsia"/>
          <w:sz w:val="24"/>
          <w:szCs w:val="24"/>
        </w:rPr>
      </w:pPr>
    </w:p>
    <w:p w:rsidR="006A45A9" w:rsidRPr="008C4DED" w:rsidRDefault="006A45A9">
      <w:pPr>
        <w:rPr>
          <w:rFonts w:asciiTheme="minorEastAsia" w:hAnsiTheme="minorEastAsia" w:hint="eastAsia"/>
          <w:sz w:val="24"/>
          <w:szCs w:val="24"/>
        </w:rPr>
      </w:pPr>
    </w:p>
    <w:p w:rsidR="008C4DED" w:rsidRPr="006A45A9" w:rsidRDefault="006A45A9">
      <w:pPr>
        <w:rPr>
          <w:sz w:val="24"/>
          <w:szCs w:val="24"/>
        </w:rPr>
      </w:pPr>
      <w:r w:rsidRPr="006A45A9">
        <w:rPr>
          <w:sz w:val="24"/>
          <w:szCs w:val="24"/>
        </w:rPr>
        <w:t>styles.xml</w:t>
      </w: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gram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resources</w:t>
      </w:r>
      <w:proofErr w:type="gram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 Base application theme. 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style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"AppTheme"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parent=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"Theme.AppCompat.Light.DarkActionBar"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!--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Customize your theme here. 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"colorPrimary"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&gt;@color/colorPrimary&lt;/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"colorPrimaryDark"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&gt;@color/colorPrimaryDark&lt;/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"colorAccent"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&gt;@color/colorAccent&lt;/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style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style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"tab_style"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"android:layout_width"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&gt;0dp&lt;/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"android:layout_weight"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&gt;1&lt;/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"android:gravity"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&gt;center&lt;/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"android:textSize"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&gt;22sp&lt;/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"android</w:t>
      </w:r>
      <w:proofErr w:type="gram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:background</w:t>
      </w:r>
      <w:proofErr w:type="gram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&gt;#999&lt;/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"android:layout_marginLeft"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&gt;2dp&lt;/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style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resources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6A45A9" w:rsidRDefault="006A45A9">
      <w:pPr>
        <w:rPr>
          <w:rFonts w:asciiTheme="minorEastAsia" w:hAnsiTheme="minorEastAsia" w:hint="eastAsia"/>
          <w:sz w:val="24"/>
          <w:szCs w:val="24"/>
        </w:rPr>
      </w:pPr>
    </w:p>
    <w:p w:rsidR="006A45A9" w:rsidRPr="006A45A9" w:rsidRDefault="006A45A9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6A45A9">
      <w:pPr>
        <w:rPr>
          <w:rFonts w:hint="eastAsia"/>
          <w:sz w:val="24"/>
          <w:szCs w:val="24"/>
        </w:rPr>
      </w:pPr>
      <w:proofErr w:type="gramStart"/>
      <w:r w:rsidRPr="006A45A9">
        <w:rPr>
          <w:sz w:val="24"/>
          <w:szCs w:val="24"/>
        </w:rPr>
        <w:t>drawable/</w:t>
      </w:r>
      <w:proofErr w:type="gramEnd"/>
      <w:r w:rsidRPr="006A45A9">
        <w:rPr>
          <w:sz w:val="24"/>
          <w:szCs w:val="24"/>
        </w:rPr>
        <w:t>dot.xml</w:t>
      </w:r>
    </w:p>
    <w:p w:rsidR="006A45A9" w:rsidRPr="006A45A9" w:rsidRDefault="006A45A9">
      <w:pPr>
        <w:rPr>
          <w:sz w:val="24"/>
          <w:szCs w:val="24"/>
        </w:rPr>
      </w:pPr>
    </w:p>
    <w:p w:rsidR="006A45A9" w:rsidRDefault="006A45A9" w:rsidP="006A45A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selector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  方式1：可以用这种方式来根据当前状态是否获得焦点，获得焦点则显示的大一点的pot--&gt;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&lt;!-- &lt;item android:state_focused="true" android:drawable="@drawable/middlepot1"&gt;&lt;/item&gt;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&lt;item android:state_focused="false" android:drawable="@drawable/smallpot1"&gt;&lt;/item&gt;--&gt;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&lt;!--方式2：根据当前状态是否处于激活状态，非激活表示已经被选中，则显示大一点的pot--&gt;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:state_enabled=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"true"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:drawable=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"@drawable/pot2"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item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:state_enabled=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"false"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:drawable=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"@drawable/pot1"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selector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8C4DED" w:rsidRPr="006A45A9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2982595</wp:posOffset>
            </wp:positionH>
            <wp:positionV relativeFrom="paragraph">
              <wp:posOffset>87630</wp:posOffset>
            </wp:positionV>
            <wp:extent cx="2019300" cy="1009650"/>
            <wp:effectExtent l="1905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68580</wp:posOffset>
            </wp:positionV>
            <wp:extent cx="1981200" cy="1028700"/>
            <wp:effectExtent l="1905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8C4DED" w:rsidRPr="00A315EE" w:rsidRDefault="008C4DED">
      <w:pPr>
        <w:rPr>
          <w:rFonts w:asciiTheme="minorEastAsia" w:hAnsiTheme="minorEastAsia" w:hint="eastAsia"/>
          <w:sz w:val="24"/>
          <w:szCs w:val="24"/>
        </w:rPr>
      </w:pPr>
    </w:p>
    <w:p w:rsidR="00FA3D4E" w:rsidRPr="00A315EE" w:rsidRDefault="00FA3D4E">
      <w:pPr>
        <w:rPr>
          <w:rFonts w:asciiTheme="minorEastAsia" w:hAnsiTheme="minorEastAsia" w:hint="eastAsia"/>
          <w:b/>
          <w:sz w:val="24"/>
          <w:szCs w:val="24"/>
        </w:rPr>
      </w:pPr>
      <w:r w:rsidRPr="00A315EE">
        <w:rPr>
          <w:rFonts w:asciiTheme="minorEastAsia" w:hAnsiTheme="minorEastAsia" w:hint="eastAsia"/>
          <w:b/>
          <w:sz w:val="24"/>
          <w:szCs w:val="24"/>
        </w:rPr>
        <w:t>添加Tab到ActionBar</w:t>
      </w:r>
    </w:p>
    <w:p w:rsidR="00FA3D4E" w:rsidRDefault="00FA3D4E">
      <w:p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ActionBar</w:t>
      </w:r>
      <w:r>
        <w:rPr>
          <w:rFonts w:hint="eastAsia"/>
          <w:szCs w:val="21"/>
        </w:rPr>
        <w:t>来创建</w:t>
      </w:r>
      <w:r>
        <w:rPr>
          <w:rFonts w:hint="eastAsia"/>
          <w:szCs w:val="21"/>
        </w:rPr>
        <w:t>tab</w:t>
      </w:r>
      <w:r>
        <w:rPr>
          <w:rFonts w:hint="eastAsia"/>
          <w:szCs w:val="21"/>
        </w:rPr>
        <w:t>步骤：</w:t>
      </w:r>
    </w:p>
    <w:p w:rsidR="00FA3D4E" w:rsidRDefault="00A315E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FA3D4E">
        <w:rPr>
          <w:rFonts w:hint="eastAsia"/>
          <w:szCs w:val="21"/>
        </w:rPr>
        <w:t>启用</w:t>
      </w:r>
      <w:r w:rsidR="00FA3D4E">
        <w:rPr>
          <w:rFonts w:hint="eastAsia"/>
          <w:szCs w:val="21"/>
        </w:rPr>
        <w:t>NAVIGATION_MODE_TABS</w:t>
      </w:r>
    </w:p>
    <w:p w:rsidR="00FA3D4E" w:rsidRDefault="00A315E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A3D4E">
        <w:rPr>
          <w:rFonts w:hint="eastAsia"/>
          <w:szCs w:val="21"/>
        </w:rPr>
        <w:t>创建几个</w:t>
      </w:r>
      <w:r w:rsidR="00FA3D4E">
        <w:rPr>
          <w:rFonts w:hint="eastAsia"/>
          <w:szCs w:val="21"/>
        </w:rPr>
        <w:t>ActionBar.Tab</w:t>
      </w:r>
      <w:r w:rsidR="00FA3D4E">
        <w:rPr>
          <w:rFonts w:hint="eastAsia"/>
          <w:szCs w:val="21"/>
        </w:rPr>
        <w:t>的实例</w:t>
      </w:r>
    </w:p>
    <w:p w:rsidR="00FA3D4E" w:rsidRDefault="00A315E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FA3D4E">
        <w:rPr>
          <w:rFonts w:hint="eastAsia"/>
          <w:szCs w:val="21"/>
        </w:rPr>
        <w:t>对每个实例实现</w:t>
      </w:r>
      <w:r w:rsidR="00FA3D4E">
        <w:rPr>
          <w:rFonts w:hint="eastAsia"/>
          <w:szCs w:val="21"/>
        </w:rPr>
        <w:t>ActionBar.TabListenner</w:t>
      </w:r>
      <w:r w:rsidR="00FA3D4E">
        <w:rPr>
          <w:rFonts w:hint="eastAsia"/>
          <w:szCs w:val="21"/>
        </w:rPr>
        <w:t>接口</w:t>
      </w:r>
    </w:p>
    <w:p w:rsidR="002243DC" w:rsidRDefault="002243DC">
      <w:pPr>
        <w:rPr>
          <w:rFonts w:hint="eastAsia"/>
          <w:szCs w:val="21"/>
        </w:rPr>
      </w:pPr>
    </w:p>
    <w:p w:rsidR="002243DC" w:rsidRDefault="002243DC">
      <w:pPr>
        <w:rPr>
          <w:rFonts w:hint="eastAsia"/>
          <w:szCs w:val="21"/>
        </w:rPr>
      </w:pPr>
    </w:p>
    <w:p w:rsidR="002243DC" w:rsidRDefault="002243DC">
      <w:pPr>
        <w:rPr>
          <w:rFonts w:hint="eastAsia"/>
          <w:szCs w:val="21"/>
        </w:rPr>
      </w:pPr>
      <w:r>
        <w:rPr>
          <w:rFonts w:hint="eastAsia"/>
          <w:szCs w:val="21"/>
        </w:rPr>
        <w:t>错误</w:t>
      </w:r>
      <w:r w:rsidR="002F307A">
        <w:rPr>
          <w:rFonts w:hint="eastAsia"/>
          <w:szCs w:val="21"/>
        </w:rPr>
        <w:t>1</w:t>
      </w:r>
      <w:r w:rsidR="00B24B52">
        <w:rPr>
          <w:rFonts w:hint="eastAsia"/>
          <w:szCs w:val="21"/>
        </w:rPr>
        <w:t>出现</w:t>
      </w:r>
      <w:r>
        <w:rPr>
          <w:rFonts w:hint="eastAsia"/>
          <w:szCs w:val="21"/>
        </w:rPr>
        <w:t>：</w:t>
      </w:r>
    </w:p>
    <w:p w:rsidR="002243DC" w:rsidRDefault="002F307A" w:rsidP="002243D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 w:rsidRPr="002F307A">
        <w:rPr>
          <w:rFonts w:asciiTheme="minorEastAsia" w:eastAsiaTheme="minorEastAsia" w:hAnsiTheme="minorEastAsia" w:hint="eastAsia"/>
          <w:b/>
          <w:bCs/>
          <w:sz w:val="17"/>
          <w:szCs w:val="17"/>
        </w:rPr>
        <w:t>（19）</w:t>
      </w:r>
      <w:r w:rsidR="002243DC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 w:rsidR="002243DC"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proofErr w:type="gramStart"/>
      <w:r w:rsidR="002243DC">
        <w:rPr>
          <w:rFonts w:ascii="微软雅黑" w:eastAsia="微软雅黑" w:hAnsi="微软雅黑" w:hint="eastAsia"/>
          <w:color w:val="000000"/>
          <w:sz w:val="17"/>
          <w:szCs w:val="17"/>
        </w:rPr>
        <w:t>setNavigationMode(</w:t>
      </w:r>
      <w:proofErr w:type="gramEnd"/>
      <w:r w:rsidR="002243DC">
        <w:rPr>
          <w:rFonts w:ascii="微软雅黑" w:eastAsia="微软雅黑" w:hAnsi="微软雅黑" w:hint="eastAsia"/>
          <w:color w:val="000000"/>
          <w:sz w:val="17"/>
          <w:szCs w:val="17"/>
        </w:rPr>
        <w:t>ActionBar.</w:t>
      </w:r>
      <w:r w:rsidR="002243DC"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NAVIGATION_MODE_TABS</w:t>
      </w:r>
      <w:r w:rsidR="002243DC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</w:p>
    <w:p w:rsidR="002243DC" w:rsidRDefault="002243DC">
      <w:pPr>
        <w:rPr>
          <w:rFonts w:hint="eastAsia"/>
          <w:szCs w:val="21"/>
        </w:rPr>
      </w:pPr>
    </w:p>
    <w:p w:rsidR="002243DC" w:rsidRDefault="002243DC">
      <w:pPr>
        <w:rPr>
          <w:rFonts w:hint="eastAsia"/>
          <w:szCs w:val="21"/>
        </w:rPr>
      </w:pPr>
      <w:r>
        <w:rPr>
          <w:rFonts w:hint="eastAsia"/>
          <w:szCs w:val="21"/>
        </w:rPr>
        <w:t>关键</w:t>
      </w:r>
      <w:r w:rsidR="00B24B52">
        <w:rPr>
          <w:rFonts w:hint="eastAsia"/>
          <w:szCs w:val="21"/>
        </w:rPr>
        <w:t>错误</w:t>
      </w:r>
      <w:r>
        <w:rPr>
          <w:rFonts w:hint="eastAsia"/>
          <w:szCs w:val="21"/>
        </w:rPr>
        <w:t>提示信息：</w:t>
      </w:r>
    </w:p>
    <w:p w:rsidR="002243DC" w:rsidRPr="002243DC" w:rsidRDefault="002243DC" w:rsidP="002243DC">
      <w:pPr>
        <w:rPr>
          <w:szCs w:val="21"/>
        </w:rPr>
      </w:pPr>
      <w:r>
        <w:rPr>
          <w:szCs w:val="21"/>
        </w:rPr>
        <w:t>Caused</w:t>
      </w:r>
      <w:r>
        <w:rPr>
          <w:rFonts w:hint="eastAsia"/>
          <w:szCs w:val="21"/>
        </w:rPr>
        <w:t xml:space="preserve"> </w:t>
      </w:r>
      <w:r w:rsidRPr="002243DC">
        <w:rPr>
          <w:szCs w:val="21"/>
        </w:rPr>
        <w:t xml:space="preserve">by: java.lang.NullPointerException: Attempt to invoke virtual method 'void </w:t>
      </w:r>
      <w:proofErr w:type="gramStart"/>
      <w:r w:rsidRPr="002243DC">
        <w:rPr>
          <w:szCs w:val="21"/>
        </w:rPr>
        <w:t>android.app.ActionBar.setNavigationMode(</w:t>
      </w:r>
      <w:proofErr w:type="gramEnd"/>
      <w:r w:rsidRPr="002243DC">
        <w:rPr>
          <w:szCs w:val="21"/>
        </w:rPr>
        <w:t>int)' on a null object reference</w:t>
      </w:r>
    </w:p>
    <w:p w:rsidR="002243DC" w:rsidRDefault="002243DC" w:rsidP="002243DC">
      <w:pPr>
        <w:rPr>
          <w:rFonts w:hint="eastAsia"/>
          <w:szCs w:val="21"/>
        </w:rPr>
      </w:pPr>
      <w:r>
        <w:rPr>
          <w:szCs w:val="21"/>
        </w:rPr>
        <w:t xml:space="preserve">   </w:t>
      </w:r>
      <w:proofErr w:type="gramStart"/>
      <w:r w:rsidRPr="002243DC">
        <w:rPr>
          <w:szCs w:val="21"/>
        </w:rPr>
        <w:t>at</w:t>
      </w:r>
      <w:proofErr w:type="gramEnd"/>
      <w:r w:rsidRPr="002243DC">
        <w:rPr>
          <w:szCs w:val="21"/>
        </w:rPr>
        <w:t xml:space="preserve"> com.amaker.hjs.fragmentdemo.fragment2.Demo3Activity.onCreate(Demo3Activity.java:19)</w:t>
      </w:r>
    </w:p>
    <w:p w:rsidR="00B24B52" w:rsidRDefault="00B24B52" w:rsidP="002243DC">
      <w:pPr>
        <w:rPr>
          <w:rFonts w:hint="eastAsia"/>
          <w:szCs w:val="21"/>
        </w:rPr>
      </w:pPr>
    </w:p>
    <w:p w:rsidR="00B24B52" w:rsidRPr="00B24B52" w:rsidRDefault="00B24B52" w:rsidP="00B24B52">
      <w:pPr>
        <w:pStyle w:val="HTML"/>
        <w:shd w:val="clear" w:color="auto" w:fill="FFFFFF"/>
        <w:rPr>
          <w:rFonts w:asciiTheme="minorEastAsia" w:eastAsiaTheme="minorEastAsia" w:hAnsiTheme="minorEastAsia" w:hint="eastAsia"/>
          <w:sz w:val="21"/>
          <w:szCs w:val="21"/>
        </w:rPr>
      </w:pPr>
      <w:r w:rsidRPr="00B24B52">
        <w:rPr>
          <w:rFonts w:asciiTheme="minorEastAsia" w:eastAsiaTheme="minorEastAsia" w:hAnsiTheme="minorEastAsia" w:hint="eastAsia"/>
          <w:sz w:val="21"/>
          <w:szCs w:val="21"/>
        </w:rPr>
        <w:t>改正：在AndroidManifest.xml文件中删去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B24B52" w:rsidRDefault="00B24B52" w:rsidP="00B24B5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lastRenderedPageBreak/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:theme=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"@style/AppTheme"  </w:t>
      </w:r>
    </w:p>
    <w:p w:rsidR="00B24B52" w:rsidRDefault="00B24B52" w:rsidP="002243DC">
      <w:pPr>
        <w:rPr>
          <w:rFonts w:hint="eastAsia"/>
          <w:szCs w:val="21"/>
        </w:rPr>
      </w:pPr>
      <w:r>
        <w:rPr>
          <w:szCs w:val="21"/>
        </w:rPr>
        <w:t>即可</w:t>
      </w:r>
      <w:r>
        <w:rPr>
          <w:rFonts w:hint="eastAsia"/>
          <w:szCs w:val="21"/>
        </w:rPr>
        <w:t>。</w:t>
      </w:r>
    </w:p>
    <w:p w:rsidR="002F307A" w:rsidRDefault="002F307A" w:rsidP="002243DC">
      <w:pPr>
        <w:rPr>
          <w:rFonts w:hint="eastAsia"/>
          <w:szCs w:val="21"/>
        </w:rPr>
      </w:pPr>
    </w:p>
    <w:p w:rsidR="002F307A" w:rsidRDefault="002F307A" w:rsidP="002243DC">
      <w:pPr>
        <w:rPr>
          <w:rFonts w:hint="eastAsia"/>
          <w:szCs w:val="21"/>
        </w:rPr>
      </w:pPr>
      <w:r>
        <w:rPr>
          <w:rFonts w:hint="eastAsia"/>
          <w:szCs w:val="21"/>
        </w:rPr>
        <w:t>错误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出现：</w:t>
      </w:r>
    </w:p>
    <w:p w:rsidR="002F307A" w:rsidRDefault="002F307A" w:rsidP="002F307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onTabSelected(Tab tab, FragmentTransaction ft)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（94）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.setCurrentItem(tab.getPosition());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2F307A" w:rsidRPr="002F307A" w:rsidRDefault="002F307A" w:rsidP="002243DC">
      <w:pPr>
        <w:rPr>
          <w:rFonts w:hint="eastAsia"/>
          <w:szCs w:val="21"/>
        </w:rPr>
      </w:pPr>
    </w:p>
    <w:p w:rsidR="002F307A" w:rsidRDefault="002F307A" w:rsidP="002F307A">
      <w:pPr>
        <w:rPr>
          <w:rFonts w:hint="eastAsia"/>
          <w:szCs w:val="21"/>
        </w:rPr>
      </w:pPr>
      <w:r>
        <w:rPr>
          <w:rFonts w:hint="eastAsia"/>
          <w:szCs w:val="21"/>
        </w:rPr>
        <w:t>关键错误提示信息：</w:t>
      </w:r>
    </w:p>
    <w:p w:rsidR="002F307A" w:rsidRDefault="002F307A" w:rsidP="002F307A">
      <w:pPr>
        <w:rPr>
          <w:rFonts w:hint="eastAsia"/>
          <w:szCs w:val="21"/>
        </w:rPr>
      </w:pPr>
      <w:r w:rsidRPr="002F307A">
        <w:rPr>
          <w:szCs w:val="21"/>
        </w:rPr>
        <w:t xml:space="preserve">Caused by: java.lang.NullPointerException: Attempt to invoke virtual method 'void </w:t>
      </w:r>
      <w:proofErr w:type="gramStart"/>
      <w:r w:rsidRPr="002F307A">
        <w:rPr>
          <w:szCs w:val="21"/>
        </w:rPr>
        <w:t>android.support.v4.view.ViewPager.setCurrentItem(</w:t>
      </w:r>
      <w:proofErr w:type="gramEnd"/>
      <w:r w:rsidRPr="002F307A">
        <w:rPr>
          <w:szCs w:val="21"/>
        </w:rPr>
        <w:t>int)' on a null object reference</w:t>
      </w:r>
    </w:p>
    <w:p w:rsidR="002F307A" w:rsidRDefault="002F307A" w:rsidP="002F307A">
      <w:pPr>
        <w:rPr>
          <w:rFonts w:hint="eastAsia"/>
          <w:szCs w:val="21"/>
        </w:rPr>
      </w:pPr>
      <w:proofErr w:type="gramStart"/>
      <w:r w:rsidRPr="002F307A">
        <w:rPr>
          <w:szCs w:val="21"/>
        </w:rPr>
        <w:t>at</w:t>
      </w:r>
      <w:proofErr w:type="gramEnd"/>
      <w:r w:rsidRPr="002F307A">
        <w:rPr>
          <w:szCs w:val="21"/>
        </w:rPr>
        <w:t xml:space="preserve"> com.amaker.hjs.fragmentdemo.fragment2.Demo3Activity$TabClickListener.onTabSelected(Demo3Activity.java:94)</w:t>
      </w:r>
    </w:p>
    <w:p w:rsidR="002F307A" w:rsidRDefault="002F307A" w:rsidP="002F307A">
      <w:pPr>
        <w:rPr>
          <w:rFonts w:hint="eastAsia"/>
          <w:szCs w:val="21"/>
        </w:rPr>
      </w:pPr>
    </w:p>
    <w:p w:rsidR="002F307A" w:rsidRDefault="002F307A" w:rsidP="002F307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 w:rsidRPr="00E81CD1">
        <w:rPr>
          <w:sz w:val="21"/>
          <w:szCs w:val="21"/>
        </w:rPr>
        <w:t>原因是在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activity_demo3</w:t>
      </w:r>
      <w:r w:rsidR="00E81CD1"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 w:rsidR="00E81CD1" w:rsidRPr="00E81CD1">
        <w:rPr>
          <w:rFonts w:asciiTheme="minorEastAsia" w:eastAsiaTheme="minorEastAsia" w:hAnsiTheme="minorEastAsia" w:hint="eastAsia"/>
          <w:color w:val="000000"/>
          <w:sz w:val="21"/>
          <w:szCs w:val="21"/>
        </w:rPr>
        <w:t>显示Activity之前，viewPager是为空的</w:t>
      </w:r>
    </w:p>
    <w:p w:rsidR="002F307A" w:rsidRDefault="00385D52" w:rsidP="002F307A">
      <w:pPr>
        <w:rPr>
          <w:rFonts w:hint="eastAsia"/>
          <w:szCs w:val="21"/>
        </w:rPr>
      </w:pPr>
      <w:r>
        <w:rPr>
          <w:rFonts w:hint="eastAsia"/>
          <w:szCs w:val="21"/>
        </w:rPr>
        <w:t>修正：</w:t>
      </w:r>
    </w:p>
    <w:p w:rsidR="00E81CD1" w:rsidRDefault="00E81CD1" w:rsidP="00E81CD1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onTabSelected(Tab tab, FragmentTransaction ft)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//这里原因是在Activity显示之前，viewPager是为空的，而在Activity创建时，给ActionBar添加的事件监听会触发，调用到这个viewPager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return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.setCurrentItem(tab.getPosition());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356D0D" w:rsidRPr="00E81CD1" w:rsidRDefault="00356D0D" w:rsidP="002F307A">
      <w:pPr>
        <w:rPr>
          <w:rFonts w:hint="eastAsia"/>
          <w:szCs w:val="21"/>
        </w:rPr>
      </w:pPr>
    </w:p>
    <w:p w:rsidR="00356D0D" w:rsidRDefault="00356D0D" w:rsidP="002F307A">
      <w:pPr>
        <w:rPr>
          <w:rFonts w:hint="eastAsia"/>
          <w:szCs w:val="21"/>
        </w:rPr>
      </w:pPr>
    </w:p>
    <w:p w:rsidR="00356D0D" w:rsidRDefault="00356D0D" w:rsidP="002F307A">
      <w:pPr>
        <w:rPr>
          <w:rFonts w:hint="eastAsia"/>
          <w:szCs w:val="21"/>
        </w:rPr>
      </w:pPr>
    </w:p>
    <w:p w:rsidR="00356D0D" w:rsidRDefault="00385D52" w:rsidP="002F307A">
      <w:pPr>
        <w:rPr>
          <w:rFonts w:hint="eastAsia"/>
          <w:sz w:val="24"/>
          <w:szCs w:val="24"/>
        </w:rPr>
      </w:pPr>
      <w:r w:rsidRPr="00385D52">
        <w:rPr>
          <w:rFonts w:hint="eastAsia"/>
          <w:sz w:val="24"/>
          <w:szCs w:val="24"/>
        </w:rPr>
        <w:t>activity_demo3.xml</w:t>
      </w:r>
    </w:p>
    <w:p w:rsidR="00385D52" w:rsidRP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385D5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LinearLayout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"@+id/viewPager3"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android.support.v4.view.ViewPager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385D52" w:rsidRPr="00385D52" w:rsidRDefault="00385D52" w:rsidP="002F307A">
      <w:pPr>
        <w:rPr>
          <w:rFonts w:hint="eastAsia"/>
          <w:szCs w:val="21"/>
        </w:rPr>
      </w:pPr>
    </w:p>
    <w:p w:rsidR="00385D52" w:rsidRDefault="00385D52" w:rsidP="002F307A">
      <w:pPr>
        <w:rPr>
          <w:rFonts w:hint="eastAsia"/>
          <w:szCs w:val="21"/>
        </w:rPr>
      </w:pPr>
    </w:p>
    <w:p w:rsidR="00356D0D" w:rsidRDefault="00385D52" w:rsidP="002F307A">
      <w:pPr>
        <w:rPr>
          <w:rFonts w:hint="eastAsia"/>
          <w:sz w:val="24"/>
          <w:szCs w:val="24"/>
        </w:rPr>
      </w:pPr>
      <w:r w:rsidRPr="00385D52">
        <w:rPr>
          <w:rFonts w:hint="eastAsia"/>
          <w:sz w:val="24"/>
          <w:szCs w:val="24"/>
        </w:rPr>
        <w:t>Demo3Activity.java</w:t>
      </w:r>
    </w:p>
    <w:p w:rsidR="00385D52" w:rsidRDefault="00385D52" w:rsidP="00385D5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android.app.ActionBar;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android.app.ActionBar.Tab;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android.app.FragmentTransaction;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android.support.v4.app.FragmentManager;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android.support.v4.app.FragmentPagerAdapter;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android.support.v4.view.ViewPager;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Demo3Activity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ActionBar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ViewPager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fragments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{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MyFragment1(),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MyFragment2(),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MyFragment3(),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MyFragment4()};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 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//获得ActionBar的实例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getActionBar();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//设置导航模式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.setNavigationMode(ActionBar.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NAVIGATION_MODE_TABS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TabClickListener listener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TabClickListener();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//创建Tab实例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Tab tab1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.newTab();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tab1.setText(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"扫一扫"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//这里可以不用保存下索引，因为tab有一个方法tab.getPosition可以获得索引值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//tab1.setTag(0);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//设置监听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tab1.setTabListener(listener);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ActionBar.Tab tab2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.newTab();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tab2.setText(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"付钱"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tab2.setTabListener(listener);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tab2.setTabListener(listener);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ActionBar.Tab tab3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.newTab();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tab3.setText(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"收钱"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tab3.setTabListener(listener);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tab3.setTabListener(listener);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ActionBar.Tab tab4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.newTab();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tab4.setText(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gram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卡包</w:t>
      </w:r>
      <w:proofErr w:type="gram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tab4.setTabListener(listener);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tab4.setTabListener(listener);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//将Tab添加到ActionBar对象中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.addTab(tab1);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.addTab(tab2);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.addTab(tab3);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.addTab(tab4);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=(ViewPager)findViewById(R.id.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viewPager3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MyAdapter(getSupportFragmentManager()));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//这里的参数必须是SupportFragmentManager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//滑动换页时设置事件监听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.setOnPageChangeListener(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ViewPager.OnPageChangeListener()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onPageScrolled(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float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i1)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onPageSelected(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Tab tab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.getTabAt(i);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mActionBar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.selectTab(tab);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onPageScrollStateChanged(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MyAdapter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FragmentPagerAdapter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MyAdapter(FragmentManager fm)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(fm);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 getItem(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[i];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getCount()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/*给tab增加事件监听，tab切换的时候回调这些方法*/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TabClickListener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implements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ActionBar.TabListener{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Tab处于选中状态中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tab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ft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onTabSelected(Tab tab, FragmentTransaction ft)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//这里原因是在Activity显示之前，viewPager是为空的，而在Activity创建时，给ActionBar添加的事件监听会触发，调用到这个viewPager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return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viewPager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.setCurrentItem(tab.getPosition());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Tab处于非选中状态中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tab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ft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onTabUnselected(Tab tab, FragmentTransaction ft)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Tab释放的过程中要完成的工作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tab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@param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ft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onTabReselected(Tab tab, FragmentTransaction ft)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8C4DED" w:rsidP="002F307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2406650</wp:posOffset>
            </wp:positionH>
            <wp:positionV relativeFrom="paragraph">
              <wp:posOffset>177800</wp:posOffset>
            </wp:positionV>
            <wp:extent cx="1644650" cy="3409950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Default="00385D52" w:rsidP="002F307A">
      <w:pPr>
        <w:rPr>
          <w:rFonts w:hint="eastAsia"/>
          <w:sz w:val="24"/>
          <w:szCs w:val="24"/>
        </w:rPr>
      </w:pPr>
    </w:p>
    <w:p w:rsidR="00385D52" w:rsidRPr="00385D52" w:rsidRDefault="00385D52" w:rsidP="002F307A">
      <w:pPr>
        <w:rPr>
          <w:rFonts w:hint="eastAsia"/>
          <w:sz w:val="24"/>
          <w:szCs w:val="24"/>
        </w:rPr>
      </w:pPr>
    </w:p>
    <w:p w:rsidR="00356D0D" w:rsidRPr="005C1125" w:rsidRDefault="00E81CD1" w:rsidP="002F307A">
      <w:pPr>
        <w:rPr>
          <w:rFonts w:asciiTheme="minorEastAsia" w:hAnsiTheme="minorEastAsia" w:hint="eastAsia"/>
          <w:b/>
          <w:sz w:val="24"/>
          <w:szCs w:val="24"/>
        </w:rPr>
      </w:pPr>
      <w:r w:rsidRPr="005C1125">
        <w:rPr>
          <w:rFonts w:asciiTheme="minorEastAsia" w:hAnsiTheme="minorEastAsia" w:hint="eastAsia"/>
          <w:b/>
          <w:sz w:val="24"/>
          <w:szCs w:val="24"/>
        </w:rPr>
        <w:t>创建抽屉式导航（navigation drawer）</w:t>
      </w:r>
    </w:p>
    <w:p w:rsidR="00E81CD1" w:rsidRDefault="00E81CD1" w:rsidP="002F307A">
      <w:pPr>
        <w:rPr>
          <w:rFonts w:hint="eastAsia"/>
          <w:szCs w:val="21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DrawLayout</w:t>
      </w:r>
    </w:p>
    <w:p w:rsidR="00E81CD1" w:rsidRDefault="00E81CD1" w:rsidP="002F307A">
      <w:pPr>
        <w:rPr>
          <w:rFonts w:hint="eastAsia"/>
          <w:szCs w:val="21"/>
        </w:rPr>
      </w:pPr>
      <w:r>
        <w:rPr>
          <w:rFonts w:hint="eastAsia"/>
          <w:szCs w:val="21"/>
        </w:rPr>
        <w:t>处理导航的点击事件</w:t>
      </w:r>
    </w:p>
    <w:p w:rsidR="005C1125" w:rsidRDefault="005C1125" w:rsidP="002F307A">
      <w:pPr>
        <w:rPr>
          <w:rFonts w:hint="eastAsia"/>
          <w:szCs w:val="21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  <w:r w:rsidRPr="005C1125">
        <w:rPr>
          <w:rFonts w:hint="eastAsia"/>
          <w:sz w:val="24"/>
          <w:szCs w:val="24"/>
        </w:rPr>
        <w:t>activity_demo4.xml</w:t>
      </w:r>
    </w:p>
    <w:p w:rsidR="005C1125" w:rsidRP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5C112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lastRenderedPageBreak/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android.support.v4.widget.DrawerLayout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"@+id/layout"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5C1125" w:rsidRDefault="005C1125" w:rsidP="005C112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FrameLayout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"@+id/main_container_layout"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gram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FrameLayout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5C1125" w:rsidRDefault="005C1125" w:rsidP="005C112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ListView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"@+id/left_list"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gram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_width=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"240dp"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"match_parent"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:layout_gravity=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"start"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"#111"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ListView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5C1125" w:rsidRDefault="005C1125" w:rsidP="005C112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android.support.v4.widget.DrawerLayout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5C1125" w:rsidRDefault="005C1125" w:rsidP="002F307A">
      <w:pPr>
        <w:rPr>
          <w:rFonts w:hint="eastAsia"/>
          <w:szCs w:val="21"/>
        </w:rPr>
      </w:pPr>
    </w:p>
    <w:p w:rsidR="005C1125" w:rsidRDefault="005C1125" w:rsidP="002F307A">
      <w:pPr>
        <w:rPr>
          <w:rFonts w:hint="eastAsia"/>
          <w:szCs w:val="21"/>
        </w:rPr>
      </w:pPr>
    </w:p>
    <w:p w:rsidR="005C1125" w:rsidRDefault="005C1125" w:rsidP="002F307A">
      <w:pPr>
        <w:rPr>
          <w:rFonts w:hint="eastAsia"/>
          <w:szCs w:val="21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  <w:r w:rsidRPr="005C1125">
        <w:rPr>
          <w:rFonts w:hint="eastAsia"/>
          <w:sz w:val="24"/>
          <w:szCs w:val="24"/>
        </w:rPr>
        <w:t>Demo4Activity.java</w:t>
      </w: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5C112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com.amaker.hjs.fragmentdemo.fragment2;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android.support.v4.app.FragmentManager;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android.support.v4.app.FragmentTransaction;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android.support.v4.widget.DrawerLayout;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android.widget.AdapterView;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android.widget.ArrayAdapter;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android.widget.ListView;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Demo4Activity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FragmentActivity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DrawerLayout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//DrawerLayout在布局文件中，必须是布局的根元素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ListView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left_list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"MyFragment1—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>Red"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"MyFragment2-Yellow"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"MyFragment3-Blue"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"MyFragment4-Black"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MyFragment1(),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MyFragment2(),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MyFragment3(),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MyFragment4()};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FragmentManager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onCreate(Bundle savedInstanceState)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.onCreate(savedInstanceState);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setContentView(R.layout.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activity_demo4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=(DrawerLayout) 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=getSupportFragmentManager();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left_list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=(ListView)findViewById(R.id.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left_list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left_list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ArrayAdapter&lt;String&gt;(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Demo4Activity.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left_list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.setOnItemClickListener(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AdapterView.OnItemClickListener()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onItemClick(AdapterView&lt;?&gt; parent, View view,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position,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long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id)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Fragment f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fragments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FragmentTransaction ft =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.beginTransaction();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ft.replace(R.id.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 xml:space="preserve">main_container_layout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 f);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ft.commit();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layout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.closeDrawer(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left_list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//当点击触发Fragment被添加到FrameLayout布局中后，将left_list关闭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ED119E" w:rsidP="002F307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181610</wp:posOffset>
            </wp:positionV>
            <wp:extent cx="1313815" cy="2774950"/>
            <wp:effectExtent l="1905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181610</wp:posOffset>
            </wp:positionV>
            <wp:extent cx="1289050" cy="2686050"/>
            <wp:effectExtent l="1905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Default="005C1125" w:rsidP="002F307A">
      <w:pPr>
        <w:rPr>
          <w:rFonts w:hint="eastAsia"/>
          <w:sz w:val="24"/>
          <w:szCs w:val="24"/>
        </w:rPr>
      </w:pPr>
    </w:p>
    <w:p w:rsidR="005C1125" w:rsidRPr="005C1125" w:rsidRDefault="00ED119E" w:rsidP="002F30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1657350</wp:posOffset>
            </wp:positionV>
            <wp:extent cx="1352550" cy="280035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1701800</wp:posOffset>
            </wp:positionV>
            <wp:extent cx="1301750" cy="270510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C1125" w:rsidRPr="005C1125" w:rsidSect="001C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2A59"/>
    <w:rsid w:val="001C3BC8"/>
    <w:rsid w:val="001C5DC8"/>
    <w:rsid w:val="002243DC"/>
    <w:rsid w:val="002A1433"/>
    <w:rsid w:val="002F307A"/>
    <w:rsid w:val="00344B96"/>
    <w:rsid w:val="00356D0D"/>
    <w:rsid w:val="00385D52"/>
    <w:rsid w:val="003B6AFA"/>
    <w:rsid w:val="004544A9"/>
    <w:rsid w:val="004A121D"/>
    <w:rsid w:val="004A2A59"/>
    <w:rsid w:val="005C1125"/>
    <w:rsid w:val="006A45A9"/>
    <w:rsid w:val="00734797"/>
    <w:rsid w:val="007E0494"/>
    <w:rsid w:val="008C4DED"/>
    <w:rsid w:val="00981AD0"/>
    <w:rsid w:val="00A315EE"/>
    <w:rsid w:val="00B24B52"/>
    <w:rsid w:val="00C23740"/>
    <w:rsid w:val="00C517B0"/>
    <w:rsid w:val="00D00E6D"/>
    <w:rsid w:val="00D07614"/>
    <w:rsid w:val="00D51AE8"/>
    <w:rsid w:val="00DD0D99"/>
    <w:rsid w:val="00DE35C2"/>
    <w:rsid w:val="00E67755"/>
    <w:rsid w:val="00E81CD1"/>
    <w:rsid w:val="00EA2BC1"/>
    <w:rsid w:val="00ED119E"/>
    <w:rsid w:val="00FA3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DC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C1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34</Pages>
  <Words>5612</Words>
  <Characters>31991</Characters>
  <Application>Microsoft Office Word</Application>
  <DocSecurity>0</DocSecurity>
  <Lines>266</Lines>
  <Paragraphs>75</Paragraphs>
  <ScaleCrop>false</ScaleCrop>
  <Company/>
  <LinksUpToDate>false</LinksUpToDate>
  <CharactersWithSpaces>37528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2019-02-02T08:21:00Z</dcterms:created>
  <dcterms:modified xsi:type="dcterms:W3CDTF">2019-02-03T16:08:00Z</dcterms:modified>
</cp:coreProperties>
</file>