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A9C" w:rsidRDefault="008A2804">
      <w:r>
        <w:rPr>
          <w:rFonts w:hint="eastAsia"/>
        </w:rPr>
        <w:t>1.</w:t>
      </w:r>
      <w:r w:rsidR="00D24A9C">
        <w:t>列表对话框</w:t>
      </w:r>
    </w:p>
    <w:p w:rsidR="009C056E" w:rsidRDefault="007F62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C056E">
        <w:rPr>
          <w:rFonts w:hint="eastAsia"/>
        </w:rPr>
        <w:t>单项选择对话框</w:t>
      </w:r>
    </w:p>
    <w:p w:rsidR="009C056E" w:rsidRDefault="007F628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C056E">
        <w:rPr>
          <w:rFonts w:hint="eastAsia"/>
        </w:rPr>
        <w:t>多项选择对话框</w:t>
      </w:r>
    </w:p>
    <w:p w:rsidR="009C056E" w:rsidRDefault="007F628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C056E">
        <w:rPr>
          <w:rFonts w:hint="eastAsia"/>
        </w:rPr>
        <w:t>列表对话框</w:t>
      </w:r>
    </w:p>
    <w:p w:rsidR="009C5A82" w:rsidRDefault="009C5A82"/>
    <w:p w:rsidR="009C5A82" w:rsidRDefault="009C5A82">
      <w:pPr>
        <w:rPr>
          <w:rFonts w:hint="eastAsia"/>
        </w:rPr>
      </w:pPr>
      <w:r>
        <w:rPr>
          <w:rFonts w:hint="eastAsia"/>
        </w:rPr>
        <w:t>局部内部类对象的生命周期比局部变量的生命周期长</w:t>
      </w:r>
    </w:p>
    <w:p w:rsidR="008A2804" w:rsidRDefault="008A2804">
      <w:pPr>
        <w:rPr>
          <w:rFonts w:hint="eastAsia"/>
        </w:rPr>
      </w:pPr>
    </w:p>
    <w:p w:rsidR="008A2804" w:rsidRDefault="008A2804">
      <w:pPr>
        <w:rPr>
          <w:rFonts w:hint="eastAsia"/>
        </w:rPr>
      </w:pPr>
    </w:p>
    <w:p w:rsidR="008A2804" w:rsidRDefault="008A2804" w:rsidP="008A2804">
      <w:pPr>
        <w:rPr>
          <w:rFonts w:hint="eastAsia"/>
        </w:rPr>
      </w:pPr>
      <w:r>
        <w:rPr>
          <w:rFonts w:hint="eastAsia"/>
        </w:rPr>
        <w:t>2.</w:t>
      </w:r>
      <w:r>
        <w:t>进度条对话框</w:t>
      </w:r>
    </w:p>
    <w:p w:rsidR="008A2804" w:rsidRDefault="008A2804" w:rsidP="008A280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让用户了解进度的最典型方式</w:t>
      </w:r>
    </w:p>
    <w:p w:rsidR="008A2804" w:rsidRDefault="008A2804" w:rsidP="008A280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用户显示一个进度条，或者一个动态浏览图示</w:t>
      </w:r>
    </w:p>
    <w:p w:rsidR="008A2804" w:rsidRDefault="008A2804" w:rsidP="008A2804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ProgressDialog</w:t>
      </w:r>
      <w:proofErr w:type="spellEnd"/>
    </w:p>
    <w:p w:rsidR="008A2804" w:rsidRDefault="008A2804" w:rsidP="008A2804">
      <w:pPr>
        <w:rPr>
          <w:rFonts w:hint="eastAsia"/>
        </w:rPr>
      </w:pPr>
    </w:p>
    <w:p w:rsidR="008A2804" w:rsidRDefault="008A2804" w:rsidP="008A280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自定义对话框</w:t>
      </w:r>
    </w:p>
    <w:p w:rsidR="008A2804" w:rsidRDefault="008A2804" w:rsidP="008A280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）产生一个</w:t>
      </w:r>
      <w:r>
        <w:rPr>
          <w:rFonts w:hint="eastAsia"/>
        </w:rPr>
        <w:t>Dialog</w:t>
      </w:r>
      <w:r>
        <w:rPr>
          <w:rFonts w:hint="eastAsia"/>
        </w:rPr>
        <w:t>类的实例</w:t>
      </w:r>
    </w:p>
    <w:p w:rsidR="008A2804" w:rsidRDefault="008A2804" w:rsidP="008A280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使用方法</w:t>
      </w:r>
      <w:proofErr w:type="spellStart"/>
      <w:r>
        <w:rPr>
          <w:rFonts w:hint="eastAsia"/>
        </w:rPr>
        <w:t>setContentView</w:t>
      </w:r>
      <w:proofErr w:type="spellEnd"/>
      <w:r>
        <w:rPr>
          <w:rFonts w:hint="eastAsia"/>
        </w:rPr>
        <w:t>(View view)</w:t>
      </w:r>
      <w:r>
        <w:rPr>
          <w:rFonts w:hint="eastAsia"/>
        </w:rPr>
        <w:t>设置自定义的视图</w:t>
      </w:r>
    </w:p>
    <w:p w:rsidR="008A2804" w:rsidRDefault="008A2804" w:rsidP="008A280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）在资源文件</w:t>
      </w:r>
      <w:r>
        <w:rPr>
          <w:rFonts w:hint="eastAsia"/>
        </w:rPr>
        <w:t>layout</w:t>
      </w:r>
      <w:r>
        <w:rPr>
          <w:rFonts w:hint="eastAsia"/>
        </w:rPr>
        <w:t>中设置布局资源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8A2804" w:rsidRDefault="008A2804" w:rsidP="008A280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代码中解析资源文件</w:t>
      </w:r>
    </w:p>
    <w:p w:rsidR="008A2804" w:rsidRDefault="008A2804" w:rsidP="008A280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AlertDialog.Builder</w:t>
      </w:r>
      <w:proofErr w:type="spellEnd"/>
      <w:r>
        <w:rPr>
          <w:rFonts w:hint="eastAsia"/>
        </w:rPr>
        <w:t>创建</w:t>
      </w:r>
      <w:proofErr w:type="spellStart"/>
      <w:r>
        <w:rPr>
          <w:rFonts w:hint="eastAsia"/>
        </w:rPr>
        <w:t>AlertDialog</w:t>
      </w:r>
      <w:proofErr w:type="spellEnd"/>
      <w:r>
        <w:rPr>
          <w:rFonts w:hint="eastAsia"/>
        </w:rPr>
        <w:t>实例</w:t>
      </w:r>
    </w:p>
    <w:p w:rsidR="008A2804" w:rsidRDefault="008A2804" w:rsidP="008A280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使用方法</w:t>
      </w:r>
      <w:proofErr w:type="spellStart"/>
      <w:r>
        <w:rPr>
          <w:rFonts w:hint="eastAsia"/>
        </w:rPr>
        <w:t>setView</w:t>
      </w:r>
      <w:proofErr w:type="spellEnd"/>
      <w:r>
        <w:rPr>
          <w:rFonts w:hint="eastAsia"/>
        </w:rPr>
        <w:t>(View view)</w:t>
      </w:r>
      <w:r>
        <w:rPr>
          <w:rFonts w:hint="eastAsia"/>
        </w:rPr>
        <w:t>设置自定义的视图</w:t>
      </w:r>
    </w:p>
    <w:p w:rsidR="008A2804" w:rsidRDefault="008A2804" w:rsidP="008A2804">
      <w:r>
        <w:rPr>
          <w:rFonts w:hint="eastAsia"/>
        </w:rPr>
        <w:t xml:space="preserve">     </w:t>
      </w:r>
      <w:r>
        <w:rPr>
          <w:rFonts w:hint="eastAsia"/>
        </w:rPr>
        <w:t>使用方法</w:t>
      </w:r>
      <w:r>
        <w:rPr>
          <w:rFonts w:hint="eastAsia"/>
        </w:rPr>
        <w:t>.create()</w:t>
      </w:r>
      <w:r>
        <w:rPr>
          <w:rFonts w:hint="eastAsia"/>
        </w:rPr>
        <w:t>创建对象</w:t>
      </w:r>
    </w:p>
    <w:p w:rsidR="008A2804" w:rsidRPr="008A2804" w:rsidRDefault="008A2804"/>
    <w:p w:rsidR="0021036B" w:rsidRDefault="0021036B"/>
    <w:p w:rsidR="0021036B" w:rsidRDefault="0021036B"/>
    <w:p w:rsidR="0021036B" w:rsidRPr="0021036B" w:rsidRDefault="0021036B">
      <w:pPr>
        <w:rPr>
          <w:sz w:val="24"/>
          <w:szCs w:val="24"/>
        </w:rPr>
      </w:pPr>
      <w:r w:rsidRPr="0021036B">
        <w:rPr>
          <w:rFonts w:hint="eastAsia"/>
          <w:sz w:val="24"/>
          <w:szCs w:val="24"/>
        </w:rPr>
        <w:t>activity_main.xml</w:t>
      </w:r>
    </w:p>
    <w:p w:rsidR="008A2804" w:rsidRDefault="00962BB1" w:rsidP="008A2804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noProof/>
          <w:color w:val="000000"/>
          <w:sz w:val="17"/>
          <w:szCs w:val="1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3338830</wp:posOffset>
            </wp:positionH>
            <wp:positionV relativeFrom="paragraph">
              <wp:posOffset>1017270</wp:posOffset>
            </wp:positionV>
            <wp:extent cx="1548765" cy="2567940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2804"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 w:rsidR="008A2804"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 w:rsidR="008A2804"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tools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"http://schemas.android.com/tools"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tools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:context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MainActivity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 w:rsidRPr="00962BB1"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:layout_alignParentStart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:layout_marginStart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"23dp"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"25dp"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"显示列表"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displayListDialog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"@+id/button2"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lastRenderedPageBreak/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:layout_alignStart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"84dp"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"显示单选对话框"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displayRadioButtonDialog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"@+id/button3"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:layout_alignStart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"159dp"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"显示复选对话框"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displayMultiDialog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"@+id/button4"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:layout_alignStart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:layout_centerVertical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"显示进度条"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displayProgressDialog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"@+id/button5"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:layout_alignEnd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:layout_alignParentBottom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:layout_marginEnd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"-30dp"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:layout_marginBottom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"156dp"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displayCustomDialog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AlertDialog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"@+id/button6"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:layout_alignStart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"@+id/button5"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:layout_alignParentBottom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lastRenderedPageBreak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:layout_marginBottom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"75dp"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"Dialog"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"displayCustomDialog2"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21036B" w:rsidRDefault="0021036B">
      <w:pPr>
        <w:rPr>
          <w:rFonts w:hint="eastAsia"/>
        </w:rPr>
      </w:pPr>
    </w:p>
    <w:p w:rsidR="008A2804" w:rsidRDefault="008A2804">
      <w:pPr>
        <w:rPr>
          <w:rFonts w:hint="eastAsia"/>
        </w:rPr>
      </w:pPr>
    </w:p>
    <w:p w:rsidR="008A2804" w:rsidRDefault="008A2804">
      <w:pPr>
        <w:rPr>
          <w:rFonts w:hint="eastAsia"/>
        </w:rPr>
      </w:pPr>
    </w:p>
    <w:p w:rsidR="008A2804" w:rsidRPr="008A2804" w:rsidRDefault="008A2804">
      <w:pPr>
        <w:rPr>
          <w:rFonts w:hint="eastAsia"/>
          <w:sz w:val="24"/>
          <w:szCs w:val="24"/>
        </w:rPr>
      </w:pPr>
      <w:r w:rsidRPr="008A2804">
        <w:rPr>
          <w:rFonts w:hint="eastAsia"/>
          <w:sz w:val="24"/>
          <w:szCs w:val="24"/>
        </w:rPr>
        <w:t>custom_view.xml</w:t>
      </w:r>
    </w:p>
    <w:p w:rsidR="008A2804" w:rsidRDefault="00962BB1" w:rsidP="008A2804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noProof/>
          <w:color w:val="000000"/>
          <w:sz w:val="17"/>
          <w:szCs w:val="1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3860165</wp:posOffset>
            </wp:positionH>
            <wp:positionV relativeFrom="paragraph">
              <wp:posOffset>1784985</wp:posOffset>
            </wp:positionV>
            <wp:extent cx="1505585" cy="2481580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2804"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 w:rsidR="008A2804"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 w:rsidR="008A2804"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 w:rsidRPr="00962BB1"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"horizontal"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:paddingLeft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"50dp"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"@+id/textView4"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"用户名：" 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EditText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etUername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:ems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"10"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"" 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"horizontal"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:paddingLeft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"55dp"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  <w:t xml:space="preserve">        &lt;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textView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"密 码：" 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EditText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etPassword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:ems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"10"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"" 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8A2804" w:rsidRDefault="008A2804">
      <w:pPr>
        <w:rPr>
          <w:rFonts w:hint="eastAsia"/>
        </w:rPr>
      </w:pPr>
    </w:p>
    <w:p w:rsidR="008A2804" w:rsidRDefault="008A2804">
      <w:pPr>
        <w:rPr>
          <w:rFonts w:hint="eastAsia"/>
        </w:rPr>
      </w:pPr>
    </w:p>
    <w:p w:rsidR="008A2804" w:rsidRDefault="008A2804">
      <w:pPr>
        <w:rPr>
          <w:rFonts w:hint="eastAsia"/>
        </w:rPr>
      </w:pPr>
    </w:p>
    <w:p w:rsidR="008A2804" w:rsidRDefault="008A2804">
      <w:pPr>
        <w:rPr>
          <w:rFonts w:hint="eastAsia"/>
        </w:rPr>
      </w:pPr>
    </w:p>
    <w:p w:rsidR="008A2804" w:rsidRDefault="008A2804">
      <w:pPr>
        <w:rPr>
          <w:rFonts w:hint="eastAsia"/>
          <w:sz w:val="24"/>
          <w:szCs w:val="24"/>
        </w:rPr>
      </w:pPr>
      <w:r w:rsidRPr="008A2804">
        <w:rPr>
          <w:rFonts w:hint="eastAsia"/>
          <w:sz w:val="24"/>
          <w:szCs w:val="24"/>
        </w:rPr>
        <w:t>custom_view2.xml</w:t>
      </w:r>
    </w:p>
    <w:p w:rsidR="008A2804" w:rsidRPr="008A2804" w:rsidRDefault="008A2804">
      <w:pPr>
        <w:rPr>
          <w:rFonts w:hint="eastAsia"/>
          <w:sz w:val="24"/>
          <w:szCs w:val="24"/>
        </w:rPr>
      </w:pPr>
    </w:p>
    <w:p w:rsidR="008A2804" w:rsidRDefault="00962BB1" w:rsidP="008A2804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noProof/>
          <w:color w:val="000000"/>
          <w:sz w:val="17"/>
          <w:szCs w:val="1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3725545</wp:posOffset>
            </wp:positionH>
            <wp:positionV relativeFrom="paragraph">
              <wp:posOffset>1149985</wp:posOffset>
            </wp:positionV>
            <wp:extent cx="1520825" cy="2536190"/>
            <wp:effectExtent l="19050" t="0" r="317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2804"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 w:rsidR="008A2804"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 w:rsidR="008A2804"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Pr="00962BB1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 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"horizontal"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:paddingLeft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"50dp"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"@+id/textView4"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"用户名：" 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EditText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lastRenderedPageBreak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etUername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:ems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"10"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"" 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"horizontal"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:paddingLeft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"55dp"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textView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"密 码：" 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EditText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etPassword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:ems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"10"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"" 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btnOK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:layout_gravity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center_horizontal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 w:rsidR="008A2804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8A2804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"确定" 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  <w:t>&lt;/</w:t>
      </w:r>
      <w:proofErr w:type="spellStart"/>
      <w:r w:rsidR="008A2804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 w:rsidR="008A2804"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8A2804" w:rsidRDefault="008A2804">
      <w:pPr>
        <w:rPr>
          <w:rFonts w:hint="eastAsia"/>
        </w:rPr>
      </w:pPr>
    </w:p>
    <w:p w:rsidR="008A2804" w:rsidRDefault="008A2804">
      <w:pPr>
        <w:rPr>
          <w:rFonts w:hint="eastAsia"/>
        </w:rPr>
      </w:pPr>
    </w:p>
    <w:p w:rsidR="008A2804" w:rsidRPr="008A2804" w:rsidRDefault="008A2804"/>
    <w:p w:rsidR="0021036B" w:rsidRDefault="0021036B">
      <w:pPr>
        <w:rPr>
          <w:sz w:val="24"/>
          <w:szCs w:val="24"/>
        </w:rPr>
      </w:pPr>
      <w:r w:rsidRPr="0021036B">
        <w:rPr>
          <w:rFonts w:hint="eastAsia"/>
          <w:sz w:val="24"/>
          <w:szCs w:val="24"/>
        </w:rPr>
        <w:t>MainActivity.java</w:t>
      </w:r>
    </w:p>
    <w:p w:rsidR="008A2804" w:rsidRDefault="008A2804" w:rsidP="008A2804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com.amaker.hjs.dialogdemo2;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android.app.ProgressDialog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android.content.DialogInterface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android.os.Handler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android.os.Message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android.support.v7.app.AlertDialog;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android.support.v7.app.AppCompatActivity;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android.util.Log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android.view.LayoutInflater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android.widget.Button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android.widget.EditText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android.widget.Toast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AppCompatActivity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AlertDialog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dlg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AlertDialog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dlg2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ProgressDialog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dlg3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final static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 xml:space="preserve">MSG_PROGRESS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0x0001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;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//消息标识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final static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 xml:space="preserve">MSG_FINISH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0x0002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;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 工作完成标识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Dialog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customDialog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//主线程的消息队列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Handler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handler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Handler(){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handleMessage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(Message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msg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//运行在UI线程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//设置进度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switch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msg.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what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MSG_PROGRESS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: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progress = msg.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arg1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dlg3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.setProgress(progress);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break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MSG_FINISH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: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//工作完成，关闭对话框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dlg3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.dismiss();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break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createSingleDialog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//初始化时创建单选对话框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createMultiDialog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();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//初始化时创建复选对话框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//创建进度条对话框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dlg3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ProgressDialog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//设置属性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dlg3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.setIcon(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ic_launcher_background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dlg3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.setMessage(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"这是一个进度条"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dlg3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.setTitle(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"进度条"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dlg3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.setProgressStyle(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ProgressDialog.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STYLE_HORIZONTAL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);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//设置为水平进度条，默认为圆圈进度条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//创建Dialog对象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createCustomDialog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创建并显示列表对话框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view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displayListDialog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final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String[ ] items = {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"HHH"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"JJJ"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"SSS"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"NNN"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"BBBB"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AlertDialog.Builder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setIcon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ic_launcher_background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"列表对话框"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setItems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(items,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DialogInterface.OnClickListener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() {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//设置选项数组和事件监听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 xml:space="preserve">dialog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发出事件的对话框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lastRenderedPageBreak/>
        <w:t xml:space="preserve">            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 xml:space="preserve">which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表示列表项的索引，从0开始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onClick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DialogInterface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dialog,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which)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TEST"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,which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+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660E7A"/>
          <w:sz w:val="17"/>
          <w:szCs w:val="17"/>
        </w:rPr>
        <w:t>items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[which],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).show();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//注意局部内部类（定义在方法中的内部类）使用到外部的局部变量，局部变量要定义为final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//所谓外部的局部变量指：包含着这个局部内部类的方法内所定义的变量，需要与外部类的成员变量区分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})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.show();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显示  在初始化时已创建好的  单选对话框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view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displayRadioButtonDialog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 显示单选按钮的对话框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 final String[] items = {"AAA","BBB","CCC","DDD"};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 new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AlertDialog.Builder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(this)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        .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setIcon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R.drawable.ic_launcher_background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)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       .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setTitle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("列表对话框")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        .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setSingleChoiceItems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(items,0,null)       //默认选中第一项（0）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        .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setPositiveButton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("确定",null)         //必须设置关闭按钮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        .show();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  因为以上方式每次按钮点都会创建新的对话框，不能保存之前选中的状态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 为了能够保存之前选中的状态，我们换一种新的方式来实现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dlg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.show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创建一个单选对话框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createSingleDialog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final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String[] items = {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"AAA"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"BBB"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"CCC"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"DDD"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dlg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AlertDialog.Builder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setIcon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ic_launcher_background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"单选对话框"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setSingleChoiceItems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(items, 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DialogInterface.OnClickListener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onClick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DialogInterface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dialog,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which)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  <w:t xml:space="preserve">        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})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//默认选中第一项（0）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setPositiveButton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"确定"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//设置按钮能够关闭对话框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.create();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显示  在初始化时已创建好的  复选对话框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view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displayMultiDialog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//显示多选对话框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dlg2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.show();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createMultiDialog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final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String[ ] items = {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"HHH"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"JJJ"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"SSS"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"NNN"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"BBBB"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dlg2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AlertDialog.Builder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setIcon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ic_launcher_background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"多选对话框"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setMultiChoiceItems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(items,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boolean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[]{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false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true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false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false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},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DialogInterface.OnMultiChoiceClickListener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 xml:space="preserve">dialog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发出事件的源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 xml:space="preserve">which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你当前点击的选项的索引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isChecked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这一项是否被选中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onClick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DialogInterface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dialog,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which,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boolean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isChecked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})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setPositiveButton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"确定"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//设置按钮能够关闭对话框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.create();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/*创建对话框与显示对话框进行分离的好处：能够保留用户之前设置的状态*/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1.  显示进度条对话框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lastRenderedPageBreak/>
        <w:t xml:space="preserve">     * 2.  进度的更改应该在线程之中来完成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3.  当对话框显示出来之后，线程开始运行，并且实时更新Dialog的值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4.  对话框的关闭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由任务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进度的结束后进行自动关闭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view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displayProgressDialog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ProgressDialog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dlg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= new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ProgressDialog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(this);//这是系统帮我们写好的Dialog，比较简单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//dlg3.setIcon(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R.drawable.ic_launcher_background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//dlg3.setMessage("这是一个进度条");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//dlg3.setTitle("进度条");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//dlg3.setProgressStyle(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ProgressDialog.STYLE_HORIZONTAL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);  //设置为水平进度条，默认为圆圈进度条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dlg3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.show();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Thread(){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run()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for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;i&lt;=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100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;i++){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//我希望能够把这个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值通过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消息传到主线程的消息队列中去，让主线程的消息机制能对其进行处理（更改Dialog进度）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//Message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msg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= new Message();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//或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Message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msg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handler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.obtainMessage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//这是从消息队列中拿一个处理完的空消息，好处是节省资源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msg.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what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MSG_PROGRESS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msg.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arg1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handler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.sendMessage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msg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try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Thread.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sleep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1000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//慢一点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}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catch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InterruptedException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e.printStackTrace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handler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.sendEmptyMessage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MSG_FINISH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);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//工作完成，发送一个空消息，消息里面只有一个完成标识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}.start();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displayCustomDialog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LayoutInflater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inflater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getLayoutInflater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View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customView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inflater.inflate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custom_view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//由于在Activity中间，所以可以直接用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getLayoutInflater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()解析xml文件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final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EditText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etUsername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EditText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customView.findViewById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etUername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final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EditText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etPassword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EditText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customView.findViewById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etPassword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//使用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AlertDialog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显示自定义的视图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AlertDialog.Builder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"自定义"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customView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setPositiveButton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"确定"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DialogInterface.OnClickListener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*  注意：这里内部类使用到外部类方法定义的局部变量，就必须将该方法的局部变量定义为final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dialog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which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onClick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DialogInterface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dialog,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which)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String username = </w:t>
      </w:r>
      <w:proofErr w:type="spellStart"/>
      <w:r>
        <w:rPr>
          <w:rFonts w:ascii="微软雅黑" w:eastAsia="微软雅黑" w:hAnsi="微软雅黑" w:hint="eastAsia"/>
          <w:color w:val="660E7A"/>
          <w:sz w:val="17"/>
          <w:szCs w:val="17"/>
        </w:rPr>
        <w:t>etUsername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String password = </w:t>
      </w:r>
      <w:proofErr w:type="spellStart"/>
      <w:r>
        <w:rPr>
          <w:rFonts w:ascii="微软雅黑" w:eastAsia="微软雅黑" w:hAnsi="微软雅黑" w:hint="eastAsia"/>
          <w:color w:val="660E7A"/>
          <w:sz w:val="17"/>
          <w:szCs w:val="17"/>
        </w:rPr>
        <w:t>etPassword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,username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+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 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+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password,Toast.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).show();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})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.show();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当按钮点击时仅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做显示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view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displayCustomDialog2(View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customDialog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.show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初始化Activity界面时调用如下方法进行一次创建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createCustomDialog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LayoutInflater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inflater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getLayoutInflater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View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customView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inflater.inflate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custom_view2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customDialog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Dialog(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customDialog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"自定义"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customDialog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customView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//要关闭对话框需要  在自定义视图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customView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里的按钮来进行实现所需要的功能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Button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btnOK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btnOK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btnOK.setOnClickListener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View.OnClickListener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onClick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//关闭对话框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customDialog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.dismiss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21036B" w:rsidRPr="008A2804" w:rsidRDefault="0021036B">
      <w:pPr>
        <w:rPr>
          <w:sz w:val="24"/>
          <w:szCs w:val="24"/>
        </w:rPr>
      </w:pPr>
    </w:p>
    <w:sectPr w:rsidR="0021036B" w:rsidRPr="008A2804" w:rsidSect="006B4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4A9C"/>
    <w:rsid w:val="001F7CA6"/>
    <w:rsid w:val="0021036B"/>
    <w:rsid w:val="006436C6"/>
    <w:rsid w:val="00690E5C"/>
    <w:rsid w:val="006B4B4A"/>
    <w:rsid w:val="006C4AB0"/>
    <w:rsid w:val="007F628A"/>
    <w:rsid w:val="008A2804"/>
    <w:rsid w:val="00962BB1"/>
    <w:rsid w:val="009C056E"/>
    <w:rsid w:val="009C5A82"/>
    <w:rsid w:val="00D24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B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103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036B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62B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2B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3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12</Pages>
  <Words>2254</Words>
  <Characters>12853</Characters>
  <Application>Microsoft Office Word</Application>
  <DocSecurity>0</DocSecurity>
  <Lines>107</Lines>
  <Paragraphs>30</Paragraphs>
  <ScaleCrop>false</ScaleCrop>
  <Company/>
  <LinksUpToDate>false</LinksUpToDate>
  <CharactersWithSpaces>15077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2019-01-27T15:57:00Z</dcterms:created>
  <dcterms:modified xsi:type="dcterms:W3CDTF">2019-01-28T15:56:00Z</dcterms:modified>
</cp:coreProperties>
</file>