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11F" w:rsidRDefault="002F611E">
      <w:pPr>
        <w:rPr>
          <w:rFonts w:hint="eastAsia"/>
        </w:rPr>
      </w:pPr>
      <w:r>
        <w:t>Android</w:t>
      </w:r>
      <w:r>
        <w:t>使用</w:t>
      </w:r>
      <w:r>
        <w:t>PULL</w:t>
      </w:r>
      <w:r>
        <w:t>解析</w:t>
      </w:r>
      <w:r>
        <w:t>XML</w:t>
      </w:r>
    </w:p>
    <w:p w:rsidR="002F611E" w:rsidRDefault="002F611E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项目中</w:t>
      </w:r>
      <w:r>
        <w:rPr>
          <w:rFonts w:hint="eastAsia"/>
        </w:rPr>
        <w:t>XML</w:t>
      </w:r>
      <w:r>
        <w:rPr>
          <w:rFonts w:hint="eastAsia"/>
        </w:rPr>
        <w:t>文件资源位于</w:t>
      </w:r>
      <w:r>
        <w:rPr>
          <w:rFonts w:hint="eastAsia"/>
        </w:rPr>
        <w:t>res/xml</w:t>
      </w:r>
      <w:r>
        <w:rPr>
          <w:rFonts w:hint="eastAsia"/>
        </w:rPr>
        <w:t>目录下（需要自己创建</w:t>
      </w:r>
      <w:r>
        <w:rPr>
          <w:rFonts w:hint="eastAsia"/>
        </w:rPr>
        <w:t>xml</w:t>
      </w:r>
      <w:r>
        <w:rPr>
          <w:rFonts w:hint="eastAsia"/>
        </w:rPr>
        <w:t>文件夹）</w:t>
      </w:r>
    </w:p>
    <w:p w:rsidR="002F611E" w:rsidRDefault="002F611E" w:rsidP="002F611E">
      <w:pPr>
        <w:rPr>
          <w:rFonts w:hint="eastAsia"/>
          <w:noProof/>
        </w:rPr>
      </w:pPr>
      <w:r>
        <w:rPr>
          <w:rFonts w:hint="eastAsia"/>
        </w:rPr>
        <w:t>它们在部署时</w:t>
      </w:r>
      <w:r>
        <w:rPr>
          <w:noProof/>
        </w:rPr>
        <w:t>将被编译为二进制形式</w:t>
      </w:r>
    </w:p>
    <w:p w:rsidR="002F611E" w:rsidRDefault="002F611E" w:rsidP="002F611E">
      <w:pPr>
        <w:rPr>
          <w:rFonts w:hint="eastAsia"/>
          <w:noProof/>
        </w:rPr>
      </w:pPr>
      <w:r>
        <w:rPr>
          <w:rFonts w:hint="eastAsia"/>
          <w:noProof/>
        </w:rPr>
        <w:t>XML</w:t>
      </w:r>
      <w:r>
        <w:rPr>
          <w:rFonts w:hint="eastAsia"/>
          <w:noProof/>
        </w:rPr>
        <w:t>解析一般分为两种：（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DOM</w:t>
      </w:r>
      <w:r>
        <w:rPr>
          <w:rFonts w:hint="eastAsia"/>
          <w:noProof/>
        </w:rPr>
        <w:t>解析（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SAX</w:t>
      </w:r>
      <w:r>
        <w:rPr>
          <w:rFonts w:hint="eastAsia"/>
          <w:noProof/>
        </w:rPr>
        <w:t>解析</w:t>
      </w:r>
    </w:p>
    <w:p w:rsidR="002F611E" w:rsidRDefault="002F611E" w:rsidP="002F611E">
      <w:pPr>
        <w:rPr>
          <w:rFonts w:hint="eastAsia"/>
          <w:noProof/>
        </w:rPr>
      </w:pPr>
      <w:r>
        <w:rPr>
          <w:rFonts w:hint="eastAsia"/>
          <w:noProof/>
        </w:rPr>
        <w:t>PULL</w:t>
      </w:r>
      <w:r>
        <w:rPr>
          <w:rFonts w:hint="eastAsia"/>
          <w:noProof/>
        </w:rPr>
        <w:t>解析从本质上属于</w:t>
      </w:r>
      <w:r>
        <w:rPr>
          <w:rFonts w:hint="eastAsia"/>
          <w:noProof/>
        </w:rPr>
        <w:t>SAX</w:t>
      </w:r>
      <w:r>
        <w:rPr>
          <w:rFonts w:hint="eastAsia"/>
          <w:noProof/>
        </w:rPr>
        <w:t>解析（基于事件驱动</w:t>
      </w:r>
      <w:r w:rsidR="005A5F6C">
        <w:rPr>
          <w:rFonts w:hint="eastAsia"/>
          <w:noProof/>
        </w:rPr>
        <w:t>，但比</w:t>
      </w:r>
      <w:r w:rsidR="005A5F6C">
        <w:rPr>
          <w:rFonts w:hint="eastAsia"/>
          <w:noProof/>
        </w:rPr>
        <w:t>SAX</w:t>
      </w:r>
      <w:r w:rsidR="005A5F6C">
        <w:rPr>
          <w:rFonts w:hint="eastAsia"/>
          <w:noProof/>
        </w:rPr>
        <w:t>解析更简单和形象</w:t>
      </w:r>
      <w:r>
        <w:rPr>
          <w:rFonts w:hint="eastAsia"/>
          <w:noProof/>
        </w:rPr>
        <w:t>）</w:t>
      </w:r>
    </w:p>
    <w:p w:rsidR="001A3A54" w:rsidRDefault="001A3A54" w:rsidP="002F611E">
      <w:pPr>
        <w:rPr>
          <w:rFonts w:hint="eastAsia"/>
          <w:noProof/>
        </w:rPr>
      </w:pPr>
    </w:p>
    <w:p w:rsidR="001A3A54" w:rsidRDefault="001A3A54" w:rsidP="002F611E">
      <w:pPr>
        <w:rPr>
          <w:rFonts w:hint="eastAsia"/>
          <w:noProof/>
        </w:rPr>
      </w:pPr>
      <w:r>
        <w:rPr>
          <w:rFonts w:hint="eastAsia"/>
          <w:noProof/>
        </w:rPr>
        <w:t>words.xml</w:t>
      </w:r>
    </w:p>
    <w:p w:rsidR="001A3A54" w:rsidRPr="001A3A54" w:rsidRDefault="001A3A54" w:rsidP="001A3A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words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word </w:t>
      </w:r>
      <w:r w:rsidRPr="001A3A5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value=</w:t>
      </w:r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huang</w:t>
      </w:r>
      <w:proofErr w:type="spellEnd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word </w:t>
      </w:r>
      <w:r w:rsidRPr="001A3A5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value=</w:t>
      </w:r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ji</w:t>
      </w:r>
      <w:proofErr w:type="spellEnd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word </w:t>
      </w:r>
      <w:r w:rsidRPr="001A3A5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value=</w:t>
      </w:r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sheng</w:t>
      </w:r>
      <w:proofErr w:type="spellEnd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word </w:t>
      </w:r>
      <w:r w:rsidRPr="001A3A5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value=</w:t>
      </w:r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ai</w:t>
      </w:r>
      <w:proofErr w:type="spellEnd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word </w:t>
      </w:r>
      <w:r w:rsidRPr="001A3A5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value=</w:t>
      </w:r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xu</w:t>
      </w:r>
      <w:proofErr w:type="spellEnd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word </w:t>
      </w:r>
      <w:r w:rsidRPr="001A3A5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value=</w:t>
      </w:r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dan</w:t>
      </w:r>
      <w:proofErr w:type="spellEnd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word </w:t>
      </w:r>
      <w:r w:rsidRPr="001A3A5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value=</w:t>
      </w:r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yun</w:t>
      </w:r>
      <w:proofErr w:type="spellEnd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word </w:t>
      </w:r>
      <w:r w:rsidRPr="001A3A5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value=</w:t>
      </w:r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ke</w:t>
      </w:r>
      <w:proofErr w:type="spellEnd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word </w:t>
      </w:r>
      <w:r w:rsidRPr="001A3A5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value=</w:t>
      </w:r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ta</w:t>
      </w:r>
      <w:proofErr w:type="spellEnd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word </w:t>
      </w:r>
      <w:r w:rsidRPr="001A3A5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value=</w:t>
      </w:r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yong</w:t>
      </w:r>
      <w:proofErr w:type="spellEnd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word </w:t>
      </w:r>
      <w:r w:rsidRPr="001A3A5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value=</w:t>
      </w:r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yuan</w:t>
      </w:r>
      <w:proofErr w:type="spellEnd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word </w:t>
      </w:r>
      <w:r w:rsidRPr="001A3A5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value=</w:t>
      </w:r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"ye"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word </w:t>
      </w:r>
      <w:r w:rsidRPr="001A3A5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value=</w:t>
      </w:r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bu</w:t>
      </w:r>
      <w:proofErr w:type="spellEnd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word </w:t>
      </w:r>
      <w:r w:rsidRPr="001A3A5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value=</w:t>
      </w:r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hui</w:t>
      </w:r>
      <w:proofErr w:type="spellEnd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word </w:t>
      </w:r>
      <w:r w:rsidRPr="001A3A5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value=</w:t>
      </w:r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zhi</w:t>
      </w:r>
      <w:proofErr w:type="spellEnd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word </w:t>
      </w:r>
      <w:r w:rsidRPr="001A3A54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value=</w:t>
      </w:r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dao</w:t>
      </w:r>
      <w:proofErr w:type="spellEnd"/>
      <w:r w:rsidRPr="001A3A54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>&lt;/</w:t>
      </w:r>
      <w:r w:rsidRPr="001A3A54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words</w:t>
      </w:r>
      <w:r w:rsidRPr="001A3A5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</w:p>
    <w:p w:rsidR="001A3A54" w:rsidRDefault="001A3A54" w:rsidP="002F611E">
      <w:pPr>
        <w:rPr>
          <w:rFonts w:hint="eastAsia"/>
          <w:noProof/>
        </w:rPr>
      </w:pPr>
    </w:p>
    <w:p w:rsidR="001A3A54" w:rsidRDefault="001A3A54" w:rsidP="002F611E">
      <w:pPr>
        <w:rPr>
          <w:rFonts w:hint="eastAsia"/>
          <w:noProof/>
        </w:rPr>
      </w:pPr>
    </w:p>
    <w:p w:rsidR="001A3A54" w:rsidRDefault="001A3A54" w:rsidP="002F611E">
      <w:pPr>
        <w:rPr>
          <w:rFonts w:hint="eastAsia"/>
          <w:noProof/>
        </w:rPr>
      </w:pPr>
    </w:p>
    <w:p w:rsidR="001A3A54" w:rsidRDefault="001A3A54" w:rsidP="002F611E">
      <w:pPr>
        <w:rPr>
          <w:rFonts w:hint="eastAsia"/>
          <w:noProof/>
        </w:rPr>
      </w:pPr>
      <w:r>
        <w:rPr>
          <w:rFonts w:hint="eastAsia"/>
          <w:noProof/>
        </w:rPr>
        <w:t>activity_main.xml</w:t>
      </w:r>
    </w:p>
    <w:p w:rsidR="001A3A54" w:rsidRDefault="001A3A54" w:rsidP="001A3A54">
      <w:pPr>
        <w:pStyle w:val="HTML"/>
        <w:shd w:val="clear" w:color="auto" w:fill="FFFFFF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i/>
          <w:iCs/>
          <w:color w:val="000000"/>
          <w:sz w:val="16"/>
          <w:szCs w:val="16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6"/>
          <w:szCs w:val="16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RelativeLayout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tools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"http://schemas.android.com/tools"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tools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:context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MainActivity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BtnParser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:layout_alignParentLeft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"解析XML"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"parser"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lastRenderedPageBreak/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tvContent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:layout_alignLeft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BtnParser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:layout_below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BtnParser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""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/&gt;</w:t>
      </w:r>
    </w:p>
    <w:p w:rsidR="001A3A54" w:rsidRDefault="001A3A54" w:rsidP="001A3A54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RelativeLayout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&gt;</w:t>
      </w:r>
    </w:p>
    <w:p w:rsidR="001A3A54" w:rsidRDefault="001A3A54" w:rsidP="002F611E">
      <w:pPr>
        <w:rPr>
          <w:rFonts w:hint="eastAsia"/>
          <w:noProof/>
        </w:rPr>
      </w:pPr>
    </w:p>
    <w:p w:rsidR="001A3A54" w:rsidRDefault="001A3A54" w:rsidP="002F611E">
      <w:pPr>
        <w:rPr>
          <w:rFonts w:hint="eastAsia"/>
          <w:noProof/>
        </w:rPr>
      </w:pPr>
    </w:p>
    <w:p w:rsidR="001A3A54" w:rsidRDefault="001A3A54" w:rsidP="002F611E">
      <w:pPr>
        <w:rPr>
          <w:rFonts w:hint="eastAsia"/>
          <w:noProof/>
        </w:rPr>
      </w:pPr>
    </w:p>
    <w:p w:rsidR="001A3A54" w:rsidRDefault="001A3A54" w:rsidP="002F611E">
      <w:pPr>
        <w:rPr>
          <w:rFonts w:hint="eastAsia"/>
          <w:noProof/>
        </w:rPr>
      </w:pPr>
      <w:r>
        <w:rPr>
          <w:rFonts w:hint="eastAsia"/>
          <w:noProof/>
        </w:rPr>
        <w:t>MainActivity.java</w:t>
      </w:r>
    </w:p>
    <w:p w:rsidR="001A3A54" w:rsidRDefault="001A3A54" w:rsidP="001A3A54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com.amaker.hjs.xmlparserdemo.xml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android.content.res.Resources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android.os.Handler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android.os.Message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android.support.v7.app.AppCompatActivity;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android.util.Log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android.widget.TextView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org.xmlpull.v1.XmlPullParser;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org.xmlpull.v1.XmlPullParserException;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java.util.ArrayList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java.util.List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AppCompatActivity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private static final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6"/>
          <w:szCs w:val="16"/>
        </w:rPr>
        <w:t>MSG_FINISH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=</w:t>
      </w:r>
      <w:r>
        <w:rPr>
          <w:rFonts w:ascii="微软雅黑" w:eastAsia="微软雅黑" w:hAnsi="微软雅黑" w:hint="eastAsia"/>
          <w:color w:val="0000FF"/>
          <w:sz w:val="16"/>
          <w:szCs w:val="16"/>
        </w:rPr>
        <w:t>0x0001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tvContent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Handler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handler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new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Handler(){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6"/>
          <w:szCs w:val="16"/>
        </w:rPr>
        <w:t>@Override</w:t>
      </w:r>
      <w:r>
        <w:rPr>
          <w:rFonts w:ascii="微软雅黑" w:eastAsia="微软雅黑" w:hAnsi="微软雅黑" w:hint="eastAsia"/>
          <w:color w:val="808000"/>
          <w:sz w:val="16"/>
          <w:szCs w:val="16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handleMessage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(Message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msg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 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switch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msg.</w:t>
      </w:r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what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case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6"/>
          <w:szCs w:val="16"/>
        </w:rPr>
        <w:t>MSG_FINISH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: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List&lt;String&gt; contents = (List&lt;String&gt;) msg.</w:t>
      </w:r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obj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//在主线程中显示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for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(String content: contents){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tvContent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.append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(content+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\n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lastRenderedPageBreak/>
        <w:t xml:space="preserve">                    }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break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};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};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6"/>
          <w:szCs w:val="16"/>
        </w:rPr>
        <w:t>@Override</w:t>
      </w:r>
      <w:r>
        <w:rPr>
          <w:rFonts w:ascii="微软雅黑" w:eastAsia="微软雅黑" w:hAnsi="微软雅黑" w:hint="eastAsia"/>
          <w:color w:val="808000"/>
          <w:sz w:val="16"/>
          <w:szCs w:val="16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 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super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6"/>
          <w:szCs w:val="16"/>
        </w:rPr>
        <w:t>activity_main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this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tvContent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=(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6"/>
          <w:szCs w:val="16"/>
        </w:rPr>
        <w:t>tvContent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//按钮点击事件处理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parser(View view) 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/*List&lt;String&gt; contents = null;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try {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contents =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this.getPullParserContent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getResources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 xml:space="preserve">() ,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R.xml.words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} catch (Exception e) {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e.printStackTrace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();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}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for (String content : contents){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tvContent.append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(content+"\n");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}*/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/*由于文件读取会非常耗时，所以我们应该使用线程*/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new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Thread(){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6"/>
          <w:szCs w:val="16"/>
        </w:rPr>
        <w:t>@Override</w:t>
      </w:r>
      <w:r>
        <w:rPr>
          <w:rFonts w:ascii="微软雅黑" w:eastAsia="微软雅黑" w:hAnsi="微软雅黑" w:hint="eastAsia"/>
          <w:color w:val="808000"/>
          <w:sz w:val="16"/>
          <w:szCs w:val="16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run() 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try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List&lt;String&gt; contents =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getPullParserContent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getResources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(),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R.xml.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6"/>
          <w:szCs w:val="16"/>
        </w:rPr>
        <w:t>words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//完成工作，通知主线程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//Message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msg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 xml:space="preserve"> = new Message();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//或用主线程的handler的方法来创建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Message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msg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=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handler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.obtainMessage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msg.</w:t>
      </w:r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what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=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6"/>
          <w:szCs w:val="16"/>
        </w:rPr>
        <w:t>MSG_FINISH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msg.</w:t>
      </w:r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obj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=contents;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6"/>
          <w:szCs w:val="16"/>
        </w:rPr>
        <w:t>handler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.sendMessage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msg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//放入主线程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Looper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的消息队列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}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catch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(Exception e) 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e.printStackTrace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}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lastRenderedPageBreak/>
        <w:t xml:space="preserve">            };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}.start();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List&lt;String&gt;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getPullParserContent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(Resources res,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id)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throws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Exception{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List&lt;String&gt; contents=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null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String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tagName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XMLPullParser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XmlPullParser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parser =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res.getXml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(id);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//取得资源，返回一个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XmlPullParser</w:t>
      </w:r>
      <w:proofErr w:type="spellEnd"/>
      <w:proofErr w:type="gram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解析器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//Pull解析本质是SAX解析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eventType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parser.getEventType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();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//首先要通过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解析器知道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当前事件的类型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while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eventType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!=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XmlPullParser.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6"/>
          <w:szCs w:val="16"/>
        </w:rPr>
        <w:t>END_DOCUMENT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 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switch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eventType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 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XmlPullParser.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6"/>
          <w:szCs w:val="16"/>
        </w:rPr>
        <w:t>START_DOCUMENT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: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//文档开始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    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Log.i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("TEST","START_DOCUMENT:");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   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contents=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&lt;String&gt;();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break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XmlPullParser.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6"/>
          <w:szCs w:val="16"/>
        </w:rPr>
        <w:t>END_DOCUMENT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: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//文档结束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    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Log.i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("TEST","END_DOCUMENT:");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break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XmlPullParser.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6"/>
          <w:szCs w:val="16"/>
        </w:rPr>
        <w:t>START_TAG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: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//标记（标签，元素，NODE，Element ，TAG）的开始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tagName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=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parser.getName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();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//得到标记的名字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if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tagName.equals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"word"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)){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        String value=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parser.getAttributeValue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r>
        <w:rPr>
          <w:rFonts w:ascii="微软雅黑" w:eastAsia="微软雅黑" w:hAnsi="微软雅黑" w:hint="eastAsia"/>
          <w:color w:val="0000FF"/>
          <w:sz w:val="16"/>
          <w:szCs w:val="16"/>
        </w:rPr>
        <w:t>0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); 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//得到标记的值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contents.add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(value);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        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Log.i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("TEST","START_TAG:"+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tagName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t>+" "+value);</w:t>
      </w:r>
      <w:r>
        <w:rPr>
          <w:rFonts w:ascii="微软雅黑" w:eastAsia="微软雅黑" w:hAnsi="微软雅黑" w:hint="eastAsia"/>
          <w:i/>
          <w:iCs/>
          <w:color w:val="808080"/>
          <w:sz w:val="16"/>
          <w:szCs w:val="16"/>
        </w:rPr>
        <w:br/>
        <w:t xml:space="preserve">                       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}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break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XmlPullParser.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6"/>
          <w:szCs w:val="16"/>
        </w:rPr>
        <w:t>END_TAG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: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tagName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=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parser.getName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6"/>
          <w:szCs w:val="16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"TEST"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6"/>
          <w:szCs w:val="16"/>
        </w:rPr>
        <w:t>"END_TAG:"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+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tagName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>break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}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eventType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=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parser.next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();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6"/>
          <w:szCs w:val="16"/>
        </w:rPr>
        <w:t xml:space="preserve">return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contents;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br/>
        <w:t>}</w:t>
      </w:r>
    </w:p>
    <w:p w:rsidR="001A3A54" w:rsidRPr="001A3A54" w:rsidRDefault="001A3A54" w:rsidP="002F611E">
      <w:pPr>
        <w:rPr>
          <w:noProof/>
        </w:rPr>
      </w:pPr>
    </w:p>
    <w:sectPr w:rsidR="001A3A54" w:rsidRPr="001A3A54" w:rsidSect="009E7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611E"/>
    <w:rsid w:val="001A3A54"/>
    <w:rsid w:val="002F611E"/>
    <w:rsid w:val="005A5F6C"/>
    <w:rsid w:val="008D0ADB"/>
    <w:rsid w:val="009E7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61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611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A3A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3A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2019-01-26T14:14:00Z</dcterms:created>
  <dcterms:modified xsi:type="dcterms:W3CDTF">2019-01-26T17:00:00Z</dcterms:modified>
</cp:coreProperties>
</file>