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5A" w:rsidRPr="00434F09" w:rsidRDefault="003C63A4">
      <w:pPr>
        <w:rPr>
          <w:sz w:val="28"/>
          <w:szCs w:val="28"/>
        </w:rPr>
      </w:pPr>
      <w:proofErr w:type="spellStart"/>
      <w:r w:rsidRPr="00434F09">
        <w:rPr>
          <w:sz w:val="28"/>
          <w:szCs w:val="28"/>
        </w:rPr>
        <w:t>FragmentManager</w:t>
      </w:r>
      <w:proofErr w:type="spellEnd"/>
      <w:r w:rsidRPr="00434F09">
        <w:rPr>
          <w:rFonts w:hint="eastAsia"/>
          <w:sz w:val="28"/>
          <w:szCs w:val="28"/>
        </w:rPr>
        <w:t xml:space="preserve"> API</w:t>
      </w:r>
    </w:p>
    <w:p w:rsidR="003C63A4" w:rsidRDefault="003C63A4" w:rsidP="003C63A4">
      <w:proofErr w:type="spellStart"/>
      <w:r>
        <w:rPr>
          <w:rFonts w:hint="eastAsia"/>
        </w:rPr>
        <w:t>FragmentManager</w:t>
      </w:r>
      <w:proofErr w:type="spellEnd"/>
      <w:r>
        <w:rPr>
          <w:rFonts w:hint="eastAsia"/>
        </w:rPr>
        <w:t>用来管理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Fragment</w:t>
      </w:r>
    </w:p>
    <w:p w:rsidR="00434F09" w:rsidRDefault="00434F09" w:rsidP="003C63A4"/>
    <w:p w:rsidR="00434F09" w:rsidRDefault="00434F09" w:rsidP="003C63A4">
      <w:r>
        <w:rPr>
          <w:rFonts w:hint="eastAsia"/>
        </w:rPr>
        <w:t>方法：</w:t>
      </w:r>
    </w:p>
    <w:p w:rsidR="003C63A4" w:rsidRDefault="003C63A4" w:rsidP="003C63A4">
      <w:proofErr w:type="spellStart"/>
      <w:r>
        <w:rPr>
          <w:rFonts w:hint="eastAsia"/>
        </w:rPr>
        <w:t>findFragmentById</w:t>
      </w:r>
      <w:proofErr w:type="spellEnd"/>
      <w:r>
        <w:rPr>
          <w:rFonts w:hint="eastAsia"/>
        </w:rPr>
        <w:t xml:space="preserve">()                    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查找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Fragment</w:t>
      </w:r>
    </w:p>
    <w:p w:rsidR="003C63A4" w:rsidRDefault="003C63A4" w:rsidP="003C63A4">
      <w:proofErr w:type="spellStart"/>
      <w:r>
        <w:rPr>
          <w:rFonts w:hint="eastAsia"/>
        </w:rPr>
        <w:t>findFragmentByTag</w:t>
      </w:r>
      <w:proofErr w:type="spellEnd"/>
      <w:r>
        <w:rPr>
          <w:rFonts w:hint="eastAsia"/>
        </w:rPr>
        <w:t xml:space="preserve">()                    </w:t>
      </w:r>
      <w:r>
        <w:rPr>
          <w:rFonts w:hint="eastAsia"/>
        </w:rPr>
        <w:t>通过字符串查找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Fragment</w:t>
      </w:r>
    </w:p>
    <w:p w:rsidR="003C63A4" w:rsidRDefault="003C63A4" w:rsidP="003C63A4">
      <w:proofErr w:type="spellStart"/>
      <w:r>
        <w:rPr>
          <w:rFonts w:hint="eastAsia"/>
        </w:rPr>
        <w:t>popBackStack</w:t>
      </w:r>
      <w:proofErr w:type="spellEnd"/>
      <w:r>
        <w:rPr>
          <w:rFonts w:hint="eastAsia"/>
        </w:rPr>
        <w:t xml:space="preserve">()                         </w:t>
      </w:r>
      <w:r>
        <w:rPr>
          <w:rFonts w:hint="eastAsia"/>
        </w:rPr>
        <w:t>模拟用户的点击</w:t>
      </w:r>
      <w:r>
        <w:rPr>
          <w:rFonts w:hint="eastAsia"/>
        </w:rPr>
        <w:t>Back</w:t>
      </w:r>
      <w:r>
        <w:rPr>
          <w:rFonts w:hint="eastAsia"/>
        </w:rPr>
        <w:t>键的操作</w:t>
      </w:r>
    </w:p>
    <w:p w:rsidR="003C63A4" w:rsidRDefault="003C63A4" w:rsidP="003C63A4">
      <w:proofErr w:type="spellStart"/>
      <w:r>
        <w:rPr>
          <w:rFonts w:hint="eastAsia"/>
        </w:rPr>
        <w:t>addOnBackStackChangedListener</w:t>
      </w:r>
      <w:proofErr w:type="spellEnd"/>
      <w:r>
        <w:rPr>
          <w:rFonts w:hint="eastAsia"/>
        </w:rPr>
        <w:t xml:space="preserve">()         </w:t>
      </w:r>
      <w:r>
        <w:rPr>
          <w:rFonts w:hint="eastAsia"/>
        </w:rPr>
        <w:t>添加后台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改变监听器</w:t>
      </w:r>
    </w:p>
    <w:p w:rsidR="003C63A4" w:rsidRDefault="003C63A4"/>
    <w:p w:rsidR="00434F09" w:rsidRDefault="00434F09" w:rsidP="00434F09">
      <w:r>
        <w:rPr>
          <w:rFonts w:hint="eastAsia"/>
        </w:rPr>
        <w:t xml:space="preserve">Activity            </w:t>
      </w:r>
      <w:proofErr w:type="spellStart"/>
      <w:r>
        <w:rPr>
          <w:rFonts w:hint="eastAsia"/>
        </w:rPr>
        <w:t>android.app.activity</w:t>
      </w:r>
      <w:proofErr w:type="spellEnd"/>
    </w:p>
    <w:p w:rsidR="00434F09" w:rsidRPr="000928D4" w:rsidRDefault="00434F09" w:rsidP="00434F09"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 xml:space="preserve">    </w:t>
      </w:r>
      <w:r w:rsidRPr="000928D4">
        <w:rPr>
          <w:rFonts w:hint="eastAsia"/>
          <w:b/>
          <w:bCs/>
        </w:rPr>
        <w:t xml:space="preserve">import </w:t>
      </w:r>
      <w:r w:rsidRPr="000928D4">
        <w:rPr>
          <w:rFonts w:hint="eastAsia"/>
        </w:rPr>
        <w:t>android.support.v4.app.FragmentActivity;</w:t>
      </w:r>
    </w:p>
    <w:p w:rsidR="00434F09" w:rsidRDefault="00434F09" w:rsidP="00434F09"/>
    <w:p w:rsidR="00434F09" w:rsidRPr="000928D4" w:rsidRDefault="00434F09" w:rsidP="00434F09">
      <w:r>
        <w:rPr>
          <w:rFonts w:hint="eastAsia"/>
        </w:rPr>
        <w:t>所需要用到</w:t>
      </w:r>
      <w:proofErr w:type="gramStart"/>
      <w:r>
        <w:rPr>
          <w:rFonts w:hint="eastAsia"/>
        </w:rPr>
        <w:t>的类都需要用同个包</w:t>
      </w:r>
      <w:proofErr w:type="gramEnd"/>
      <w:r>
        <w:rPr>
          <w:rFonts w:hint="eastAsia"/>
        </w:rPr>
        <w:t>的，必须相互兼容。</w:t>
      </w:r>
    </w:p>
    <w:p w:rsidR="003C63A4" w:rsidRPr="00434F09" w:rsidRDefault="003C63A4"/>
    <w:p w:rsidR="003C63A4" w:rsidRDefault="003C63A4"/>
    <w:p w:rsidR="003C63A4" w:rsidRPr="00434F09" w:rsidRDefault="003C63A4">
      <w:pPr>
        <w:rPr>
          <w:sz w:val="28"/>
          <w:szCs w:val="28"/>
        </w:rPr>
      </w:pPr>
      <w:proofErr w:type="spellStart"/>
      <w:r w:rsidRPr="00434F09">
        <w:rPr>
          <w:rFonts w:hint="eastAsia"/>
          <w:sz w:val="28"/>
          <w:szCs w:val="28"/>
        </w:rPr>
        <w:t>FragmentTransaction</w:t>
      </w:r>
      <w:proofErr w:type="spellEnd"/>
      <w:r w:rsidRPr="00434F09">
        <w:rPr>
          <w:rFonts w:hint="eastAsia"/>
          <w:sz w:val="28"/>
          <w:szCs w:val="28"/>
        </w:rPr>
        <w:t xml:space="preserve"> API</w:t>
      </w:r>
    </w:p>
    <w:p w:rsidR="00434F09" w:rsidRDefault="00434F09">
      <w:pPr>
        <w:rPr>
          <w:szCs w:val="21"/>
        </w:rPr>
      </w:pPr>
      <w:r>
        <w:rPr>
          <w:szCs w:val="21"/>
        </w:rPr>
        <w:t>add</w:t>
      </w:r>
      <w:r>
        <w:rPr>
          <w:rFonts w:hint="eastAsia"/>
          <w:szCs w:val="21"/>
        </w:rPr>
        <w:t xml:space="preserve">()                  </w:t>
      </w:r>
      <w:r>
        <w:rPr>
          <w:rFonts w:hint="eastAsia"/>
          <w:szCs w:val="21"/>
        </w:rPr>
        <w:t>向容器中添加一个</w:t>
      </w:r>
      <w:r>
        <w:rPr>
          <w:rFonts w:hint="eastAsia"/>
          <w:szCs w:val="21"/>
        </w:rPr>
        <w:t>Fragment</w:t>
      </w:r>
    </w:p>
    <w:p w:rsidR="00434F09" w:rsidRDefault="00434F09">
      <w:pPr>
        <w:rPr>
          <w:szCs w:val="21"/>
        </w:rPr>
      </w:pPr>
      <w:r>
        <w:rPr>
          <w:rFonts w:hint="eastAsia"/>
          <w:szCs w:val="21"/>
        </w:rPr>
        <w:t xml:space="preserve">remove()               </w:t>
      </w:r>
      <w:r>
        <w:rPr>
          <w:rFonts w:hint="eastAsia"/>
          <w:szCs w:val="21"/>
        </w:rPr>
        <w:t>删除一个</w:t>
      </w:r>
      <w:r>
        <w:rPr>
          <w:rFonts w:hint="eastAsia"/>
          <w:szCs w:val="21"/>
        </w:rPr>
        <w:t>Fragment</w:t>
      </w:r>
    </w:p>
    <w:p w:rsidR="00434F09" w:rsidRDefault="00434F09">
      <w:pPr>
        <w:rPr>
          <w:szCs w:val="21"/>
        </w:rPr>
      </w:pPr>
      <w:r>
        <w:rPr>
          <w:rFonts w:hint="eastAsia"/>
          <w:szCs w:val="21"/>
        </w:rPr>
        <w:t xml:space="preserve">replace()               </w:t>
      </w:r>
      <w:r>
        <w:rPr>
          <w:rFonts w:hint="eastAsia"/>
          <w:szCs w:val="21"/>
        </w:rPr>
        <w:t>将容器中的</w:t>
      </w:r>
      <w:r>
        <w:rPr>
          <w:rFonts w:hint="eastAsia"/>
          <w:szCs w:val="21"/>
        </w:rPr>
        <w:t>Fragment</w:t>
      </w:r>
      <w:r>
        <w:rPr>
          <w:rFonts w:hint="eastAsia"/>
          <w:szCs w:val="21"/>
        </w:rPr>
        <w:t>替换成新的</w:t>
      </w:r>
      <w:r>
        <w:rPr>
          <w:rFonts w:hint="eastAsia"/>
          <w:szCs w:val="21"/>
        </w:rPr>
        <w:t>Fragment</w:t>
      </w:r>
    </w:p>
    <w:p w:rsidR="00434F09" w:rsidRDefault="00434F09">
      <w:pPr>
        <w:rPr>
          <w:szCs w:val="21"/>
        </w:rPr>
      </w:pPr>
      <w:r>
        <w:rPr>
          <w:rFonts w:hint="eastAsia"/>
          <w:szCs w:val="21"/>
        </w:rPr>
        <w:t xml:space="preserve">hide()                  </w:t>
      </w:r>
      <w:r>
        <w:rPr>
          <w:rFonts w:hint="eastAsia"/>
          <w:szCs w:val="21"/>
        </w:rPr>
        <w:t>隐藏已存在的</w:t>
      </w:r>
      <w:r>
        <w:rPr>
          <w:rFonts w:hint="eastAsia"/>
          <w:szCs w:val="21"/>
        </w:rPr>
        <w:t>Fragment</w:t>
      </w:r>
    </w:p>
    <w:p w:rsidR="00434F09" w:rsidRDefault="00434F09">
      <w:pPr>
        <w:rPr>
          <w:szCs w:val="21"/>
        </w:rPr>
      </w:pPr>
      <w:r>
        <w:rPr>
          <w:szCs w:val="21"/>
        </w:rPr>
        <w:t>show</w:t>
      </w:r>
      <w:r>
        <w:rPr>
          <w:rFonts w:hint="eastAsia"/>
          <w:szCs w:val="21"/>
        </w:rPr>
        <w:t xml:space="preserve">()                 </w:t>
      </w:r>
      <w:r>
        <w:rPr>
          <w:rFonts w:hint="eastAsia"/>
          <w:szCs w:val="21"/>
        </w:rPr>
        <w:t>显示此前隐藏的</w:t>
      </w:r>
      <w:r>
        <w:rPr>
          <w:rFonts w:hint="eastAsia"/>
          <w:szCs w:val="21"/>
        </w:rPr>
        <w:t>Fragment</w:t>
      </w:r>
    </w:p>
    <w:p w:rsidR="00434F09" w:rsidRDefault="00434F09">
      <w:pPr>
        <w:rPr>
          <w:szCs w:val="21"/>
        </w:rPr>
      </w:pPr>
      <w:proofErr w:type="spellStart"/>
      <w:r>
        <w:rPr>
          <w:rFonts w:hint="eastAsia"/>
          <w:szCs w:val="21"/>
        </w:rPr>
        <w:t>addToBackStack</w:t>
      </w:r>
      <w:proofErr w:type="spellEnd"/>
      <w:r>
        <w:rPr>
          <w:rFonts w:hint="eastAsia"/>
          <w:szCs w:val="21"/>
        </w:rPr>
        <w:t xml:space="preserve">()        </w:t>
      </w:r>
      <w:r>
        <w:rPr>
          <w:rFonts w:hint="eastAsia"/>
          <w:szCs w:val="21"/>
        </w:rPr>
        <w:t>将事务添加到后台</w:t>
      </w:r>
      <w:proofErr w:type="gramStart"/>
      <w:r>
        <w:rPr>
          <w:rFonts w:hint="eastAsia"/>
          <w:szCs w:val="21"/>
        </w:rPr>
        <w:t>栈</w:t>
      </w:r>
      <w:proofErr w:type="gramEnd"/>
    </w:p>
    <w:p w:rsidR="00434F09" w:rsidRDefault="00434F09">
      <w:pPr>
        <w:rPr>
          <w:szCs w:val="21"/>
        </w:rPr>
      </w:pPr>
      <w:r>
        <w:rPr>
          <w:rFonts w:hint="eastAsia"/>
          <w:szCs w:val="21"/>
        </w:rPr>
        <w:t xml:space="preserve">commit()               </w:t>
      </w:r>
      <w:r>
        <w:rPr>
          <w:rFonts w:hint="eastAsia"/>
          <w:szCs w:val="21"/>
        </w:rPr>
        <w:t>提交事务，将改变应用到</w:t>
      </w:r>
      <w:r>
        <w:rPr>
          <w:rFonts w:hint="eastAsia"/>
          <w:szCs w:val="21"/>
        </w:rPr>
        <w:t>Activity</w:t>
      </w:r>
    </w:p>
    <w:p w:rsidR="00434F09" w:rsidRDefault="00434F09">
      <w:pPr>
        <w:rPr>
          <w:szCs w:val="21"/>
        </w:rPr>
      </w:pPr>
    </w:p>
    <w:p w:rsidR="00434F09" w:rsidRDefault="00434F09">
      <w:pPr>
        <w:rPr>
          <w:szCs w:val="21"/>
        </w:rPr>
      </w:pPr>
    </w:p>
    <w:p w:rsidR="00434F09" w:rsidRDefault="00706D6A">
      <w:pPr>
        <w:rPr>
          <w:szCs w:val="21"/>
        </w:rPr>
      </w:pPr>
      <w:r>
        <w:rPr>
          <w:szCs w:val="21"/>
        </w:rPr>
        <w:t>只有动态添加</w:t>
      </w:r>
      <w:r>
        <w:rPr>
          <w:szCs w:val="21"/>
        </w:rPr>
        <w:t>Fragment</w:t>
      </w:r>
      <w:r>
        <w:rPr>
          <w:szCs w:val="21"/>
        </w:rPr>
        <w:t>到宿主</w:t>
      </w:r>
      <w:r>
        <w:rPr>
          <w:szCs w:val="21"/>
        </w:rPr>
        <w:t>Activity</w:t>
      </w:r>
      <w:r>
        <w:rPr>
          <w:szCs w:val="21"/>
        </w:rPr>
        <w:t>中</w:t>
      </w:r>
      <w:r>
        <w:rPr>
          <w:rFonts w:hint="eastAsia"/>
          <w:szCs w:val="21"/>
        </w:rPr>
        <w:t>，并且对</w:t>
      </w:r>
      <w:r>
        <w:rPr>
          <w:rFonts w:hint="eastAsia"/>
          <w:szCs w:val="21"/>
        </w:rPr>
        <w:t>Fragment</w:t>
      </w:r>
      <w:r>
        <w:rPr>
          <w:rFonts w:hint="eastAsia"/>
          <w:szCs w:val="21"/>
        </w:rPr>
        <w:t>的每一个操作，</w:t>
      </w:r>
      <w:r>
        <w:rPr>
          <w:rFonts w:hint="eastAsia"/>
          <w:szCs w:val="21"/>
        </w:rPr>
        <w:t>Fragment</w:t>
      </w:r>
      <w:r>
        <w:rPr>
          <w:rFonts w:hint="eastAsia"/>
          <w:szCs w:val="21"/>
        </w:rPr>
        <w:t>都单独运行，才有独立的生命周期。此时</w:t>
      </w:r>
      <w:r>
        <w:rPr>
          <w:szCs w:val="21"/>
        </w:rPr>
        <w:t>Fragment</w:t>
      </w:r>
      <w:r>
        <w:rPr>
          <w:szCs w:val="21"/>
        </w:rPr>
        <w:t>的生命周期才与宿主</w:t>
      </w:r>
      <w:r>
        <w:rPr>
          <w:szCs w:val="21"/>
        </w:rPr>
        <w:t>Activity</w:t>
      </w:r>
      <w:r>
        <w:rPr>
          <w:szCs w:val="21"/>
        </w:rPr>
        <w:t>无关</w:t>
      </w:r>
      <w:r>
        <w:rPr>
          <w:rFonts w:hint="eastAsia"/>
          <w:szCs w:val="21"/>
        </w:rPr>
        <w:t>。</w:t>
      </w:r>
    </w:p>
    <w:p w:rsidR="00434F09" w:rsidRDefault="00434F09">
      <w:pPr>
        <w:rPr>
          <w:szCs w:val="21"/>
        </w:rPr>
      </w:pPr>
    </w:p>
    <w:p w:rsidR="00434F09" w:rsidRPr="00434F09" w:rsidRDefault="00434F09">
      <w:pPr>
        <w:rPr>
          <w:szCs w:val="21"/>
        </w:rPr>
      </w:pPr>
    </w:p>
    <w:p w:rsidR="003C63A4" w:rsidRPr="00434F09" w:rsidRDefault="003C63A4">
      <w:pPr>
        <w:rPr>
          <w:sz w:val="28"/>
          <w:szCs w:val="28"/>
        </w:rPr>
      </w:pPr>
      <w:r w:rsidRPr="00434F09">
        <w:rPr>
          <w:rFonts w:hint="eastAsia"/>
          <w:sz w:val="28"/>
          <w:szCs w:val="28"/>
        </w:rPr>
        <w:t>系统提供的</w:t>
      </w:r>
      <w:r w:rsidRPr="00434F09">
        <w:rPr>
          <w:rFonts w:hint="eastAsia"/>
          <w:sz w:val="28"/>
          <w:szCs w:val="28"/>
        </w:rPr>
        <w:t>Fragment</w:t>
      </w:r>
    </w:p>
    <w:p w:rsidR="003C63A4" w:rsidRDefault="003A7C21">
      <w:pPr>
        <w:rPr>
          <w:rFonts w:hint="eastAsia"/>
        </w:rPr>
      </w:pPr>
      <w:r>
        <w:rPr>
          <w:rFonts w:hint="eastAsia"/>
        </w:rPr>
        <w:t>系统提供了几个其他的</w:t>
      </w:r>
      <w:proofErr w:type="spellStart"/>
      <w:r>
        <w:rPr>
          <w:rFonts w:hint="eastAsia"/>
        </w:rPr>
        <w:t>Fragmen</w:t>
      </w:r>
      <w:proofErr w:type="spellEnd"/>
      <w:r>
        <w:rPr>
          <w:rFonts w:hint="eastAsia"/>
        </w:rPr>
        <w:t>类开发者可以继承</w:t>
      </w:r>
    </w:p>
    <w:p w:rsidR="003A7C21" w:rsidRDefault="003A7C21">
      <w:pPr>
        <w:rPr>
          <w:rFonts w:hint="eastAsia"/>
        </w:rPr>
      </w:pPr>
      <w:proofErr w:type="spellStart"/>
      <w:r>
        <w:rPr>
          <w:rFonts w:hint="eastAsia"/>
        </w:rPr>
        <w:t>DialogFragment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显示一个悬浮对话框。</w:t>
      </w:r>
    </w:p>
    <w:p w:rsidR="003A7C21" w:rsidRDefault="003A7C21">
      <w:proofErr w:type="spellStart"/>
      <w:r>
        <w:rPr>
          <w:rFonts w:hint="eastAsia"/>
        </w:rPr>
        <w:t>ListFragment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显示一个由</w:t>
      </w:r>
      <w:r>
        <w:rPr>
          <w:rFonts w:hint="eastAsia"/>
        </w:rPr>
        <w:t>adapter</w:t>
      </w:r>
      <w:r>
        <w:rPr>
          <w:rFonts w:hint="eastAsia"/>
        </w:rPr>
        <w:t>管理的项目列表</w:t>
      </w:r>
    </w:p>
    <w:p w:rsidR="000928D4" w:rsidRDefault="000928D4">
      <w:pPr>
        <w:rPr>
          <w:rFonts w:hint="eastAsia"/>
        </w:rPr>
      </w:pPr>
    </w:p>
    <w:p w:rsidR="00C015EB" w:rsidRDefault="00C015EB">
      <w:pPr>
        <w:rPr>
          <w:rFonts w:hint="eastAsia"/>
        </w:rPr>
      </w:pPr>
    </w:p>
    <w:p w:rsidR="00C015EB" w:rsidRDefault="00C015EB">
      <w:pPr>
        <w:rPr>
          <w:rFonts w:hint="eastAsia"/>
        </w:rPr>
      </w:pPr>
    </w:p>
    <w:p w:rsidR="00C015EB" w:rsidRPr="00C015EB" w:rsidRDefault="00C015EB">
      <w:pPr>
        <w:rPr>
          <w:rFonts w:hint="eastAsia"/>
          <w:sz w:val="24"/>
          <w:szCs w:val="24"/>
        </w:rPr>
      </w:pPr>
      <w:r w:rsidRPr="00C015EB">
        <w:rPr>
          <w:sz w:val="24"/>
          <w:szCs w:val="24"/>
        </w:rPr>
        <w:t>fragment</w:t>
      </w:r>
      <w:r w:rsidRPr="00C015EB">
        <w:rPr>
          <w:rFonts w:hint="eastAsia"/>
          <w:sz w:val="24"/>
          <w:szCs w:val="24"/>
        </w:rPr>
        <w:t>_demo.xml</w:t>
      </w:r>
    </w:p>
    <w:p w:rsidR="00C015EB" w:rsidRPr="00C015EB" w:rsidRDefault="00C015EB" w:rsidP="00C015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proofErr w:type="gramStart"/>
      <w:r w:rsidRPr="00C015E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&lt;?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</w:t>
      </w:r>
      <w:proofErr w:type="gram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 xml:space="preserve"> version=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"utf-8"</w:t>
      </w:r>
      <w:r w:rsidRPr="00C015E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?&gt;</w:t>
      </w:r>
      <w:r w:rsidRPr="00C015E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br/>
        <w:t xml:space="preserve">    &lt;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TextView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"@+id/text1"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"Hello，黄继升！"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proofErr w:type="gram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</w:t>
      </w:r>
      <w:proofErr w:type="gram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textAppearance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"?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android:attr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textAppearanceLarge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:textColor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"#FF0000"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&lt;/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</w:p>
    <w:p w:rsidR="00C015EB" w:rsidRDefault="00C015EB">
      <w:pPr>
        <w:rPr>
          <w:rFonts w:hint="eastAsia"/>
        </w:rPr>
      </w:pPr>
    </w:p>
    <w:p w:rsidR="00C015EB" w:rsidRDefault="00C015EB">
      <w:pPr>
        <w:rPr>
          <w:rFonts w:hint="eastAsia"/>
        </w:rPr>
      </w:pPr>
    </w:p>
    <w:p w:rsidR="00C015EB" w:rsidRDefault="00C015EB">
      <w:pPr>
        <w:rPr>
          <w:rFonts w:hint="eastAsia"/>
          <w:sz w:val="24"/>
          <w:szCs w:val="24"/>
        </w:rPr>
      </w:pPr>
      <w:r w:rsidRPr="00C015EB">
        <w:rPr>
          <w:rFonts w:hint="eastAsia"/>
          <w:sz w:val="24"/>
          <w:szCs w:val="24"/>
        </w:rPr>
        <w:t>MyFragment.java</w:t>
      </w:r>
    </w:p>
    <w:p w:rsidR="00C015EB" w:rsidRPr="00C015EB" w:rsidRDefault="00C015EB" w:rsidP="00C015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package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com.amaker.hjs.fragmentmanagerdemo.fragment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android.annotation.</w:t>
      </w:r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SuppressLint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android.os.Bundle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android.support.annotation.</w:t>
      </w:r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NonNull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android.support.annotation.</w:t>
      </w:r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Nullable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android.support.v4.app.Fragment;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android.view.LayoutInflater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android.view.View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android.view.ViewGroup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android.widget.TextView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</w:t>
      </w:r>
      <w:proofErr w:type="spellStart"/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SuppressLint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NewApi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class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extends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Fragment {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private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TextView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text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private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 </w:t>
      </w:r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count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 注意：API规定：Fragment本身不允许</w:t>
      </w:r>
      <w:proofErr w:type="gramStart"/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有带参构造</w:t>
      </w:r>
      <w:proofErr w:type="gramEnd"/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来创建并初始化Fragment对象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// 即new出的Fragment实例，其成员变量没有初始化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// 初始化Fragment对象的成员变量的操作，是必须让</w:t>
      </w:r>
      <w:proofErr w:type="spellStart"/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onCreate</w:t>
      </w:r>
      <w:proofErr w:type="spellEnd"/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方法来完成的，相当于set方法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// 因此对于Fragment的成员初始化，是使用静态方法来创建对象，然后在</w:t>
      </w:r>
      <w:proofErr w:type="spellStart"/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onCreate</w:t>
      </w:r>
      <w:proofErr w:type="spellEnd"/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方法中对成员赋值，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// 因此我们可以在创建Fragment对象的同时，在内部设置一个传值的Bundle键值对，用来暂存数据对象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static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newInstace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num){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f = 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new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//用bundle</w:t>
      </w:r>
      <w:proofErr w:type="gramStart"/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键对象</w:t>
      </w:r>
      <w:proofErr w:type="gramEnd"/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暂存初始化数据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Bundle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bundle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= 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new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Bundle();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bundle.putInt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count"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,num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//在Fragment中暂存数据对象，并返回对象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f.setArguments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(bundle);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return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 xml:space="preserve">    }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@Override</w:t>
      </w:r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onCreate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</w:t>
      </w:r>
      <w:proofErr w:type="spellStart"/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Nullable</w:t>
      </w:r>
      <w:proofErr w:type="spellEnd"/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 xml:space="preserve">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Bundle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savedInstanceState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 {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super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.onCreate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savedInstanceState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Bundle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bundle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=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getArguments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this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</w:t>
      </w:r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count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 xml:space="preserve">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=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bundle.getInt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"count"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//成员变量赋初值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}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@Override</w:t>
      </w:r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View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onCreateView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LayoutInflater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inflater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, 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ViewGroup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container,  Bundle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savedInstanceState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 {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View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view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=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inflater.inflate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R.layout.</w:t>
      </w:r>
      <w:r w:rsidRPr="00C015E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fragment_demo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null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return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view;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/**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*   在拿到</w:t>
      </w:r>
      <w:proofErr w:type="spellStart"/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onCreateView</w:t>
      </w:r>
      <w:proofErr w:type="spellEnd"/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方法解析执行后返回的view后，调用这个方法来拿到fragment的各种控件，并设置控件参数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* </w:t>
      </w:r>
      <w:r w:rsidRPr="00C015EB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7"/>
          <w:szCs w:val="17"/>
        </w:rPr>
        <w:t>@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7"/>
          <w:szCs w:val="17"/>
        </w:rPr>
        <w:t>param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7"/>
          <w:szCs w:val="17"/>
        </w:rPr>
        <w:t xml:space="preserve"> </w:t>
      </w:r>
      <w:r w:rsidRPr="00C015EB">
        <w:rPr>
          <w:rFonts w:ascii="微软雅黑" w:eastAsia="微软雅黑" w:hAnsi="微软雅黑" w:cs="宋体" w:hint="eastAsia"/>
          <w:b/>
          <w:bCs/>
          <w:i/>
          <w:iCs/>
          <w:color w:val="3D3D3D"/>
          <w:kern w:val="0"/>
          <w:sz w:val="17"/>
          <w:szCs w:val="17"/>
        </w:rPr>
        <w:t xml:space="preserve">view        </w:t>
      </w:r>
      <w:proofErr w:type="spellStart"/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onCreateView</w:t>
      </w:r>
      <w:proofErr w:type="spellEnd"/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方法解析执行后返回的view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* </w:t>
      </w:r>
      <w:r w:rsidRPr="00C015EB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7"/>
          <w:szCs w:val="17"/>
        </w:rPr>
        <w:t>@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7"/>
          <w:szCs w:val="17"/>
        </w:rPr>
        <w:t>param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7"/>
          <w:szCs w:val="17"/>
        </w:rPr>
        <w:t xml:space="preserve">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i/>
          <w:iCs/>
          <w:color w:val="3D3D3D"/>
          <w:kern w:val="0"/>
          <w:sz w:val="17"/>
          <w:szCs w:val="17"/>
        </w:rPr>
        <w:t>savedInstanceState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i/>
          <w:iCs/>
          <w:color w:val="3D3D3D"/>
          <w:kern w:val="0"/>
          <w:sz w:val="17"/>
          <w:szCs w:val="17"/>
        </w:rPr>
        <w:br/>
        <w:t xml:space="preserve">     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*/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@Override</w:t>
      </w:r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onViewCreated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</w:t>
      </w:r>
      <w:proofErr w:type="spellStart"/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NonNull</w:t>
      </w:r>
      <w:proofErr w:type="spellEnd"/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 xml:space="preserve">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View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view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, </w:t>
      </w:r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</w:t>
      </w:r>
      <w:proofErr w:type="spellStart"/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Nullable</w:t>
      </w:r>
      <w:proofErr w:type="spellEnd"/>
      <w:r w:rsidRPr="00C015E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 xml:space="preserve">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Bundle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savedInstanceState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 {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super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.onViewCreated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view,savedInstanceState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text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=(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TextView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)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view.findViewById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(R.id.</w:t>
      </w:r>
      <w:r w:rsidRPr="00C015E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text1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text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.setText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"Fragment #"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+</w:t>
      </w:r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count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/**封装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* 只公开内部私有成员的Text只写属性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* </w:t>
      </w:r>
      <w:r w:rsidRPr="00C015EB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7"/>
          <w:szCs w:val="17"/>
        </w:rPr>
        <w:t>@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7"/>
          <w:szCs w:val="17"/>
        </w:rPr>
        <w:t>param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7"/>
          <w:szCs w:val="17"/>
        </w:rPr>
        <w:t xml:space="preserve"> </w:t>
      </w:r>
      <w:r w:rsidRPr="00C015EB">
        <w:rPr>
          <w:rFonts w:ascii="微软雅黑" w:eastAsia="微软雅黑" w:hAnsi="微软雅黑" w:cs="宋体" w:hint="eastAsia"/>
          <w:b/>
          <w:bCs/>
          <w:i/>
          <w:iCs/>
          <w:color w:val="3D3D3D"/>
          <w:kern w:val="0"/>
          <w:sz w:val="17"/>
          <w:szCs w:val="17"/>
        </w:rPr>
        <w:t>text</w:t>
      </w:r>
      <w:r w:rsidRPr="00C015EB">
        <w:rPr>
          <w:rFonts w:ascii="微软雅黑" w:eastAsia="微软雅黑" w:hAnsi="微软雅黑" w:cs="宋体" w:hint="eastAsia"/>
          <w:b/>
          <w:bCs/>
          <w:i/>
          <w:iCs/>
          <w:color w:val="3D3D3D"/>
          <w:kern w:val="0"/>
          <w:sz w:val="17"/>
          <w:szCs w:val="17"/>
        </w:rPr>
        <w:br/>
        <w:t xml:space="preserve">     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*/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setGreeting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(String text){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this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</w:t>
      </w:r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text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.setText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(text);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}</w:t>
      </w:r>
    </w:p>
    <w:p w:rsidR="00C015EB" w:rsidRDefault="00C015EB">
      <w:pPr>
        <w:rPr>
          <w:rFonts w:hint="eastAsia"/>
          <w:sz w:val="24"/>
          <w:szCs w:val="24"/>
        </w:rPr>
      </w:pPr>
    </w:p>
    <w:p w:rsidR="00C015EB" w:rsidRDefault="00C015EB">
      <w:pPr>
        <w:rPr>
          <w:rFonts w:hint="eastAsia"/>
          <w:sz w:val="24"/>
          <w:szCs w:val="24"/>
        </w:rPr>
      </w:pPr>
    </w:p>
    <w:p w:rsidR="00C015EB" w:rsidRPr="00C015EB" w:rsidRDefault="00C015EB">
      <w:pPr>
        <w:rPr>
          <w:rFonts w:hint="eastAsia"/>
          <w:sz w:val="24"/>
          <w:szCs w:val="24"/>
        </w:rPr>
      </w:pPr>
    </w:p>
    <w:p w:rsidR="00C015EB" w:rsidRPr="00C015EB" w:rsidRDefault="00C015EB">
      <w:pPr>
        <w:rPr>
          <w:rFonts w:hint="eastAsia"/>
          <w:sz w:val="24"/>
          <w:szCs w:val="24"/>
        </w:rPr>
      </w:pPr>
      <w:r w:rsidRPr="00C015EB">
        <w:rPr>
          <w:rFonts w:hint="eastAsia"/>
          <w:sz w:val="24"/>
          <w:szCs w:val="24"/>
        </w:rPr>
        <w:lastRenderedPageBreak/>
        <w:t>activity_main.xml</w:t>
      </w:r>
    </w:p>
    <w:p w:rsidR="00C015EB" w:rsidRPr="00C015EB" w:rsidRDefault="00C015EB" w:rsidP="00C015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C015E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&lt;?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 version=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"utf-8"</w:t>
      </w:r>
      <w:r w:rsidRPr="00C015E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?&gt;</w:t>
      </w:r>
      <w:r w:rsidRPr="00C015E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tools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"http://schemas.android.com/tools"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tools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:context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MainActivity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:orientation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"vertical"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&lt;!--把创建好的Fragment引进来，静态方式--&gt;</w:t>
      </w:r>
      <w:r w:rsidRPr="00C015E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fragment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"@+id/myfragment1"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"com.amaker.hjs.fragmentmanagerdemo.fragment.MyFragment"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Button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"@+id/button"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"点这里"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changeGreeting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fragment</w:t>
      </w:r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:tag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testFragment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r w:rsidRPr="00C015E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C015E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:name=</w:t>
      </w:r>
      <w:r w:rsidRPr="00C015E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"com.amaker.hjs.fragmentmanagerdemo.fragment.MyFragment"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/&gt;/&gt;</w:t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&lt;/</w:t>
      </w:r>
      <w:proofErr w:type="spellStart"/>
      <w:r w:rsidRPr="00C015E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C015E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</w:p>
    <w:p w:rsidR="00C015EB" w:rsidRDefault="00C015EB">
      <w:pPr>
        <w:rPr>
          <w:rFonts w:hint="eastAsia"/>
          <w:sz w:val="24"/>
          <w:szCs w:val="24"/>
        </w:rPr>
      </w:pPr>
    </w:p>
    <w:p w:rsidR="00C015EB" w:rsidRDefault="00C015EB">
      <w:pPr>
        <w:rPr>
          <w:rFonts w:hint="eastAsia"/>
          <w:sz w:val="24"/>
          <w:szCs w:val="24"/>
        </w:rPr>
      </w:pPr>
    </w:p>
    <w:p w:rsidR="00C015EB" w:rsidRDefault="00C015EB">
      <w:pPr>
        <w:rPr>
          <w:rFonts w:hint="eastAsia"/>
          <w:sz w:val="24"/>
          <w:szCs w:val="24"/>
        </w:rPr>
      </w:pPr>
    </w:p>
    <w:p w:rsidR="00C015EB" w:rsidRDefault="00BB69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MainActivity.java</w:t>
      </w:r>
    </w:p>
    <w:p w:rsidR="00BB695B" w:rsidRPr="00BB695B" w:rsidRDefault="00BB695B" w:rsidP="00BB69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package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com.amaker.hjs.fragmentmanagerdemo.fragment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android.support.v4.app.FragmentActivity;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android.support.v4.app.FragmentManager;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android.os.Bundle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android.view.View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class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MainActivity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extends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FragmentActivity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private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FragmentManager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mFragmentManager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private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mMyFragment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private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mMyFragment2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@Override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protected void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onCreate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(Bundle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savedInstanceState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 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super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.onCreate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savedInstanceState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setContentView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R.layout.</w:t>
      </w:r>
      <w:r w:rsidRPr="00BB695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activity_main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//注意Fragment不能直接用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findVIewById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去得到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//（1）获得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FragmentManager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对象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mFragmentManager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=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getSupportFragmentManager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//（2）查找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MyFragment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，由于返回的是</w:t>
      </w:r>
      <w:proofErr w:type="gram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安卓父类</w:t>
      </w:r>
      <w:proofErr w:type="gram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的Fragment，需要做强制类型转换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mMyFragment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 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)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mFragmentManager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.findFragmentById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(R.id.</w:t>
      </w:r>
      <w:r w:rsidRPr="00BB695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myfragment1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 xml:space="preserve">mMyFragment2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 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)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mFragmentManager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.findFragmentByTag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testFragment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changeGreeting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(View view){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mMyFragment2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.setGreeting(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"你竟然点击了我，黄继升！"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}</w:t>
      </w: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activity_demo.xml</w:t>
      </w:r>
    </w:p>
    <w:p w:rsidR="00BB695B" w:rsidRPr="00BB695B" w:rsidRDefault="00BB695B" w:rsidP="00BB69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BB69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&lt;?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 version=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"utf-8"</w:t>
      </w:r>
      <w:r w:rsidRPr="00BB69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?&gt;</w:t>
      </w:r>
      <w:r w:rsidRPr="00BB69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:orientation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"vertical"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FrameLayout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"@+id/layout"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"200dp"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&lt;/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FrameLayout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Button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"@+id/button3"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lastRenderedPageBreak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"动态添加Fragment"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dynamicAddFragment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Button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"@+id/button4"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"动态移除Fragment"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dynamicRemoveFragment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Button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"@+id/button5"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"显示和隐藏Fragment"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hideAndShowFragment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&lt;/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DemoActivity.java</w:t>
      </w:r>
    </w:p>
    <w:p w:rsidR="00BB695B" w:rsidRPr="00BB695B" w:rsidRDefault="00BB695B" w:rsidP="00BB69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package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com.amaker.hjs.fragmentmanagerdemo.fragment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android.os.Bundle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android.support.annotation.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Nullable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android.support.v4.app.FragmentActivity;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android.support.v4.app.FragmentManager;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android.support.v4.app.FragmentTransaction;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android.view.View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class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DemoActivity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extends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FragmentActivity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@Override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protected void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onCreate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</w:t>
      </w:r>
      <w:proofErr w:type="spellStart"/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Nullable</w:t>
      </w:r>
      <w:proofErr w:type="spellEnd"/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Bundle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savedInstanceState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 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super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.onCreate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savedInstanceState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setContentView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R.layout.</w:t>
      </w:r>
      <w:r w:rsidRPr="00BB695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activity_demo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dynamicAddFragment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(View view){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//1.获得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FragmentManager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FragmentManager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fm =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getSupportFragmentManager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//2.通过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FragmentManager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得到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FragmentTransaction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对象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FragmentTransaction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ft =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fm.beginTransaction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//3.先创建Fragment对象，再将Fragment添加到容器中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fragment =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new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ft.add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R.id.</w:t>
      </w:r>
      <w:r w:rsidRPr="00BB695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layout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, fragment , 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"test"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 参数1：容器id    参数2：Fragment对象    参数3：Fragment的tag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//4.提交事务，表示完成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ft.commit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dynamicRemoveFragment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(View view){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//1.获得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FragmentManager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FragmentManager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fm =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getSupportFragmentManager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//2.通过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FragmentManager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得到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FragmentTransaction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对象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FragmentTransaction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ft =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fm.beginTransaction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//3.先查找，再移除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fragment = 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)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fm.findFragmentByTag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"test"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ft.remove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(fragment);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//4.提交事务，表示完成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ft.commit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hideAndShowFragment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(View view){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//1.获得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FragmentManager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FragmentManager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fm =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getSupportFragmentManager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//2.通过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FragmentManager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得到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FragmentTransaction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对象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FragmentTransaction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ft =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fm.beginTransaction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//3.先查找，再显示或隐藏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fragment = 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)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fm.findFragmentByTag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"test"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if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fragment.isHidden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()){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ft.show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(fragment);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}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else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ft.hide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(fragment);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//4.提交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ft.commit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}</w:t>
      </w: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activity_demo2.xml</w:t>
      </w:r>
    </w:p>
    <w:p w:rsidR="00BB695B" w:rsidRPr="00BB695B" w:rsidRDefault="00BB695B" w:rsidP="00BB69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BB69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&lt;?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 version=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"utf-8"</w:t>
      </w:r>
      <w:r w:rsidRPr="00BB69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?&gt;</w:t>
      </w:r>
      <w:r w:rsidRPr="00BB69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:orientation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"vertical"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containerLayout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Button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"@+id/button2"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AddOrReplaceFragment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replaceFragment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Button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"@+id/button6"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showDialog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showDialog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Button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"@+id/button7"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showListFragment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showListFragment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&lt;/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</w:p>
    <w:p w:rsidR="00BB695B" w:rsidRDefault="00BB69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Demo2Activity.java</w:t>
      </w:r>
    </w:p>
    <w:p w:rsidR="00BB695B" w:rsidRPr="00BB695B" w:rsidRDefault="00BB695B" w:rsidP="00BB69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package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com.amaker.hjs.fragmentmanagerdemo.fragment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android.app.Dialog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android.content.Context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android.content.DialogInterface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android.os.Bundle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android.support.annotation.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Nullable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android.support.v4.app.DialogFragment;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android.support.v4.app.FragmentActivity;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lastRenderedPageBreak/>
        <w:t xml:space="preserve">import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android.support.v4.app.ListFragment;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android.support.v7.app.AlertDialog;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android.view.View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android.widget.ArrayAdapter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android.widget.ListView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import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android.widget.Toast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class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Demo2Activity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extends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FragmentActivity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private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num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</w:t>
      </w:r>
      <w:r w:rsidRPr="00BB695B">
        <w:rPr>
          <w:rFonts w:ascii="微软雅黑" w:eastAsia="微软雅黑" w:hAnsi="微软雅黑" w:cs="宋体" w:hint="eastAsia"/>
          <w:color w:val="0000FF"/>
          <w:kern w:val="0"/>
          <w:sz w:val="17"/>
          <w:szCs w:val="17"/>
        </w:rPr>
        <w:t>0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@Override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protected void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onCreate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</w:t>
      </w:r>
      <w:proofErr w:type="spellStart"/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Nullable</w:t>
      </w:r>
      <w:proofErr w:type="spellEnd"/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Bundle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savedInstanceState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 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super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.onCreate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savedInstanceState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setContentView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(R.layout.</w:t>
      </w:r>
      <w:r w:rsidRPr="00BB695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activity_demo2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replaceFragment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(View view){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num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++;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//使用静态方法产生对象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fragment =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MyFragment.</w:t>
      </w:r>
      <w:r w:rsidRPr="00BB69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newInstace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num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//替换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getSupportFragmentManager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().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beginTransaction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.replace(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R.id.</w:t>
      </w:r>
      <w:r w:rsidRPr="00BB695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containerLayout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.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addToBackStack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null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)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//模拟Activity回退</w:t>
      </w:r>
      <w:proofErr w:type="gram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栈</w:t>
      </w:r>
      <w:proofErr w:type="gram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，每次将被替换的Fragment进行压</w:t>
      </w:r>
      <w:proofErr w:type="gram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栈</w:t>
      </w:r>
      <w:proofErr w:type="gram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。参数是这个回退</w:t>
      </w:r>
      <w:proofErr w:type="gram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栈</w:t>
      </w:r>
      <w:proofErr w:type="gram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的名字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       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.commit();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showDialog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(View view){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MyDialog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dlg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=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MyDialog.</w:t>
      </w:r>
      <w:r w:rsidRPr="00BB69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newInstance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"This is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Hjs's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 text"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dlg.show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getSupportFragmentManager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(),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"dialog"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//提供给它一个标签tag便于查找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ok(){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Toast.</w:t>
      </w:r>
      <w:r w:rsidRPr="00BB69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makeText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this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"点击确定"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Toast.</w:t>
      </w:r>
      <w:r w:rsidRPr="00BB695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LENGTH_LONG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).show();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showListFragment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(View view){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String[] data = {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"黄继升"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"黄佳佳"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"黄楚华"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"黄春年"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};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MyListFragment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list =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MyListFragment.</w:t>
      </w:r>
      <w:r w:rsidRPr="00BB69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newInstance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(data);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getSupportFragmentManager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().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beginTransaction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.add(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R.id.</w:t>
      </w:r>
      <w:r w:rsidRPr="00BB695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containerLayout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,list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.commit();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//add到Activity上去了，才会自动调用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onAttach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方法来和Activity做关联，并在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onAttach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方法内部完成适配器数据的绑定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lastRenderedPageBreak/>
        <w:t xml:space="preserve">   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static class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MyDialog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extends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DialogFragment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private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String 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title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static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MyDialog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newInstance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(String title){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MyDialog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dlg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=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new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MyDialog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Bundle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args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=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new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Bundle();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args.putString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title"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,title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dlg.setArguments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args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return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dlg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@Override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Dialog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onCreateDialog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(Bundle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savedInstanceState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 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title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getArguments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().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getString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"title"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Dialog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dlg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=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new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AlertDialog.Builder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getActivity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())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   .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setTitle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title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   .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setIcon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R.drawable.</w:t>
      </w:r>
      <w:r w:rsidRPr="00BB695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ic_launcher_background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   .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setPositiveButton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"确定"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,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new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DialogInterface.OnClickListener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 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       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@Override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br/>
        <w:t xml:space="preserve">                   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onClick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DialogInterface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dialog,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which) 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           ((Demo2Activity)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getActivity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()).ok();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  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//或者  内部类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DialogInterface.OnClickListener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()调用外部类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MyDialog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 xml:space="preserve">的成员方法 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getActivity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()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                   //即：((Demo2Activity)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MyDialog.this.getActivity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()).ok();       外部类.this.成员方法()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              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   })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   .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setNegativeButton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"取消"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null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    .create();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return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dlg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static class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MyListFragment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extends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ListFragment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private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String[] 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data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static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MyListFragment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newInstance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(String[] data){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MyListFragment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list =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new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MyListFragment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Bundle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args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=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new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Bundle();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args.putStringArray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data"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,data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list.setArguments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args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return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list;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//在关联Activity的方法时，顺便初始化数据，设置适配器来显示列表数据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@Override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onAttach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(Context context) 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super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.onAttach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(context);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 xml:space="preserve">data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=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getArguments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().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getStringArray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"data"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setListAdapter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new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ArrayAdapter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&lt;String&gt;(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getActivity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(),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    android.R.layout.</w:t>
      </w:r>
      <w:r w:rsidRPr="00BB695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simple_list_item_1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    android.R.id.</w:t>
      </w:r>
      <w:r w:rsidRPr="00BB695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text1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        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data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//也可以在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onCreate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方法里做数据的初始化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>/*        @Override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public void 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onCreate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(@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Nullable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 xml:space="preserve"> Bundle 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savedInstanceState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) {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super.onCreate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savedInstanceState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);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    data = 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getArguments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().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getStringArray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("data");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setListAdapter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 xml:space="preserve">(new 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ArrayAdapter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&lt;String&gt;(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            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getActivity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(),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            android.R.layout.simple_list_item_1,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            android.R.id.text1,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            data));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}*/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//当点击</w:t>
      </w:r>
      <w:proofErr w:type="spellStart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ListView</w:t>
      </w:r>
      <w:proofErr w:type="spellEnd"/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中的某一项时重写这一事件成员方法即可</w:t>
      </w:r>
      <w:r w:rsidRPr="00BB695B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t>@Override</w:t>
      </w:r>
      <w:r w:rsidRPr="00BB695B">
        <w:rPr>
          <w:rFonts w:ascii="微软雅黑" w:eastAsia="微软雅黑" w:hAnsi="微软雅黑" w:cs="宋体" w:hint="eastAsia"/>
          <w:color w:val="808000"/>
          <w:kern w:val="0"/>
          <w:sz w:val="17"/>
          <w:szCs w:val="17"/>
        </w:rPr>
        <w:br/>
        <w:t xml:space="preserve">       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onListItemClick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ListView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 l, View v,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</w:t>
      </w:r>
      <w:proofErr w:type="spellEnd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position, </w:t>
      </w:r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long 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id) {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Toast.</w:t>
      </w:r>
      <w:r w:rsidRPr="00BB695B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makeText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getActivity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(),</w:t>
      </w:r>
      <w:r w:rsidRPr="00BB695B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data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[position]+</w:t>
      </w:r>
      <w:r w:rsidRPr="00BB695B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"，你好！"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,</w:t>
      </w:r>
      <w:proofErr w:type="spellStart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Toast.</w:t>
      </w:r>
      <w:r w:rsidRPr="00BB695B">
        <w:rPr>
          <w:rFonts w:ascii="微软雅黑" w:eastAsia="微软雅黑" w:hAnsi="微软雅黑" w:cs="宋体" w:hint="eastAsia"/>
          <w:b/>
          <w:bCs/>
          <w:i/>
          <w:iCs/>
          <w:color w:val="660E7A"/>
          <w:kern w:val="0"/>
          <w:sz w:val="17"/>
          <w:szCs w:val="17"/>
        </w:rPr>
        <w:t>LENGTH_LONG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).show();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    </w:t>
      </w:r>
      <w:proofErr w:type="spellStart"/>
      <w:r w:rsidRPr="00BB695B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super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.onListItemClick</w:t>
      </w:r>
      <w:proofErr w:type="spellEnd"/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(l, v, position, id);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}</w:t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BB695B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}</w:t>
      </w:r>
    </w:p>
    <w:p w:rsidR="00BB695B" w:rsidRPr="00BB695B" w:rsidRDefault="00BB695B">
      <w:pPr>
        <w:rPr>
          <w:sz w:val="24"/>
          <w:szCs w:val="24"/>
        </w:rPr>
      </w:pPr>
    </w:p>
    <w:sectPr w:rsidR="00BB695B" w:rsidRPr="00BB695B" w:rsidSect="00932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63A4"/>
    <w:rsid w:val="000928D4"/>
    <w:rsid w:val="00263E57"/>
    <w:rsid w:val="00352EB9"/>
    <w:rsid w:val="003A7C21"/>
    <w:rsid w:val="003C63A4"/>
    <w:rsid w:val="00434F09"/>
    <w:rsid w:val="00706D6A"/>
    <w:rsid w:val="0083139B"/>
    <w:rsid w:val="0093245A"/>
    <w:rsid w:val="00BB695B"/>
    <w:rsid w:val="00C0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4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928D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928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11</Pages>
  <Words>2133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2019-02-01T01:59:00Z</dcterms:created>
  <dcterms:modified xsi:type="dcterms:W3CDTF">2019-02-02T07:58:00Z</dcterms:modified>
</cp:coreProperties>
</file>