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-249555</wp:posOffset>
            </wp:positionV>
            <wp:extent cx="2647950" cy="209867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DFB" w:rsidRPr="00CA442C">
        <w:rPr>
          <w:rFonts w:asciiTheme="minorEastAsia" w:hAnsiTheme="minorEastAsia" w:cs="Courier New" w:hint="eastAsia"/>
          <w:color w:val="000000"/>
          <w:kern w:val="0"/>
          <w:szCs w:val="21"/>
        </w:rPr>
        <w:t>（1）</w:t>
      </w:r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 xml:space="preserve">clear </w:t>
      </w:r>
      <w:r w:rsidR="00746DFB" w:rsidRPr="00CA442C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="00746DFB" w:rsidRPr="00CA442C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t= 0:0.01:10;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A=1;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A442C"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r w:rsidRPr="00CA442C">
        <w:rPr>
          <w:rFonts w:asciiTheme="minorEastAsia" w:hAnsiTheme="minorEastAsia" w:cs="Courier New"/>
          <w:color w:val="000000"/>
          <w:kern w:val="0"/>
          <w:szCs w:val="21"/>
        </w:rPr>
        <w:t>a=-0.4;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ft=</w:t>
      </w:r>
      <w:proofErr w:type="gramEnd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A*exp(a*t);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plot(</w:t>
      </w:r>
      <w:proofErr w:type="spellStart"/>
      <w:proofErr w:type="gramEnd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t,ft</w:t>
      </w:r>
      <w:proofErr w:type="spellEnd"/>
      <w:r w:rsidR="00746DFB" w:rsidRPr="00CA442C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014638" w:rsidRPr="00CA442C" w:rsidRDefault="00014638">
      <w:pPr>
        <w:rPr>
          <w:szCs w:val="21"/>
        </w:rPr>
      </w:pPr>
    </w:p>
    <w:p w:rsidR="00014638" w:rsidRPr="00CA442C" w:rsidRDefault="00014638" w:rsidP="00014638">
      <w:pPr>
        <w:rPr>
          <w:szCs w:val="21"/>
        </w:rPr>
      </w:pPr>
    </w:p>
    <w:p w:rsidR="00014638" w:rsidRPr="00CA442C" w:rsidRDefault="00014638" w:rsidP="00014638">
      <w:pPr>
        <w:rPr>
          <w:szCs w:val="21"/>
        </w:rPr>
      </w:pPr>
    </w:p>
    <w:p w:rsidR="00014638" w:rsidRPr="00CA442C" w:rsidRDefault="00014638" w:rsidP="00014638">
      <w:pPr>
        <w:rPr>
          <w:szCs w:val="21"/>
        </w:rPr>
      </w:pPr>
    </w:p>
    <w:p w:rsidR="00746DFB" w:rsidRPr="00B154C1" w:rsidRDefault="00746DFB" w:rsidP="00CA442C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CA442C">
        <w:rPr>
          <w:rFonts w:ascii="宋体" w:eastAsia="宋体" w:hAnsi="宋体" w:hint="eastAsia"/>
          <w:szCs w:val="21"/>
        </w:rPr>
        <w:t>（2）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t=-3:0.001:3;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(t,4,0.5);</w:t>
      </w:r>
    </w:p>
    <w:p w:rsidR="00746DFB" w:rsidRPr="00CA442C" w:rsidRDefault="00CA442C" w:rsidP="00CA442C">
      <w:pPr>
        <w:tabs>
          <w:tab w:val="left" w:pos="2160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t,ft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  <w:r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ft1=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t,4,1);</w:t>
      </w:r>
    </w:p>
    <w:p w:rsidR="00746DFB" w:rsidRPr="00CA442C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2844800</wp:posOffset>
            </wp:positionH>
            <wp:positionV relativeFrom="paragraph">
              <wp:posOffset>386080</wp:posOffset>
            </wp:positionV>
            <wp:extent cx="2696210" cy="1981200"/>
            <wp:effectExtent l="19050" t="0" r="8890" b="0"/>
            <wp:wrapSquare wrapText="bothSides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386080</wp:posOffset>
            </wp:positionV>
            <wp:extent cx="2668270" cy="1960245"/>
            <wp:effectExtent l="19050" t="0" r="0" b="0"/>
            <wp:wrapSquare wrapText="bothSides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spellStart"/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figure,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plot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(t,ft1);</w:t>
      </w: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hint="eastAsia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hint="eastAsia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center"/>
        <w:rPr>
          <w:rFonts w:ascii="宋体" w:eastAsia="宋体" w:hAnsi="宋体" w:hint="eastAsia"/>
          <w:szCs w:val="21"/>
        </w:rPr>
      </w:pPr>
    </w:p>
    <w:p w:rsidR="007C6EA4" w:rsidRDefault="007C6EA4" w:rsidP="00B154C1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hint="eastAsia"/>
          <w:szCs w:val="21"/>
        </w:rPr>
      </w:pPr>
    </w:p>
    <w:p w:rsidR="007C6EA4" w:rsidRDefault="007C6EA4" w:rsidP="00B154C1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2846705</wp:posOffset>
            </wp:positionH>
            <wp:positionV relativeFrom="paragraph">
              <wp:posOffset>177800</wp:posOffset>
            </wp:positionV>
            <wp:extent cx="2696210" cy="2084705"/>
            <wp:effectExtent l="19050" t="0" r="8890" b="0"/>
            <wp:wrapSquare wrapText="bothSides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DFB" w:rsidRPr="00CA442C" w:rsidRDefault="00746DFB" w:rsidP="00B154C1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hint="eastAsia"/>
          <w:szCs w:val="21"/>
        </w:rPr>
        <w:t>（3）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="00B154C1"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</w:t>
      </w:r>
      <w:r w:rsidR="00CA442C"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</w:t>
      </w:r>
      <w:r w:rsidR="00CA442C"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t=0:0.001:4;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</w:t>
      </w:r>
      <w:r w:rsidR="00CA442C"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T=1;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</w:t>
      </w:r>
      <w:r w:rsidR="00CA442C"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rectpuls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t-2*T,T);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t,Ft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46DFB" w:rsidRPr="00CA442C" w:rsidRDefault="007C6EA4" w:rsidP="007C6EA4">
      <w:pPr>
        <w:tabs>
          <w:tab w:val="left" w:pos="4756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-284480</wp:posOffset>
            </wp:positionV>
            <wp:extent cx="2604770" cy="2133600"/>
            <wp:effectExtent l="19050" t="0" r="5080" b="0"/>
            <wp:wrapSquare wrapText="bothSides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DFB" w:rsidRPr="00CA442C">
        <w:rPr>
          <w:rFonts w:ascii="宋体" w:eastAsia="宋体" w:hAnsi="宋体" w:cs="Courier New" w:hint="eastAsia"/>
          <w:color w:val="000000"/>
          <w:kern w:val="0"/>
          <w:szCs w:val="21"/>
        </w:rPr>
        <w:t>（4）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k=-50:50;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delta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=[zeros(1,50),1,zeros(1,50)];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stem(</w:t>
      </w:r>
      <w:proofErr w:type="spellStart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k,delta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157480</wp:posOffset>
            </wp:positionV>
            <wp:extent cx="2613025" cy="2258060"/>
            <wp:effectExtent l="19050" t="0" r="0" b="0"/>
            <wp:wrapSquare wrapText="bothSides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EA4" w:rsidRDefault="007C6EA4" w:rsidP="007C6EA4">
      <w:pPr>
        <w:tabs>
          <w:tab w:val="left" w:pos="5345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>（5）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k=-50:50;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uk</w:t>
      </w:r>
      <w:proofErr w:type="spellEnd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=[zeros(1,50),ones(1,51)];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stem(</w:t>
      </w:r>
      <w:proofErr w:type="spellStart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k,uk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746DFB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C6EA4" w:rsidRDefault="007C6EA4" w:rsidP="007C6EA4">
      <w:pPr>
        <w:tabs>
          <w:tab w:val="left" w:pos="5160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746DFB" w:rsidRPr="00CA442C" w:rsidRDefault="007C6EA4" w:rsidP="007C6EA4">
      <w:pPr>
        <w:tabs>
          <w:tab w:val="left" w:pos="5160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91440</wp:posOffset>
            </wp:positionV>
            <wp:extent cx="3272155" cy="2514600"/>
            <wp:effectExtent l="19050" t="0" r="4445" b="0"/>
            <wp:wrapSquare wrapText="bothSides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DFB" w:rsidRPr="00CA442C">
        <w:rPr>
          <w:rFonts w:ascii="宋体" w:eastAsia="宋体" w:hAnsi="宋体" w:cs="Courier New" w:hint="eastAsia"/>
          <w:color w:val="000000"/>
          <w:kern w:val="0"/>
          <w:szCs w:val="21"/>
        </w:rPr>
        <w:t>（6）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t=-3:0.001:3;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spellStart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(t,4,0.5);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3,1,1);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t,ft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'f(t)'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ft1=</w:t>
      </w:r>
      <w:proofErr w:type="spellStart"/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2*t,4,0.5);</w:t>
      </w:r>
    </w:p>
    <w:p w:rsidR="00746DFB" w:rsidRPr="00CA442C" w:rsidRDefault="007C6EA4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3,1,2);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t,ft1);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'f(2t)'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ft2=</w:t>
      </w:r>
      <w:proofErr w:type="spellStart"/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(2-2*t),4,0.5);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3,1,3);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gramEnd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t,ft2);</w:t>
      </w:r>
    </w:p>
    <w:p w:rsidR="00746DFB" w:rsidRPr="00CA442C" w:rsidRDefault="00CA442C" w:rsidP="00746DF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="00746DFB" w:rsidRPr="00CA442C">
        <w:rPr>
          <w:rFonts w:ascii="宋体" w:eastAsia="宋体" w:hAnsi="宋体" w:cs="Courier New"/>
          <w:color w:val="A020F0"/>
          <w:kern w:val="0"/>
          <w:szCs w:val="21"/>
        </w:rPr>
        <w:t>'f(2-2t)'</w:t>
      </w:r>
      <w:r w:rsidR="00746DFB"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746DFB" w:rsidP="00982158">
      <w:pPr>
        <w:tabs>
          <w:tab w:val="left" w:pos="4789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>（7）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="00CA442C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="00982158"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</w:t>
      </w: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h=0.001;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t=-3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:h:3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tripuls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(t,4,0.5);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3,1,1);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t,ft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Pr="00CA442C">
        <w:rPr>
          <w:rFonts w:ascii="宋体" w:eastAsia="宋体" w:hAnsi="宋体" w:cs="Courier New"/>
          <w:color w:val="A020F0"/>
          <w:kern w:val="0"/>
          <w:szCs w:val="21"/>
        </w:rPr>
        <w:t>'f(t)'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y1=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diff(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ft)*1/h;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3,1,2);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t(1:length(t)-1),y1);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Pr="00CA442C">
        <w:rPr>
          <w:rFonts w:ascii="宋体" w:eastAsia="宋体" w:hAnsi="宋体" w:cs="Courier New"/>
          <w:color w:val="A020F0"/>
          <w:kern w:val="0"/>
          <w:szCs w:val="21"/>
        </w:rPr>
        <w:t>'the differentiation of f(t)'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97790</wp:posOffset>
            </wp:positionV>
            <wp:extent cx="4716780" cy="2119630"/>
            <wp:effectExtent l="19050" t="0" r="7620" b="0"/>
            <wp:wrapSquare wrapText="bothSides"/>
            <wp:docPr id="1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98215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98215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82158" w:rsidRDefault="00982158" w:rsidP="0098215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2346325</wp:posOffset>
            </wp:positionH>
            <wp:positionV relativeFrom="paragraph">
              <wp:posOffset>84455</wp:posOffset>
            </wp:positionV>
            <wp:extent cx="3427730" cy="2438400"/>
            <wp:effectExtent l="19050" t="0" r="1270" b="0"/>
            <wp:wrapSquare wrapText="bothSides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158" w:rsidRDefault="00982158" w:rsidP="0098215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982158" w:rsidRDefault="00746DFB" w:rsidP="0098215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>（8）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="00CA442C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="00982158">
        <w:rPr>
          <w:rFonts w:ascii="宋体" w:eastAsia="宋体" w:hAnsi="宋体" w:cs="Courier New"/>
          <w:color w:val="000000"/>
          <w:kern w:val="0"/>
          <w:szCs w:val="21"/>
        </w:rPr>
        <w:tab/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t= -10:0.01:10;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A=1;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a=-0.4;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A*exp(abs(a*t));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t,ft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CA442C" w:rsidRPr="00CA442C" w:rsidRDefault="00746DFB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>（9）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clear </w:t>
      </w:r>
      <w:r w:rsidR="00CA442C"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="00CA442C"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close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CA442C">
        <w:rPr>
          <w:rFonts w:ascii="宋体" w:eastAsia="宋体" w:hAnsi="宋体" w:cs="Courier New"/>
          <w:color w:val="A020F0"/>
          <w:kern w:val="0"/>
          <w:szCs w:val="21"/>
        </w:rPr>
        <w:t>all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t= -1:0.01:4;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A=0.5;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a=-2;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t0=0;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t1=1;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h=0.01;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ut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=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stepfun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(t,t0);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ft=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A*exp(a*t);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ht=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ft.*ut;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axis(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[-1,4,-0.5,1.5]);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3,1,1);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t,ht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Pr="00CA442C">
        <w:rPr>
          <w:rFonts w:ascii="宋体" w:eastAsia="宋体" w:hAnsi="宋体" w:cs="Courier New"/>
          <w:color w:val="A020F0"/>
          <w:kern w:val="0"/>
          <w:szCs w:val="21"/>
        </w:rPr>
        <w:t>'f(t)'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xt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=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stepfun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(t,t1);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bt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A*exp(a*(t-1));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qt=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xt.*bt;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3,1,2);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spellStart"/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t,qt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Pr="00CA442C">
        <w:rPr>
          <w:rFonts w:ascii="宋体" w:eastAsia="宋体" w:hAnsi="宋体" w:cs="Courier New"/>
          <w:color w:val="A020F0"/>
          <w:kern w:val="0"/>
          <w:szCs w:val="21"/>
        </w:rPr>
        <w:t>'f(t-1)'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rt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=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diff(ht)*1/h;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subplot(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3,1,3);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plot(</w:t>
      </w:r>
      <w:proofErr w:type="gramEnd"/>
      <w:r w:rsidRPr="00CA442C">
        <w:rPr>
          <w:rFonts w:ascii="宋体" w:eastAsia="宋体" w:hAnsi="宋体" w:cs="Courier New"/>
          <w:color w:val="000000"/>
          <w:kern w:val="0"/>
          <w:szCs w:val="21"/>
        </w:rPr>
        <w:t>t(1:length(t)-1),</w:t>
      </w:r>
      <w:proofErr w:type="spell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rt</w:t>
      </w:r>
      <w:proofErr w:type="spellEnd"/>
      <w:r w:rsidRPr="00CA442C">
        <w:rPr>
          <w:rFonts w:ascii="宋体" w:eastAsia="宋体" w:hAnsi="宋体" w:cs="Courier New"/>
          <w:color w:val="000000"/>
          <w:kern w:val="0"/>
          <w:szCs w:val="21"/>
        </w:rPr>
        <w:t>);</w:t>
      </w:r>
    </w:p>
    <w:p w:rsidR="00CA442C" w:rsidRPr="00CA442C" w:rsidRDefault="00CA442C" w:rsidP="00CA442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CA442C">
        <w:rPr>
          <w:rFonts w:ascii="宋体" w:eastAsia="宋体" w:hAnsi="宋体" w:cs="Courier New" w:hint="eastAsia"/>
          <w:color w:val="000000"/>
          <w:kern w:val="0"/>
          <w:szCs w:val="21"/>
        </w:rPr>
        <w:tab/>
        <w:t xml:space="preserve"> </w:t>
      </w:r>
      <w:proofErr w:type="gramStart"/>
      <w:r w:rsidRPr="00CA442C">
        <w:rPr>
          <w:rFonts w:ascii="宋体" w:eastAsia="宋体" w:hAnsi="宋体" w:cs="Courier New"/>
          <w:color w:val="000000"/>
          <w:kern w:val="0"/>
          <w:szCs w:val="21"/>
        </w:rPr>
        <w:t>title(</w:t>
      </w:r>
      <w:proofErr w:type="gramEnd"/>
      <w:r w:rsidRPr="00CA442C">
        <w:rPr>
          <w:rFonts w:ascii="宋体" w:eastAsia="宋体" w:hAnsi="宋体" w:cs="Courier New"/>
          <w:color w:val="A020F0"/>
          <w:kern w:val="0"/>
          <w:szCs w:val="21"/>
        </w:rPr>
        <w:t>'the differentiation of f(t)'</w:t>
      </w:r>
      <w:r w:rsidRPr="00CA442C">
        <w:rPr>
          <w:rFonts w:ascii="宋体" w:eastAsia="宋体" w:hAnsi="宋体" w:cs="Courier New"/>
          <w:color w:val="000000"/>
          <w:kern w:val="0"/>
          <w:szCs w:val="21"/>
        </w:rPr>
        <w:t>)</w:t>
      </w:r>
    </w:p>
    <w:p w:rsidR="00746DFB" w:rsidRPr="00CA442C" w:rsidRDefault="00746DFB" w:rsidP="00746DFB">
      <w:pPr>
        <w:autoSpaceDE w:val="0"/>
        <w:autoSpaceDN w:val="0"/>
        <w:adjustRightInd w:val="0"/>
        <w:ind w:firstLine="528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014638" w:rsidRPr="00746DFB" w:rsidRDefault="00982158" w:rsidP="00014638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215900</wp:posOffset>
            </wp:positionV>
            <wp:extent cx="6280785" cy="3183890"/>
            <wp:effectExtent l="19050" t="0" r="5715" b="0"/>
            <wp:wrapSquare wrapText="bothSides"/>
            <wp:docPr id="1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Default="00014638" w:rsidP="00014638"/>
    <w:p w:rsidR="00014638" w:rsidRDefault="00014638" w:rsidP="00014638"/>
    <w:p w:rsidR="00014638" w:rsidRDefault="00014638" w:rsidP="00014638">
      <w:pPr>
        <w:ind w:firstLineChars="200" w:firstLine="420"/>
      </w:pPr>
    </w:p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Pr="00014638" w:rsidRDefault="00014638" w:rsidP="00014638"/>
    <w:p w:rsidR="00014638" w:rsidRDefault="00014638" w:rsidP="00014638"/>
    <w:p w:rsidR="00FB7C6E" w:rsidRDefault="00014638" w:rsidP="00014638">
      <w:pPr>
        <w:tabs>
          <w:tab w:val="left" w:pos="785"/>
        </w:tabs>
        <w:rPr>
          <w:rFonts w:hint="eastAsia"/>
        </w:rPr>
      </w:pPr>
      <w:r>
        <w:tab/>
      </w: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Default="00014638" w:rsidP="00014638">
      <w:pPr>
        <w:tabs>
          <w:tab w:val="left" w:pos="785"/>
        </w:tabs>
        <w:rPr>
          <w:rFonts w:hint="eastAsia"/>
        </w:rPr>
      </w:pPr>
    </w:p>
    <w:p w:rsidR="00014638" w:rsidRPr="00014638" w:rsidRDefault="00014638" w:rsidP="00014638">
      <w:pPr>
        <w:tabs>
          <w:tab w:val="left" w:pos="785"/>
        </w:tabs>
      </w:pPr>
    </w:p>
    <w:sectPr w:rsidR="00014638" w:rsidRPr="00014638" w:rsidSect="00FB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638"/>
    <w:rsid w:val="00014638"/>
    <w:rsid w:val="00746DFB"/>
    <w:rsid w:val="007C6EA4"/>
    <w:rsid w:val="00982158"/>
    <w:rsid w:val="00B154C1"/>
    <w:rsid w:val="00CA442C"/>
    <w:rsid w:val="00F600A6"/>
    <w:rsid w:val="00FB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6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6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2017-10-19T08:25:00Z</dcterms:created>
  <dcterms:modified xsi:type="dcterms:W3CDTF">2017-10-19T08:25:00Z</dcterms:modified>
</cp:coreProperties>
</file>