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D5BB" w14:textId="609741AF" w:rsidR="00FF5673" w:rsidRDefault="00FF5673" w:rsidP="00FF5673"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C38276" wp14:editId="477B4165">
                <wp:simplePos x="0" y="0"/>
                <wp:positionH relativeFrom="column">
                  <wp:posOffset>-547370</wp:posOffset>
                </wp:positionH>
                <wp:positionV relativeFrom="paragraph">
                  <wp:posOffset>-452120</wp:posOffset>
                </wp:positionV>
                <wp:extent cx="6838950" cy="10763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D107F" w14:textId="77777777" w:rsidR="00FF5673" w:rsidRPr="001F086F" w:rsidRDefault="00FF5673" w:rsidP="00FF5673">
                            <w:pPr>
                              <w:jc w:val="center"/>
                              <w:rPr>
                                <w:rFonts w:ascii="Dense" w:hAnsi="Dense"/>
                                <w:color w:val="404040" w:themeColor="text1" w:themeTint="BF"/>
                                <w:spacing w:val="44"/>
                                <w:sz w:val="112"/>
                                <w:szCs w:val="240"/>
                              </w:rPr>
                            </w:pPr>
                            <w:r w:rsidRPr="001F086F">
                              <w:rPr>
                                <w:rFonts w:ascii="Dense" w:hAnsi="Dense"/>
                                <w:color w:val="404040" w:themeColor="text1" w:themeTint="BF"/>
                                <w:spacing w:val="44"/>
                                <w:sz w:val="112"/>
                                <w:szCs w:val="240"/>
                              </w:rPr>
                              <w:t>Henry Jacob Schenck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C382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1pt;margin-top:-35.6pt;width:538.5pt;height:84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" filled="f" stroked="f">
                <v:textbox>
                  <w:txbxContent>
                    <w:p w14:paraId="381D107F" w14:textId="77777777" w:rsidR="00FF5673" w:rsidRPr="001F086F" w:rsidRDefault="00FF5673" w:rsidP="00FF5673">
                      <w:pPr>
                        <w:jc w:val="center"/>
                        <w:rPr>
                          <w:rFonts w:ascii="Dense" w:hAnsi="Dense"/>
                          <w:color w:val="404040" w:themeColor="text1" w:themeTint="BF"/>
                          <w:spacing w:val="44"/>
                          <w:sz w:val="112"/>
                          <w:szCs w:val="240"/>
                        </w:rPr>
                      </w:pPr>
                      <w:r w:rsidRPr="001F086F">
                        <w:rPr>
                          <w:rFonts w:ascii="Dense" w:hAnsi="Dense"/>
                          <w:color w:val="404040" w:themeColor="text1" w:themeTint="BF"/>
                          <w:spacing w:val="44"/>
                          <w:sz w:val="112"/>
                          <w:szCs w:val="240"/>
                        </w:rPr>
                        <w:t>Henry Jacob Schenck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2E5AE" wp14:editId="16521643">
                <wp:simplePos x="0" y="0"/>
                <wp:positionH relativeFrom="column">
                  <wp:posOffset>-696595</wp:posOffset>
                </wp:positionH>
                <wp:positionV relativeFrom="paragraph">
                  <wp:posOffset>-683895</wp:posOffset>
                </wp:positionV>
                <wp:extent cx="7143750" cy="1581150"/>
                <wp:effectExtent l="12700" t="1270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1581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7C328" id="Rectangle 1" o:spid="_x0000_s1026" style="position:absolute;margin-left:-54.85pt;margin-top:-53.85pt;width:562.5pt;height:1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" filled="f" strokecolor="#5a5a5a [2109]" strokeweight="1.5pt"/>
            </w:pict>
          </mc:Fallback>
        </mc:AlternateContent>
      </w:r>
    </w:p>
    <w:p w14:paraId="3BB92B6B" w14:textId="6D508738" w:rsidR="00FF5673" w:rsidRPr="001F086F" w:rsidRDefault="00FF5673" w:rsidP="00FF5673">
      <w:r>
        <w:rPr>
          <w:noProof/>
          <w:lang w:eastAsia="zh-TW"/>
        </w:rPr>
        <w:drawing>
          <wp:anchor distT="0" distB="0" distL="114300" distR="114300" simplePos="0" relativeHeight="251663360" behindDoc="0" locked="0" layoutInCell="1" allowOverlap="1" wp14:anchorId="662CB7D8" wp14:editId="5C95B973">
            <wp:simplePos x="0" y="0"/>
            <wp:positionH relativeFrom="column">
              <wp:posOffset>4907915</wp:posOffset>
            </wp:positionH>
            <wp:positionV relativeFrom="paragraph">
              <wp:posOffset>508635</wp:posOffset>
            </wp:positionV>
            <wp:extent cx="170180" cy="17970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F864C3" wp14:editId="323E93F0">
                <wp:simplePos x="0" y="0"/>
                <wp:positionH relativeFrom="column">
                  <wp:posOffset>5078730</wp:posOffset>
                </wp:positionH>
                <wp:positionV relativeFrom="paragraph">
                  <wp:posOffset>441325</wp:posOffset>
                </wp:positionV>
                <wp:extent cx="1143635" cy="32131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63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113F1" w14:textId="77777777" w:rsidR="00FF5673" w:rsidRPr="00925075" w:rsidRDefault="00FF5673" w:rsidP="00FF5673">
                            <w:r>
                              <w:rPr>
                                <w:rFonts w:eastAsia="Calibri" w:cs="Tahoma"/>
                                <w:color w:val="262626" w:themeColor="text1" w:themeTint="D9"/>
                              </w:rPr>
                              <w:t>(504)982-3332</w:t>
                            </w:r>
                          </w:p>
                          <w:p w14:paraId="4F96D2DA" w14:textId="77777777" w:rsidR="00FF5673" w:rsidRDefault="00FF5673" w:rsidP="00FF56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F864C3" id="Text Box 18" o:spid="_x0000_s1027" type="#_x0000_t202" style="position:absolute;margin-left:399.9pt;margin-top:34.75pt;width:90.05pt;height:2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" filled="f" stroked="f">
                <v:textbox>
                  <w:txbxContent>
                    <w:p w14:paraId="24F113F1" w14:textId="77777777" w:rsidR="00FF5673" w:rsidRPr="00925075" w:rsidRDefault="00FF5673" w:rsidP="00FF5673">
                      <w:r>
                        <w:rPr>
                          <w:rFonts w:eastAsia="Calibri" w:cs="Tahoma"/>
                          <w:color w:val="262626" w:themeColor="text1" w:themeTint="D9"/>
                        </w:rPr>
                        <w:t>(504)982-3332</w:t>
                      </w:r>
                    </w:p>
                    <w:p w14:paraId="4F96D2DA" w14:textId="77777777" w:rsidR="00FF5673" w:rsidRDefault="00FF5673" w:rsidP="00FF5673"/>
                  </w:txbxContent>
                </v:textbox>
              </v:shape>
            </w:pict>
          </mc:Fallback>
        </mc:AlternateContent>
      </w:r>
      <w:r>
        <w:rPr>
          <w:noProof/>
          <w:lang w:eastAsia="zh-TW"/>
        </w:rPr>
        <w:drawing>
          <wp:anchor distT="0" distB="0" distL="114300" distR="114300" simplePos="0" relativeHeight="251662336" behindDoc="0" locked="0" layoutInCell="1" allowOverlap="1" wp14:anchorId="115AD15D" wp14:editId="7E09EB94">
            <wp:simplePos x="0" y="0"/>
            <wp:positionH relativeFrom="column">
              <wp:posOffset>-153035</wp:posOffset>
            </wp:positionH>
            <wp:positionV relativeFrom="paragraph">
              <wp:posOffset>534035</wp:posOffset>
            </wp:positionV>
            <wp:extent cx="186690" cy="134620"/>
            <wp:effectExtent l="0" t="0" r="381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" cy="13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37EF4" wp14:editId="46EDE74B">
                <wp:simplePos x="0" y="0"/>
                <wp:positionH relativeFrom="column">
                  <wp:posOffset>-274762</wp:posOffset>
                </wp:positionH>
                <wp:positionV relativeFrom="paragraph">
                  <wp:posOffset>1221989</wp:posOffset>
                </wp:positionV>
                <wp:extent cx="6400800" cy="8090704"/>
                <wp:effectExtent l="0" t="0" r="0" b="0"/>
                <wp:wrapNone/>
                <wp:docPr id="21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80907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88B84" w14:textId="77777777" w:rsidR="00FF5673" w:rsidRPr="004F0B96" w:rsidRDefault="00FF5673" w:rsidP="00FF5673">
                            <w:pPr>
                              <w:spacing w:before="20" w:after="0"/>
                              <w:rPr>
                                <w:rFonts w:eastAsia="Times New Roman" w:cs="Tahom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  <w:p w14:paraId="61C8D166" w14:textId="1627866A" w:rsidR="00FF5673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Education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Bachelor of Science in Computer Science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May 202</w:t>
                            </w:r>
                            <w:r w:rsidR="002A4C95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701626D2" w14:textId="77777777" w:rsidR="00FF5673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>The University of Alabama, Tuscaloosa, AL</w:t>
                            </w:r>
                          </w:p>
                          <w:p w14:paraId="1CDC2E4B" w14:textId="55A43176" w:rsidR="00FF5673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>GPA: 3.</w:t>
                            </w:r>
                            <w:r w:rsidR="006C31D1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/4.0</w:t>
                            </w:r>
                          </w:p>
                          <w:p w14:paraId="21AE56FA" w14:textId="77777777" w:rsidR="0005688D" w:rsidRDefault="0005688D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4AFB936" w14:textId="600CC777" w:rsidR="0005688D" w:rsidRDefault="0005688D" w:rsidP="0005688D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Master of Science in Computer Science </w:t>
                            </w:r>
                            <w:r w:rsidR="00A66737">
                              <w:rPr>
                                <w:sz w:val="24"/>
                                <w:szCs w:val="24"/>
                              </w:rPr>
                              <w:t>December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202</w:t>
                            </w:r>
                            <w:r w:rsidR="00A66737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2C527C18" w14:textId="7E1CEF62" w:rsidR="0005688D" w:rsidRDefault="0005688D" w:rsidP="0005688D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>Tulane University, New Orleans, LA</w:t>
                            </w:r>
                          </w:p>
                          <w:p w14:paraId="44E663FD" w14:textId="736F6C92" w:rsidR="0005688D" w:rsidRDefault="0005688D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5E8AB38" w14:textId="77777777" w:rsidR="00FF5673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9FD511F" w14:textId="25A4FCBE" w:rsidR="00FF5673" w:rsidRPr="009D75FD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Computer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Languages: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C/C++, </w:t>
                            </w:r>
                            <w:r w:rsidR="00FF32BC">
                              <w:rPr>
                                <w:sz w:val="24"/>
                                <w:szCs w:val="24"/>
                              </w:rPr>
                              <w:t xml:space="preserve">C#,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Java</w:t>
                            </w:r>
                            <w:r w:rsidR="008313DE">
                              <w:rPr>
                                <w:sz w:val="24"/>
                                <w:szCs w:val="24"/>
                              </w:rPr>
                              <w:t>, Python</w:t>
                            </w:r>
                            <w:r w:rsidR="006469A2">
                              <w:rPr>
                                <w:sz w:val="24"/>
                                <w:szCs w:val="24"/>
                              </w:rPr>
                              <w:t>, SQL</w:t>
                            </w:r>
                          </w:p>
                          <w:p w14:paraId="5256D161" w14:textId="2A1FC250" w:rsidR="00FF5673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Skills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Operating Environments: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Windows</w:t>
                            </w:r>
                          </w:p>
                          <w:p w14:paraId="1F6E2E36" w14:textId="25603D73" w:rsidR="008313DE" w:rsidRDefault="008313DE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402D3E">
                              <w:rPr>
                                <w:sz w:val="24"/>
                                <w:szCs w:val="24"/>
                              </w:rPr>
                              <w:t>Assembling/taking apart PCs</w:t>
                            </w:r>
                            <w:r w:rsidR="00CA0B87">
                              <w:rPr>
                                <w:sz w:val="24"/>
                                <w:szCs w:val="24"/>
                              </w:rPr>
                              <w:t>, working with micro</w:t>
                            </w:r>
                            <w:r w:rsidR="00CE2A6B">
                              <w:rPr>
                                <w:sz w:val="24"/>
                                <w:szCs w:val="24"/>
                              </w:rPr>
                              <w:t>controllers</w:t>
                            </w:r>
                          </w:p>
                          <w:p w14:paraId="67AB54DF" w14:textId="294CC45A" w:rsidR="00FF5673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2E3D8A9" w14:textId="77777777" w:rsidR="00FF5673" w:rsidRPr="003F4536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Honors/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The University of Alabama National Merit Finalist Scholarship 2019-2024</w:t>
                            </w:r>
                          </w:p>
                          <w:p w14:paraId="69FBA994" w14:textId="197E9955" w:rsidR="00FF5673" w:rsidRDefault="00FF5673" w:rsidP="00FF567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Activities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Alabama Rocketry Association Nasa Student Launch Avionics Team 2021</w:t>
                            </w:r>
                            <w:r w:rsidR="00CA0B87">
                              <w:rPr>
                                <w:sz w:val="24"/>
                                <w:szCs w:val="24"/>
                              </w:rPr>
                              <w:t>-202</w:t>
                            </w:r>
                            <w:r w:rsidR="003A79D7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0B6593F7" w14:textId="29283B18" w:rsidR="008313DE" w:rsidRDefault="008313DE" w:rsidP="008313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Using integrated circuits with microcontrollers</w:t>
                            </w:r>
                          </w:p>
                          <w:p w14:paraId="076FD606" w14:textId="4C87633E" w:rsidR="00CA0B87" w:rsidRDefault="00CA0B87" w:rsidP="008313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Avionics Design</w:t>
                            </w:r>
                          </w:p>
                          <w:p w14:paraId="308EF77F" w14:textId="473B1CF3" w:rsidR="001A7F1C" w:rsidRDefault="001A7F1C" w:rsidP="001A7F1C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4CA05E" w14:textId="1096BA14" w:rsidR="00CA0B87" w:rsidRDefault="00CD3D3F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Sterling Financial</w:t>
                            </w:r>
                            <w:r w:rsidR="00CA0B87">
                              <w:rPr>
                                <w:sz w:val="24"/>
                                <w:szCs w:val="24"/>
                              </w:rPr>
                              <w:t xml:space="preserve"> Services (New Orleans, LA)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 IT 2019-</w:t>
                            </w:r>
                            <w:r w:rsidR="0073317C">
                              <w:rPr>
                                <w:sz w:val="24"/>
                                <w:szCs w:val="24"/>
                              </w:rPr>
                              <w:t>2022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  <w:t>Experience</w:t>
                            </w:r>
                          </w:p>
                          <w:p w14:paraId="59CF650C" w14:textId="77777777" w:rsidR="00CA0B87" w:rsidRPr="00CA0B87" w:rsidRDefault="00CA0B87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8A49C09" w14:textId="12D55A18" w:rsidR="00CA0B87" w:rsidRDefault="00CA0B87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Hobbies/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Trivia/Quiz Bowl, Board Games/Chess, VR, Competitive Programming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  <w:t>Interests</w:t>
                            </w:r>
                          </w:p>
                          <w:p w14:paraId="0EF23192" w14:textId="7777777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4483C3E" w14:textId="7777777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0F3EC48" w14:textId="7777777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1B51D87" w14:textId="7777777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73E5C7C" w14:textId="0C8E04D6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GPA for Tulane?</w:t>
                            </w:r>
                          </w:p>
                          <w:p w14:paraId="4F7671BD" w14:textId="7777777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D55CF27" w14:textId="51E2739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Flesh out ARA</w:t>
                            </w:r>
                          </w:p>
                          <w:p w14:paraId="03B18621" w14:textId="7777777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17DB513" w14:textId="7A736E9B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Sterling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Fiancial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Services Flesh out</w:t>
                            </w:r>
                          </w:p>
                          <w:p w14:paraId="4466FE3D" w14:textId="77777777" w:rsidR="00B81865" w:rsidRDefault="00B81865" w:rsidP="00CA0B8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AE97D78" w14:textId="01F21331" w:rsidR="00FF5673" w:rsidRDefault="00B81865" w:rsidP="00B8186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Elevated Competitive Porgramming to Activity?</w:t>
                            </w:r>
                          </w:p>
                          <w:p w14:paraId="44B5CDC8" w14:textId="77777777" w:rsidR="00B81865" w:rsidRDefault="00B81865" w:rsidP="00B8186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0FA0F70" w14:textId="3E71DC25" w:rsidR="00B81865" w:rsidRDefault="00B81865" w:rsidP="00B8186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Create me a personal portfolio website, I just graduated with a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master in computer science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from Tulane</w:t>
                            </w:r>
                          </w:p>
                          <w:p w14:paraId="64CA1D85" w14:textId="77777777" w:rsidR="00B81865" w:rsidRDefault="00B81865" w:rsidP="00B8186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1C7F190" w14:textId="2FCEF280" w:rsidR="00B81865" w:rsidRPr="00B81865" w:rsidRDefault="00B81865" w:rsidP="00B8186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37EF4" id="Text Box 219" o:spid="_x0000_s1028" type="#_x0000_t202" style="position:absolute;margin-left:-21.65pt;margin-top:96.2pt;width:7in;height:63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" filled="f" stroked="f">
                <v:textbox>
                  <w:txbxContent>
                    <w:p w14:paraId="2FB88B84" w14:textId="77777777" w:rsidR="00FF5673" w:rsidRPr="004F0B96" w:rsidRDefault="00FF5673" w:rsidP="00FF5673">
                      <w:pPr>
                        <w:spacing w:before="20" w:after="0"/>
                        <w:rPr>
                          <w:rFonts w:eastAsia="Times New Roman" w:cs="Tahoma"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  <w:p w14:paraId="61C8D166" w14:textId="1627866A" w:rsidR="00FF5673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Education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 xml:space="preserve">Bachelor of Science in Computer Science </w:t>
                      </w:r>
                      <w:r>
                        <w:rPr>
                          <w:sz w:val="24"/>
                          <w:szCs w:val="24"/>
                        </w:rPr>
                        <w:t>May 202</w:t>
                      </w:r>
                      <w:r w:rsidR="002A4C95">
                        <w:rPr>
                          <w:sz w:val="24"/>
                          <w:szCs w:val="24"/>
                        </w:rPr>
                        <w:t>3</w:t>
                      </w:r>
                    </w:p>
                    <w:p w14:paraId="701626D2" w14:textId="77777777" w:rsidR="00FF5673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>The University of Alabama, Tuscaloosa, AL</w:t>
                      </w:r>
                    </w:p>
                    <w:p w14:paraId="1CDC2E4B" w14:textId="55A43176" w:rsidR="00FF5673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>GPA: 3.</w:t>
                      </w:r>
                      <w:r w:rsidR="006C31D1"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</w:rPr>
                        <w:t>/4.0</w:t>
                      </w:r>
                    </w:p>
                    <w:p w14:paraId="21AE56FA" w14:textId="77777777" w:rsidR="0005688D" w:rsidRDefault="0005688D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34AFB936" w14:textId="600CC777" w:rsidR="0005688D" w:rsidRDefault="0005688D" w:rsidP="0005688D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Master of Science in Computer Science </w:t>
                      </w:r>
                      <w:r w:rsidR="00A66737">
                        <w:rPr>
                          <w:sz w:val="24"/>
                          <w:szCs w:val="24"/>
                        </w:rPr>
                        <w:t>December</w:t>
                      </w:r>
                      <w:r>
                        <w:rPr>
                          <w:sz w:val="24"/>
                          <w:szCs w:val="24"/>
                        </w:rPr>
                        <w:t xml:space="preserve"> 202</w:t>
                      </w:r>
                      <w:r w:rsidR="00A66737">
                        <w:rPr>
                          <w:sz w:val="24"/>
                          <w:szCs w:val="24"/>
                        </w:rPr>
                        <w:t>5</w:t>
                      </w:r>
                    </w:p>
                    <w:p w14:paraId="2C527C18" w14:textId="7E1CEF62" w:rsidR="0005688D" w:rsidRDefault="0005688D" w:rsidP="0005688D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>Tulane University, New Orleans, LA</w:t>
                      </w:r>
                    </w:p>
                    <w:p w14:paraId="44E663FD" w14:textId="736F6C92" w:rsidR="0005688D" w:rsidRDefault="0005688D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45E8AB38" w14:textId="77777777" w:rsidR="00FF5673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09FD511F" w14:textId="25A4FCBE" w:rsidR="00FF5673" w:rsidRPr="009D75FD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Computer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Languages:</w:t>
                      </w:r>
                      <w:r>
                        <w:rPr>
                          <w:sz w:val="24"/>
                          <w:szCs w:val="24"/>
                        </w:rPr>
                        <w:t xml:space="preserve"> C/C++, </w:t>
                      </w:r>
                      <w:r w:rsidR="00FF32BC">
                        <w:rPr>
                          <w:sz w:val="24"/>
                          <w:szCs w:val="24"/>
                        </w:rPr>
                        <w:t xml:space="preserve">C#, </w:t>
                      </w:r>
                      <w:r>
                        <w:rPr>
                          <w:sz w:val="24"/>
                          <w:szCs w:val="24"/>
                        </w:rPr>
                        <w:t>Java</w:t>
                      </w:r>
                      <w:r w:rsidR="008313DE">
                        <w:rPr>
                          <w:sz w:val="24"/>
                          <w:szCs w:val="24"/>
                        </w:rPr>
                        <w:t>, Python</w:t>
                      </w:r>
                      <w:r w:rsidR="006469A2">
                        <w:rPr>
                          <w:sz w:val="24"/>
                          <w:szCs w:val="24"/>
                        </w:rPr>
                        <w:t>, SQL</w:t>
                      </w:r>
                    </w:p>
                    <w:p w14:paraId="5256D161" w14:textId="2A1FC250" w:rsidR="00FF5673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Skills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Operating Environments:</w:t>
                      </w:r>
                      <w:r>
                        <w:rPr>
                          <w:sz w:val="24"/>
                          <w:szCs w:val="24"/>
                        </w:rPr>
                        <w:t xml:space="preserve"> Windows</w:t>
                      </w:r>
                    </w:p>
                    <w:p w14:paraId="1F6E2E36" w14:textId="25603D73" w:rsidR="008313DE" w:rsidRDefault="008313DE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="00402D3E">
                        <w:rPr>
                          <w:sz w:val="24"/>
                          <w:szCs w:val="24"/>
                        </w:rPr>
                        <w:t>Assembling/taking apart PCs</w:t>
                      </w:r>
                      <w:r w:rsidR="00CA0B87">
                        <w:rPr>
                          <w:sz w:val="24"/>
                          <w:szCs w:val="24"/>
                        </w:rPr>
                        <w:t>, working with micro</w:t>
                      </w:r>
                      <w:r w:rsidR="00CE2A6B">
                        <w:rPr>
                          <w:sz w:val="24"/>
                          <w:szCs w:val="24"/>
                        </w:rPr>
                        <w:t>controllers</w:t>
                      </w:r>
                    </w:p>
                    <w:p w14:paraId="67AB54DF" w14:textId="294CC45A" w:rsidR="00FF5673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32E3D8A9" w14:textId="77777777" w:rsidR="00FF5673" w:rsidRPr="003F4536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Honors/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The University of Alabama National Merit Finalist Scholarship 2019-2024</w:t>
                      </w:r>
                    </w:p>
                    <w:p w14:paraId="69FBA994" w14:textId="197E9955" w:rsidR="00FF5673" w:rsidRDefault="00FF5673" w:rsidP="00FF5673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Activities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Alabama Rocketry Association Nasa Student Launch Avionics Team 2021</w:t>
                      </w:r>
                      <w:r w:rsidR="00CA0B87">
                        <w:rPr>
                          <w:sz w:val="24"/>
                          <w:szCs w:val="24"/>
                        </w:rPr>
                        <w:t>-202</w:t>
                      </w:r>
                      <w:r w:rsidR="003A79D7">
                        <w:rPr>
                          <w:sz w:val="24"/>
                          <w:szCs w:val="24"/>
                        </w:rPr>
                        <w:t>3</w:t>
                      </w:r>
                    </w:p>
                    <w:p w14:paraId="0B6593F7" w14:textId="29283B18" w:rsidR="008313DE" w:rsidRDefault="008313DE" w:rsidP="008313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Using integrated circuits with microcontrollers</w:t>
                      </w:r>
                    </w:p>
                    <w:p w14:paraId="076FD606" w14:textId="4C87633E" w:rsidR="00CA0B87" w:rsidRDefault="00CA0B87" w:rsidP="008313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Avionics Design</w:t>
                      </w:r>
                    </w:p>
                    <w:p w14:paraId="308EF77F" w14:textId="473B1CF3" w:rsidR="001A7F1C" w:rsidRDefault="001A7F1C" w:rsidP="001A7F1C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</w:p>
                    <w:p w14:paraId="0C4CA05E" w14:textId="1096BA14" w:rsidR="00CA0B87" w:rsidRDefault="00CD3D3F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Work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Sterling Financial</w:t>
                      </w:r>
                      <w:r w:rsidR="00CA0B87">
                        <w:rPr>
                          <w:sz w:val="24"/>
                          <w:szCs w:val="24"/>
                        </w:rPr>
                        <w:t xml:space="preserve"> Services (New Orleans, LA)</w:t>
                      </w:r>
                      <w:r>
                        <w:rPr>
                          <w:sz w:val="24"/>
                          <w:szCs w:val="24"/>
                        </w:rPr>
                        <w:t>: IT 2019-</w:t>
                      </w:r>
                      <w:r w:rsidR="0073317C">
                        <w:rPr>
                          <w:sz w:val="24"/>
                          <w:szCs w:val="24"/>
                        </w:rPr>
                        <w:t>2022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  <w:t>Experience</w:t>
                      </w:r>
                    </w:p>
                    <w:p w14:paraId="59CF650C" w14:textId="77777777" w:rsidR="00CA0B87" w:rsidRPr="00CA0B87" w:rsidRDefault="00CA0B87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8A49C09" w14:textId="12D55A18" w:rsidR="00CA0B87" w:rsidRDefault="00CA0B87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Hobbies/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Trivia/Quiz Bowl, Board Games/Chess, VR, Competitive Programming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  <w:t>Interests</w:t>
                      </w:r>
                    </w:p>
                    <w:p w14:paraId="0EF23192" w14:textId="7777777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4483C3E" w14:textId="7777777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0F3EC48" w14:textId="7777777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1B51D87" w14:textId="7777777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73E5C7C" w14:textId="0C8E04D6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GPA for Tulane?</w:t>
                      </w:r>
                    </w:p>
                    <w:p w14:paraId="4F7671BD" w14:textId="7777777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D55CF27" w14:textId="51E2739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Flesh out ARA</w:t>
                      </w:r>
                    </w:p>
                    <w:p w14:paraId="03B18621" w14:textId="7777777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17DB513" w14:textId="7A736E9B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Sterling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Fiancial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Services Flesh out</w:t>
                      </w:r>
                    </w:p>
                    <w:p w14:paraId="4466FE3D" w14:textId="77777777" w:rsidR="00B81865" w:rsidRDefault="00B81865" w:rsidP="00CA0B87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AE97D78" w14:textId="01F21331" w:rsidR="00FF5673" w:rsidRDefault="00B81865" w:rsidP="00B8186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Elevated Competitive Porgramming to Activity?</w:t>
                      </w:r>
                    </w:p>
                    <w:p w14:paraId="44B5CDC8" w14:textId="77777777" w:rsidR="00B81865" w:rsidRDefault="00B81865" w:rsidP="00B8186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0FA0F70" w14:textId="3E71DC25" w:rsidR="00B81865" w:rsidRDefault="00B81865" w:rsidP="00B8186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Create me a personal portfolio website, I just graduated with a </w:t>
                      </w: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master in computer science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from Tulane</w:t>
                      </w:r>
                    </w:p>
                    <w:p w14:paraId="64CA1D85" w14:textId="77777777" w:rsidR="00B81865" w:rsidRDefault="00B81865" w:rsidP="00B8186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1C7F190" w14:textId="2FCEF280" w:rsidR="00B81865" w:rsidRPr="00B81865" w:rsidRDefault="00B81865" w:rsidP="00B8186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F086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CF0964" wp14:editId="45496B70">
                <wp:simplePos x="0" y="0"/>
                <wp:positionH relativeFrom="column">
                  <wp:posOffset>-506095</wp:posOffset>
                </wp:positionH>
                <wp:positionV relativeFrom="paragraph">
                  <wp:posOffset>442122</wp:posOffset>
                </wp:positionV>
                <wp:extent cx="6772275" cy="3238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C95CE" id="Rectangle 2" o:spid="_x0000_s1026" style="position:absolute;margin-left:-39.85pt;margin-top:34.8pt;width:533.2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" fillcolor="#bfbfbf [2412]" strokecolor="#a5a5a5 [2092]" strokeweight="1pt"/>
            </w:pict>
          </mc:Fallback>
        </mc:AlternateContent>
      </w:r>
    </w:p>
    <w:p w14:paraId="483BC7BD" w14:textId="06184D0C" w:rsidR="0006333A" w:rsidRDefault="00FF5673"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BE24D9" wp14:editId="2E5AB033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4981575" cy="318135"/>
                <wp:effectExtent l="0" t="0" r="0" b="571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B94A3A" w14:textId="4A6EB001" w:rsidR="00FF5673" w:rsidRPr="00666068" w:rsidRDefault="00FF32BC" w:rsidP="00FF5673">
                            <w:pPr>
                              <w:rPr>
                                <w:rFonts w:eastAsia="Times New Roman" w:cs="Tahoma"/>
                                <w:color w:val="262626" w:themeColor="text1" w:themeTint="D9"/>
                              </w:rPr>
                            </w:pPr>
                            <w:hyperlink r:id="rId9" w:history="1">
                              <w:r w:rsidRPr="00C93C93">
                                <w:rPr>
                                  <w:rStyle w:val="Hyperlink"/>
                                  <w:rFonts w:eastAsia="Calibri" w:cs="Tahoma"/>
                                </w:rPr>
                                <w:t>hjacobschenck@gmail.com</w:t>
                              </w:r>
                            </w:hyperlink>
                            <w:r w:rsidR="00FF5673">
                              <w:rPr>
                                <w:rFonts w:eastAsia="Calibri" w:cs="Tahoma"/>
                                <w:color w:val="262626" w:themeColor="text1" w:themeTint="D9"/>
                              </w:rPr>
                              <w:t xml:space="preserve">     </w:t>
                            </w:r>
                            <w:r w:rsidR="00FF5673" w:rsidRPr="004B160D">
                              <w:rPr>
                                <w:sz w:val="24"/>
                                <w:szCs w:val="24"/>
                              </w:rPr>
                              <w:t>https://www.linkedin.com/in/henry-schenck/</w:t>
                            </w:r>
                            <w:r w:rsidR="00FF5673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FF5673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BE24D9" id="Text Box 19" o:spid="_x0000_s1029" type="#_x0000_t202" style="position:absolute;margin-left:0;margin-top:13.15pt;width:392.25pt;height:25.0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" filled="f" stroked="f">
                <v:textbox>
                  <w:txbxContent>
                    <w:p w14:paraId="3FB94A3A" w14:textId="4A6EB001" w:rsidR="00FF5673" w:rsidRPr="00666068" w:rsidRDefault="00FF32BC" w:rsidP="00FF5673">
                      <w:pPr>
                        <w:rPr>
                          <w:rFonts w:eastAsia="Times New Roman" w:cs="Tahoma"/>
                          <w:color w:val="262626" w:themeColor="text1" w:themeTint="D9"/>
                        </w:rPr>
                      </w:pPr>
                      <w:hyperlink r:id="rId10" w:history="1">
                        <w:r w:rsidRPr="00C93C93">
                          <w:rPr>
                            <w:rStyle w:val="Hyperlink"/>
                            <w:rFonts w:eastAsia="Calibri" w:cs="Tahoma"/>
                          </w:rPr>
                          <w:t>hjacobschenck@gmail.com</w:t>
                        </w:r>
                      </w:hyperlink>
                      <w:r w:rsidR="00FF5673">
                        <w:rPr>
                          <w:rFonts w:eastAsia="Calibri" w:cs="Tahoma"/>
                          <w:color w:val="262626" w:themeColor="text1" w:themeTint="D9"/>
                        </w:rPr>
                        <w:t xml:space="preserve">     </w:t>
                      </w:r>
                      <w:r w:rsidR="00FF5673" w:rsidRPr="004B160D">
                        <w:rPr>
                          <w:sz w:val="24"/>
                          <w:szCs w:val="24"/>
                        </w:rPr>
                        <w:t>https://www.linkedin.com/in/henry-schenck/</w:t>
                      </w:r>
                      <w:r w:rsidR="00FF5673">
                        <w:rPr>
                          <w:sz w:val="24"/>
                          <w:szCs w:val="24"/>
                        </w:rPr>
                        <w:tab/>
                      </w:r>
                      <w:r w:rsidR="00FF5673"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6333A" w:rsidSect="00AF50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DA55" w14:textId="77777777" w:rsidR="00F4082A" w:rsidRDefault="00F4082A">
      <w:pPr>
        <w:spacing w:after="0" w:line="240" w:lineRule="auto"/>
      </w:pPr>
      <w:r>
        <w:separator/>
      </w:r>
    </w:p>
  </w:endnote>
  <w:endnote w:type="continuationSeparator" w:id="0">
    <w:p w14:paraId="40669770" w14:textId="77777777" w:rsidR="00F4082A" w:rsidRDefault="00F40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se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17C63" w14:textId="77777777" w:rsidR="0006333A" w:rsidRDefault="000633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E1E5" w14:textId="77777777" w:rsidR="0006333A" w:rsidRDefault="000633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447E" w14:textId="77777777" w:rsidR="0006333A" w:rsidRDefault="00063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FB6C" w14:textId="77777777" w:rsidR="00F4082A" w:rsidRDefault="00F4082A">
      <w:pPr>
        <w:spacing w:after="0" w:line="240" w:lineRule="auto"/>
      </w:pPr>
      <w:r>
        <w:separator/>
      </w:r>
    </w:p>
  </w:footnote>
  <w:footnote w:type="continuationSeparator" w:id="0">
    <w:p w14:paraId="7C3D4F4D" w14:textId="77777777" w:rsidR="00F4082A" w:rsidRDefault="00F40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FC75" w14:textId="77777777" w:rsidR="0006333A" w:rsidRDefault="000633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3956" w14:textId="77777777" w:rsidR="0006333A" w:rsidRDefault="000633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74EE" w14:textId="77777777" w:rsidR="0006333A" w:rsidRDefault="000633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E17"/>
    <w:multiLevelType w:val="hybridMultilevel"/>
    <w:tmpl w:val="2BC22012"/>
    <w:lvl w:ilvl="0" w:tplc="AE30E162"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3E18A6"/>
    <w:multiLevelType w:val="hybridMultilevel"/>
    <w:tmpl w:val="DBF256D4"/>
    <w:lvl w:ilvl="0" w:tplc="78DAE806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51B614F"/>
    <w:multiLevelType w:val="hybridMultilevel"/>
    <w:tmpl w:val="4A169DFA"/>
    <w:lvl w:ilvl="0" w:tplc="AB44CCA4"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423407466">
    <w:abstractNumId w:val="1"/>
  </w:num>
  <w:num w:numId="2" w16cid:durableId="1209339473">
    <w:abstractNumId w:val="0"/>
  </w:num>
  <w:num w:numId="3" w16cid:durableId="1500149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73"/>
    <w:rsid w:val="0005688D"/>
    <w:rsid w:val="0006333A"/>
    <w:rsid w:val="000834FA"/>
    <w:rsid w:val="00130561"/>
    <w:rsid w:val="001857B1"/>
    <w:rsid w:val="001A7F1C"/>
    <w:rsid w:val="002A4C95"/>
    <w:rsid w:val="00391DE1"/>
    <w:rsid w:val="003A79D7"/>
    <w:rsid w:val="00402D3E"/>
    <w:rsid w:val="005B6FF7"/>
    <w:rsid w:val="005E26F4"/>
    <w:rsid w:val="006469A2"/>
    <w:rsid w:val="00656FA1"/>
    <w:rsid w:val="006A1B81"/>
    <w:rsid w:val="006C31D1"/>
    <w:rsid w:val="0073317C"/>
    <w:rsid w:val="008313DE"/>
    <w:rsid w:val="008672D3"/>
    <w:rsid w:val="0088667D"/>
    <w:rsid w:val="009D5B55"/>
    <w:rsid w:val="009F1832"/>
    <w:rsid w:val="00A4612D"/>
    <w:rsid w:val="00A60AC6"/>
    <w:rsid w:val="00A66737"/>
    <w:rsid w:val="00AB56E1"/>
    <w:rsid w:val="00AF500F"/>
    <w:rsid w:val="00B02F93"/>
    <w:rsid w:val="00B26CCB"/>
    <w:rsid w:val="00B81865"/>
    <w:rsid w:val="00CA0B87"/>
    <w:rsid w:val="00CB7CC2"/>
    <w:rsid w:val="00CD3D3F"/>
    <w:rsid w:val="00CE2A6B"/>
    <w:rsid w:val="00D774EA"/>
    <w:rsid w:val="00E4218C"/>
    <w:rsid w:val="00F34128"/>
    <w:rsid w:val="00F4082A"/>
    <w:rsid w:val="00FF32BC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E426"/>
  <w15:chartTrackingRefBased/>
  <w15:docId w15:val="{B8F57EF4-A6D9-497E-B1CD-907466AA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673"/>
  </w:style>
  <w:style w:type="paragraph" w:styleId="Footer">
    <w:name w:val="footer"/>
    <w:basedOn w:val="Normal"/>
    <w:link w:val="FooterChar"/>
    <w:uiPriority w:val="99"/>
    <w:unhideWhenUsed/>
    <w:rsid w:val="00FF5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673"/>
  </w:style>
  <w:style w:type="character" w:styleId="Hyperlink">
    <w:name w:val="Hyperlink"/>
    <w:basedOn w:val="DefaultParagraphFont"/>
    <w:uiPriority w:val="99"/>
    <w:unhideWhenUsed/>
    <w:rsid w:val="00FF56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6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31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hjacobschenc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jacobschenck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Schenck</dc:creator>
  <cp:keywords/>
  <dc:description/>
  <cp:lastModifiedBy>Webster, Donald D</cp:lastModifiedBy>
  <cp:revision>13</cp:revision>
  <dcterms:created xsi:type="dcterms:W3CDTF">2022-09-21T22:31:00Z</dcterms:created>
  <dcterms:modified xsi:type="dcterms:W3CDTF">2025-12-28T19:19:00Z</dcterms:modified>
</cp:coreProperties>
</file>