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wYzljNTg1YWQ2NTgwYzVkM2RjMzE4OGM5YjdmZTQifQ=="/>
  </w:docVars>
  <w:rsids>
    <w:rsidRoot w:val="00000000"/>
    <w:rsid w:val="3CE3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2024-04-29T13:56:32Z</dcterms:created>
  <dc:creator>76718</dc:creator>
  <cp:lastModifiedBy>玲儿</cp:lastModifiedBy>
  <dcterms:modified xsi:type="dcterms:W3CDTF">2024-04-29T13:56:36Z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EFB32C73BB7F4CCFBA308857EC1C3FFD_12</vt:lpwstr>
  </property>
</Properties>
</file>