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Java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springcloud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JDK版本：</w:t>
      </w:r>
      <w:r>
        <w:rPr>
          <w:rFonts w:hint="eastAsia"/>
          <w:color w:val="FF0000"/>
          <w:lang w:val="en-US" w:eastAsia="zh-CN"/>
        </w:rPr>
        <w:t>JDK1.8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服务器：</w:t>
      </w:r>
      <w:r>
        <w:rPr>
          <w:rFonts w:hint="eastAsia"/>
          <w:color w:val="FF0000"/>
          <w:lang w:val="en-US" w:eastAsia="zh-CN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数据库：</w:t>
      </w:r>
      <w:r>
        <w:rPr>
          <w:rFonts w:hint="eastAsia"/>
          <w:color w:val="FF0000"/>
          <w:sz w:val="21"/>
          <w:szCs w:val="21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>eclipse/myeclipse/idea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Maven包：</w:t>
      </w:r>
      <w:r>
        <w:rPr>
          <w:rFonts w:hint="eastAsia"/>
          <w:color w:val="FF0000"/>
          <w:lang w:val="en-US" w:eastAsia="zh-CN"/>
        </w:rPr>
        <w:t>Maven3.3.9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Java配置环境链接：https://pan.baidu.com/s/1Dzpiqb46mrukQzXOEj3otw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</w:t>
      </w:r>
      <w:r>
        <w:rPr>
          <w:rFonts w:hint="eastAsia"/>
          <w:color w:val="FF0000"/>
          <w:lang w:val="en-US" w:eastAsia="zh-CN"/>
        </w:rPr>
        <w:t>0000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/front/index.html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springcloud程序运行教学地址：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链接：链接：https://pan.baidu.com/s/1Rc7v07Mw3CVMnPfpOACCTw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链接：https://pan.baidu.com/s/1rAcNdhCrKC_KdrgIjBxG9Q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3A58"/>
    <w:rsid w:val="098120BD"/>
    <w:rsid w:val="0B055E46"/>
    <w:rsid w:val="0C742D6A"/>
    <w:rsid w:val="12B928CD"/>
    <w:rsid w:val="14606B54"/>
    <w:rsid w:val="18A5128C"/>
    <w:rsid w:val="1B583F7F"/>
    <w:rsid w:val="2BC02571"/>
    <w:rsid w:val="30C41255"/>
    <w:rsid w:val="379D7AAD"/>
    <w:rsid w:val="381D7BBE"/>
    <w:rsid w:val="3D297E37"/>
    <w:rsid w:val="3D771280"/>
    <w:rsid w:val="3DB00667"/>
    <w:rsid w:val="3E4E1CB1"/>
    <w:rsid w:val="410D6686"/>
    <w:rsid w:val="41B8198C"/>
    <w:rsid w:val="46DC1961"/>
    <w:rsid w:val="51E33EB9"/>
    <w:rsid w:val="59C97CEF"/>
    <w:rsid w:val="5B8A797C"/>
    <w:rsid w:val="660C7B7E"/>
    <w:rsid w:val="6F57072B"/>
    <w:rsid w:val="76233A4B"/>
    <w:rsid w:val="78B46CF4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2020-11-27T02:27:00Z</dcterms:created>
  <dc:creator>Administrator</dc:creator>
  <cp:lastModifiedBy>86159</cp:lastModifiedBy>
  <dcterms:modified xsi:type="dcterms:W3CDTF">2021-09-14T06:58:15Z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