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148CF" w:rsidRPr="002148CF" w:rsidRDefault="002148CF" w:rsidP="002148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2148CF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문서 2. </w:t>
      </w:r>
      <w:proofErr w:type="spellStart"/>
      <w:r w:rsidRPr="002148CF">
        <w:rPr>
          <w:rFonts w:ascii="굴림" w:eastAsia="굴림" w:hAnsi="굴림" w:cs="굴림"/>
          <w:b/>
          <w:bCs/>
          <w:kern w:val="36"/>
          <w:sz w:val="48"/>
          <w:szCs w:val="48"/>
        </w:rPr>
        <w:t>아우리봇</w:t>
      </w:r>
      <w:proofErr w:type="spellEnd"/>
      <w:r w:rsidRPr="002148CF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상세 기능 및 데이터 설계서</w:t>
      </w:r>
    </w:p>
    <w:p w:rsidR="002148CF" w:rsidRPr="002148CF" w:rsidRDefault="002148CF" w:rsidP="002148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148CF">
        <w:rPr>
          <w:rFonts w:ascii="굴림" w:eastAsia="굴림" w:hAnsi="굴림" w:cs="굴림"/>
          <w:b/>
          <w:bCs/>
          <w:kern w:val="0"/>
          <w:sz w:val="36"/>
          <w:szCs w:val="36"/>
        </w:rPr>
        <w:t>1. 문서 목적</w:t>
      </w:r>
    </w:p>
    <w:p w:rsidR="002148CF" w:rsidRPr="002148CF" w:rsidRDefault="002148CF" w:rsidP="002148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본 문서는 </w:t>
      </w: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아우리봇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시스템을 실제 구축하기 위해 필요한 기능 상세, 데이터 구조, </w:t>
      </w: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기준집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구조, 검색 구조, 판정 로직, 화면 구성 및 저장 모델을 정의한다.</w:t>
      </w:r>
    </w:p>
    <w:p w:rsidR="002148CF" w:rsidRPr="002148CF" w:rsidRDefault="002148CF" w:rsidP="002148C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148CF" w:rsidRPr="002148CF" w:rsidRDefault="002148CF" w:rsidP="002148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148CF">
        <w:rPr>
          <w:rFonts w:ascii="굴림" w:eastAsia="굴림" w:hAnsi="굴림" w:cs="굴림"/>
          <w:b/>
          <w:bCs/>
          <w:kern w:val="0"/>
          <w:sz w:val="36"/>
          <w:szCs w:val="36"/>
        </w:rPr>
        <w:t>2. 상세 기능 정의</w:t>
      </w:r>
    </w:p>
    <w:p w:rsidR="002148CF" w:rsidRPr="002148CF" w:rsidRDefault="002148CF" w:rsidP="002148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148CF">
        <w:rPr>
          <w:rFonts w:ascii="굴림" w:eastAsia="굴림" w:hAnsi="굴림" w:cs="굴림"/>
          <w:b/>
          <w:bCs/>
          <w:kern w:val="0"/>
          <w:sz w:val="36"/>
          <w:szCs w:val="36"/>
        </w:rPr>
        <w:t>2.1 신청 접수 기능</w:t>
      </w:r>
    </w:p>
    <w:p w:rsidR="002148CF" w:rsidRPr="002148CF" w:rsidRDefault="002148CF" w:rsidP="002148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2148CF">
        <w:rPr>
          <w:rFonts w:ascii="굴림" w:eastAsia="굴림" w:hAnsi="굴림" w:cs="굴림"/>
          <w:b/>
          <w:bCs/>
          <w:kern w:val="0"/>
          <w:sz w:val="27"/>
          <w:szCs w:val="27"/>
        </w:rPr>
        <w:t>입력 항목</w:t>
      </w:r>
    </w:p>
    <w:p w:rsidR="002148CF" w:rsidRPr="002148CF" w:rsidRDefault="002148CF" w:rsidP="002148CF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요청번호 </w:t>
      </w:r>
    </w:p>
    <w:p w:rsidR="002148CF" w:rsidRPr="002148CF" w:rsidRDefault="002148CF" w:rsidP="002148CF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신청부서 </w:t>
      </w:r>
    </w:p>
    <w:p w:rsidR="002148CF" w:rsidRPr="002148CF" w:rsidRDefault="002148CF" w:rsidP="002148CF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신청자 </w:t>
      </w:r>
    </w:p>
    <w:p w:rsidR="002148CF" w:rsidRPr="002148CF" w:rsidRDefault="002148CF" w:rsidP="002148CF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계약상대방 </w:t>
      </w:r>
    </w:p>
    <w:p w:rsidR="002148CF" w:rsidRPr="002148CF" w:rsidRDefault="002148CF" w:rsidP="002148CF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상대방 유형 </w:t>
      </w:r>
    </w:p>
    <w:p w:rsidR="002148CF" w:rsidRPr="002148CF" w:rsidRDefault="002148CF" w:rsidP="002148CF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거래 목적 </w:t>
      </w:r>
    </w:p>
    <w:p w:rsidR="002148CF" w:rsidRPr="002148CF" w:rsidRDefault="002148CF" w:rsidP="002148CF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계약유형 </w:t>
      </w:r>
    </w:p>
    <w:p w:rsidR="002148CF" w:rsidRPr="002148CF" w:rsidRDefault="002148CF" w:rsidP="002148CF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금액 </w:t>
      </w:r>
    </w:p>
    <w:p w:rsidR="002148CF" w:rsidRPr="002148CF" w:rsidRDefault="002148CF" w:rsidP="002148CF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기간 </w:t>
      </w:r>
    </w:p>
    <w:p w:rsidR="002148CF" w:rsidRPr="002148CF" w:rsidRDefault="002148CF" w:rsidP="002148CF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희망회신일 </w:t>
      </w:r>
    </w:p>
    <w:p w:rsidR="002148CF" w:rsidRPr="002148CF" w:rsidRDefault="002148CF" w:rsidP="002148CF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첨부파일 </w:t>
      </w:r>
    </w:p>
    <w:p w:rsidR="002148CF" w:rsidRPr="002148CF" w:rsidRDefault="002148CF" w:rsidP="002148CF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비고 </w:t>
      </w:r>
    </w:p>
    <w:p w:rsidR="002148CF" w:rsidRPr="002148CF" w:rsidRDefault="002148CF" w:rsidP="002148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2148CF">
        <w:rPr>
          <w:rFonts w:ascii="굴림" w:eastAsia="굴림" w:hAnsi="굴림" w:cs="굴림"/>
          <w:b/>
          <w:bCs/>
          <w:kern w:val="0"/>
          <w:sz w:val="27"/>
          <w:szCs w:val="27"/>
        </w:rPr>
        <w:t>처리 로직</w:t>
      </w:r>
    </w:p>
    <w:p w:rsidR="002148CF" w:rsidRPr="002148CF" w:rsidRDefault="002148CF" w:rsidP="002148CF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필수값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누락 여부 확인 </w:t>
      </w:r>
    </w:p>
    <w:p w:rsidR="002148CF" w:rsidRPr="002148CF" w:rsidRDefault="002148CF" w:rsidP="002148CF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첨부파일 유무 확인 </w:t>
      </w:r>
    </w:p>
    <w:p w:rsidR="002148CF" w:rsidRPr="002148CF" w:rsidRDefault="002148CF" w:rsidP="002148CF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계약유형 자동 추정 </w:t>
      </w:r>
    </w:p>
    <w:p w:rsidR="002148CF" w:rsidRPr="002148CF" w:rsidRDefault="002148CF" w:rsidP="002148CF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보강 질문 필요 여부 판단 </w:t>
      </w:r>
    </w:p>
    <w:p w:rsidR="002148CF" w:rsidRPr="002148CF" w:rsidRDefault="002148CF" w:rsidP="002148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2148CF">
        <w:rPr>
          <w:rFonts w:ascii="굴림" w:eastAsia="굴림" w:hAnsi="굴림" w:cs="굴림"/>
          <w:b/>
          <w:bCs/>
          <w:kern w:val="0"/>
          <w:sz w:val="27"/>
          <w:szCs w:val="27"/>
        </w:rPr>
        <w:t>출력</w:t>
      </w:r>
    </w:p>
    <w:p w:rsidR="002148CF" w:rsidRPr="002148CF" w:rsidRDefault="002148CF" w:rsidP="002148CF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접수 완료 상태 </w:t>
      </w:r>
    </w:p>
    <w:p w:rsidR="002148CF" w:rsidRPr="002148CF" w:rsidRDefault="002148CF" w:rsidP="002148CF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누락 항목 목록 </w:t>
      </w:r>
    </w:p>
    <w:p w:rsidR="002148CF" w:rsidRPr="002148CF" w:rsidRDefault="002148CF" w:rsidP="002148CF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추가질문 생성 여부 </w:t>
      </w:r>
    </w:p>
    <w:p w:rsidR="002148CF" w:rsidRPr="002148CF" w:rsidRDefault="002148CF" w:rsidP="002148C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026" style="width:0;height:1.5pt" o:hralign="center" o:hrstd="t" o:hr="t" fillcolor="#a0a0a0" stroked="f"/>
        </w:pict>
      </w:r>
    </w:p>
    <w:p w:rsidR="002148CF" w:rsidRPr="002148CF" w:rsidRDefault="002148CF" w:rsidP="002148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148CF">
        <w:rPr>
          <w:rFonts w:ascii="굴림" w:eastAsia="굴림" w:hAnsi="굴림" w:cs="굴림"/>
          <w:b/>
          <w:bCs/>
          <w:kern w:val="0"/>
          <w:sz w:val="36"/>
          <w:szCs w:val="36"/>
        </w:rPr>
        <w:t>2.2 대화형 보강 기능</w:t>
      </w:r>
    </w:p>
    <w:p w:rsidR="002148CF" w:rsidRPr="002148CF" w:rsidRDefault="002148CF" w:rsidP="002148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2148CF">
        <w:rPr>
          <w:rFonts w:ascii="굴림" w:eastAsia="굴림" w:hAnsi="굴림" w:cs="굴림"/>
          <w:b/>
          <w:bCs/>
          <w:kern w:val="0"/>
          <w:sz w:val="27"/>
          <w:szCs w:val="27"/>
        </w:rPr>
        <w:t>목적</w:t>
      </w:r>
    </w:p>
    <w:p w:rsidR="002148CF" w:rsidRPr="002148CF" w:rsidRDefault="002148CF" w:rsidP="002148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>신청서의 정보가 불완전할 경우 검토에 필요한 사실관계를 보강한다.</w:t>
      </w:r>
    </w:p>
    <w:p w:rsidR="002148CF" w:rsidRPr="002148CF" w:rsidRDefault="002148CF" w:rsidP="002148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2148CF">
        <w:rPr>
          <w:rFonts w:ascii="굴림" w:eastAsia="굴림" w:hAnsi="굴림" w:cs="굴림"/>
          <w:b/>
          <w:bCs/>
          <w:kern w:val="0"/>
          <w:sz w:val="27"/>
          <w:szCs w:val="27"/>
        </w:rPr>
        <w:t>질문 예시</w:t>
      </w:r>
    </w:p>
    <w:p w:rsidR="002148CF" w:rsidRPr="002148CF" w:rsidRDefault="002148CF" w:rsidP="002148CF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상대방이 제시한 양식인지 당사 양식인지 </w:t>
      </w:r>
    </w:p>
    <w:p w:rsidR="002148CF" w:rsidRPr="002148CF" w:rsidRDefault="002148CF" w:rsidP="002148CF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개인정보 처리 여부 </w:t>
      </w:r>
    </w:p>
    <w:p w:rsidR="002148CF" w:rsidRPr="002148CF" w:rsidRDefault="002148CF" w:rsidP="002148CF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산출물 귀속 필요 여부 </w:t>
      </w:r>
    </w:p>
    <w:p w:rsidR="002148CF" w:rsidRPr="002148CF" w:rsidRDefault="002148CF" w:rsidP="002148CF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손해배상 책임 범위 협의 필요 여부 </w:t>
      </w:r>
    </w:p>
    <w:p w:rsidR="002148CF" w:rsidRPr="002148CF" w:rsidRDefault="002148CF" w:rsidP="002148CF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검수/납기 지연 리스크 존재 여부 </w:t>
      </w:r>
    </w:p>
    <w:p w:rsidR="002148CF" w:rsidRPr="002148CF" w:rsidRDefault="002148CF" w:rsidP="002148CF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하도급 또는 </w:t>
      </w: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재위탁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가능성 여부 </w:t>
      </w:r>
    </w:p>
    <w:p w:rsidR="002148CF" w:rsidRPr="002148CF" w:rsidRDefault="002148CF" w:rsidP="002148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2148CF">
        <w:rPr>
          <w:rFonts w:ascii="굴림" w:eastAsia="굴림" w:hAnsi="굴림" w:cs="굴림"/>
          <w:b/>
          <w:bCs/>
          <w:kern w:val="0"/>
          <w:sz w:val="27"/>
          <w:szCs w:val="27"/>
        </w:rPr>
        <w:t>출력</w:t>
      </w:r>
    </w:p>
    <w:p w:rsidR="002148CF" w:rsidRPr="002148CF" w:rsidRDefault="002148CF" w:rsidP="002148CF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보강된 신청서 정보 </w:t>
      </w:r>
    </w:p>
    <w:p w:rsidR="002148CF" w:rsidRPr="002148CF" w:rsidRDefault="002148CF" w:rsidP="002148CF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질문/답변 로그 </w:t>
      </w:r>
    </w:p>
    <w:p w:rsidR="002148CF" w:rsidRPr="002148CF" w:rsidRDefault="002148CF" w:rsidP="002148CF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검토 전제조건 정리 </w:t>
      </w:r>
    </w:p>
    <w:p w:rsidR="002148CF" w:rsidRPr="002148CF" w:rsidRDefault="002148CF" w:rsidP="002148C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148CF" w:rsidRPr="002148CF" w:rsidRDefault="002148CF" w:rsidP="002148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148CF">
        <w:rPr>
          <w:rFonts w:ascii="굴림" w:eastAsia="굴림" w:hAnsi="굴림" w:cs="굴림"/>
          <w:b/>
          <w:bCs/>
          <w:kern w:val="0"/>
          <w:sz w:val="36"/>
          <w:szCs w:val="36"/>
        </w:rPr>
        <w:t>2.3 문서 분류 기능</w:t>
      </w:r>
    </w:p>
    <w:p w:rsidR="002148CF" w:rsidRPr="002148CF" w:rsidRDefault="002148CF" w:rsidP="002148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2148CF">
        <w:rPr>
          <w:rFonts w:ascii="굴림" w:eastAsia="굴림" w:hAnsi="굴림" w:cs="굴림"/>
          <w:b/>
          <w:bCs/>
          <w:kern w:val="0"/>
          <w:sz w:val="27"/>
          <w:szCs w:val="27"/>
        </w:rPr>
        <w:t>분류 대상</w:t>
      </w:r>
    </w:p>
    <w:p w:rsidR="002148CF" w:rsidRPr="002148CF" w:rsidRDefault="002148CF" w:rsidP="002148CF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NDA </w:t>
      </w:r>
    </w:p>
    <w:p w:rsidR="002148CF" w:rsidRPr="002148CF" w:rsidRDefault="002148CF" w:rsidP="002148CF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구매계약 </w:t>
      </w:r>
    </w:p>
    <w:p w:rsidR="002148CF" w:rsidRPr="002148CF" w:rsidRDefault="002148CF" w:rsidP="002148CF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용역계약 </w:t>
      </w:r>
    </w:p>
    <w:p w:rsidR="002148CF" w:rsidRPr="002148CF" w:rsidRDefault="002148CF" w:rsidP="002148CF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라이선스계약 </w:t>
      </w:r>
    </w:p>
    <w:p w:rsidR="002148CF" w:rsidRPr="002148CF" w:rsidRDefault="002148CF" w:rsidP="002148CF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제휴계약 </w:t>
      </w:r>
    </w:p>
    <w:p w:rsidR="002148CF" w:rsidRPr="002148CF" w:rsidRDefault="002148CF" w:rsidP="002148CF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임대차계약 </w:t>
      </w:r>
    </w:p>
    <w:p w:rsidR="002148CF" w:rsidRPr="002148CF" w:rsidRDefault="002148CF" w:rsidP="002148CF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기타 </w:t>
      </w:r>
    </w:p>
    <w:p w:rsidR="002148CF" w:rsidRPr="002148CF" w:rsidRDefault="002148CF" w:rsidP="002148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2148CF">
        <w:rPr>
          <w:rFonts w:ascii="굴림" w:eastAsia="굴림" w:hAnsi="굴림" w:cs="굴림"/>
          <w:b/>
          <w:bCs/>
          <w:kern w:val="0"/>
          <w:sz w:val="27"/>
          <w:szCs w:val="27"/>
        </w:rPr>
        <w:t>분류 방식</w:t>
      </w:r>
    </w:p>
    <w:p w:rsidR="002148CF" w:rsidRPr="002148CF" w:rsidRDefault="002148CF" w:rsidP="002148CF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파일명 규칙 </w:t>
      </w:r>
    </w:p>
    <w:p w:rsidR="002148CF" w:rsidRPr="002148CF" w:rsidRDefault="002148CF" w:rsidP="002148CF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제목/표지 키워드 </w:t>
      </w:r>
    </w:p>
    <w:p w:rsidR="002148CF" w:rsidRPr="002148CF" w:rsidRDefault="002148CF" w:rsidP="002148CF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조항 구조 </w:t>
      </w:r>
    </w:p>
    <w:p w:rsidR="002148CF" w:rsidRPr="002148CF" w:rsidRDefault="002148CF" w:rsidP="002148CF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문서 패턴 </w:t>
      </w:r>
    </w:p>
    <w:p w:rsidR="002148CF" w:rsidRPr="002148CF" w:rsidRDefault="002148CF" w:rsidP="002148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proofErr w:type="spellStart"/>
      <w:r w:rsidRPr="002148CF">
        <w:rPr>
          <w:rFonts w:ascii="굴림" w:eastAsia="굴림" w:hAnsi="굴림" w:cs="굴림"/>
          <w:b/>
          <w:bCs/>
          <w:kern w:val="0"/>
          <w:sz w:val="27"/>
          <w:szCs w:val="27"/>
        </w:rPr>
        <w:lastRenderedPageBreak/>
        <w:t>저장값</w:t>
      </w:r>
      <w:proofErr w:type="spellEnd"/>
    </w:p>
    <w:p w:rsidR="002148CF" w:rsidRPr="002148CF" w:rsidRDefault="002148CF" w:rsidP="002148CF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분류결과 </w:t>
      </w:r>
    </w:p>
    <w:p w:rsidR="002148CF" w:rsidRPr="002148CF" w:rsidRDefault="002148CF" w:rsidP="002148CF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분류신뢰도 </w:t>
      </w:r>
    </w:p>
    <w:p w:rsidR="002148CF" w:rsidRPr="002148CF" w:rsidRDefault="002148CF" w:rsidP="002148CF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재분류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필요 여부 </w:t>
      </w:r>
    </w:p>
    <w:p w:rsidR="002148CF" w:rsidRPr="002148CF" w:rsidRDefault="002148CF" w:rsidP="002148C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148CF" w:rsidRPr="002148CF" w:rsidRDefault="002148CF" w:rsidP="002148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148CF">
        <w:rPr>
          <w:rFonts w:ascii="굴림" w:eastAsia="굴림" w:hAnsi="굴림" w:cs="굴림"/>
          <w:b/>
          <w:bCs/>
          <w:kern w:val="0"/>
          <w:sz w:val="36"/>
          <w:szCs w:val="36"/>
        </w:rPr>
        <w:t>2.4 조항 추출 기능</w:t>
      </w:r>
    </w:p>
    <w:p w:rsidR="002148CF" w:rsidRPr="002148CF" w:rsidRDefault="002148CF" w:rsidP="002148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2148CF">
        <w:rPr>
          <w:rFonts w:ascii="굴림" w:eastAsia="굴림" w:hAnsi="굴림" w:cs="굴림"/>
          <w:b/>
          <w:bCs/>
          <w:kern w:val="0"/>
          <w:sz w:val="27"/>
          <w:szCs w:val="27"/>
        </w:rPr>
        <w:t>추출 항목</w:t>
      </w:r>
    </w:p>
    <w:p w:rsidR="002148CF" w:rsidRPr="002148CF" w:rsidRDefault="002148CF" w:rsidP="002148CF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계약 목적 </w:t>
      </w:r>
    </w:p>
    <w:p w:rsidR="002148CF" w:rsidRPr="002148CF" w:rsidRDefault="002148CF" w:rsidP="002148CF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대금 및 지급조건 </w:t>
      </w:r>
    </w:p>
    <w:p w:rsidR="002148CF" w:rsidRPr="002148CF" w:rsidRDefault="002148CF" w:rsidP="002148CF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기간 </w:t>
      </w:r>
    </w:p>
    <w:p w:rsidR="002148CF" w:rsidRPr="002148CF" w:rsidRDefault="002148CF" w:rsidP="002148CF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해지 </w:t>
      </w:r>
    </w:p>
    <w:p w:rsidR="002148CF" w:rsidRPr="002148CF" w:rsidRDefault="002148CF" w:rsidP="002148CF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비밀유지 </w:t>
      </w:r>
    </w:p>
    <w:p w:rsidR="002148CF" w:rsidRPr="002148CF" w:rsidRDefault="002148CF" w:rsidP="002148CF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개인정보 </w:t>
      </w:r>
    </w:p>
    <w:p w:rsidR="002148CF" w:rsidRPr="002148CF" w:rsidRDefault="002148CF" w:rsidP="002148CF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지식재산권 </w:t>
      </w:r>
    </w:p>
    <w:p w:rsidR="002148CF" w:rsidRPr="002148CF" w:rsidRDefault="002148CF" w:rsidP="002148CF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손해배상 </w:t>
      </w:r>
    </w:p>
    <w:p w:rsidR="002148CF" w:rsidRPr="002148CF" w:rsidRDefault="002148CF" w:rsidP="002148CF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면책 </w:t>
      </w:r>
    </w:p>
    <w:p w:rsidR="002148CF" w:rsidRPr="002148CF" w:rsidRDefault="002148CF" w:rsidP="002148CF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하자담보 </w:t>
      </w:r>
    </w:p>
    <w:p w:rsidR="002148CF" w:rsidRPr="002148CF" w:rsidRDefault="002148CF" w:rsidP="002148CF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준거법/관할 </w:t>
      </w:r>
    </w:p>
    <w:p w:rsidR="002148CF" w:rsidRPr="002148CF" w:rsidRDefault="002148CF" w:rsidP="002148CF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검수 </w:t>
      </w:r>
    </w:p>
    <w:p w:rsidR="002148CF" w:rsidRPr="002148CF" w:rsidRDefault="002148CF" w:rsidP="002148CF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SLA </w:t>
      </w:r>
    </w:p>
    <w:p w:rsidR="002148CF" w:rsidRPr="002148CF" w:rsidRDefault="002148CF" w:rsidP="002148CF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재위탁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경쟁제한 </w:t>
      </w:r>
    </w:p>
    <w:p w:rsidR="002148CF" w:rsidRPr="002148CF" w:rsidRDefault="002148CF" w:rsidP="002148CF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자동갱신 </w:t>
      </w:r>
    </w:p>
    <w:p w:rsidR="002148CF" w:rsidRPr="002148CF" w:rsidRDefault="002148CF" w:rsidP="002148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2148CF">
        <w:rPr>
          <w:rFonts w:ascii="굴림" w:eastAsia="굴림" w:hAnsi="굴림" w:cs="굴림"/>
          <w:b/>
          <w:bCs/>
          <w:kern w:val="0"/>
          <w:sz w:val="27"/>
          <w:szCs w:val="27"/>
        </w:rPr>
        <w:t>저장 구조</w:t>
      </w:r>
    </w:p>
    <w:p w:rsidR="002148CF" w:rsidRPr="002148CF" w:rsidRDefault="002148CF" w:rsidP="002148CF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clause_id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contract_id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clause_type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clause_title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raw_text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normalized_text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page_number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order_no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148CF" w:rsidRPr="002148CF" w:rsidRDefault="002148CF" w:rsidP="002148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148CF">
        <w:rPr>
          <w:rFonts w:ascii="굴림" w:eastAsia="굴림" w:hAnsi="굴림" w:cs="굴림"/>
          <w:b/>
          <w:bCs/>
          <w:kern w:val="0"/>
          <w:sz w:val="36"/>
          <w:szCs w:val="36"/>
        </w:rPr>
        <w:t>2.5 회사 기준 적용 기능</w:t>
      </w:r>
    </w:p>
    <w:p w:rsidR="002148CF" w:rsidRPr="002148CF" w:rsidRDefault="002148CF" w:rsidP="002148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2148CF">
        <w:rPr>
          <w:rFonts w:ascii="굴림" w:eastAsia="굴림" w:hAnsi="굴림" w:cs="굴림"/>
          <w:b/>
          <w:bCs/>
          <w:kern w:val="0"/>
          <w:sz w:val="27"/>
          <w:szCs w:val="27"/>
        </w:rPr>
        <w:lastRenderedPageBreak/>
        <w:t xml:space="preserve">기준 </w:t>
      </w:r>
      <w:proofErr w:type="spellStart"/>
      <w:r w:rsidRPr="002148CF">
        <w:rPr>
          <w:rFonts w:ascii="굴림" w:eastAsia="굴림" w:hAnsi="굴림" w:cs="굴림"/>
          <w:b/>
          <w:bCs/>
          <w:kern w:val="0"/>
          <w:sz w:val="27"/>
          <w:szCs w:val="27"/>
        </w:rPr>
        <w:t>판정값</w:t>
      </w:r>
      <w:proofErr w:type="spellEnd"/>
    </w:p>
    <w:p w:rsidR="002148CF" w:rsidRPr="002148CF" w:rsidRDefault="002148CF" w:rsidP="002148CF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필수 </w:t>
      </w:r>
    </w:p>
    <w:p w:rsidR="002148CF" w:rsidRPr="002148CF" w:rsidRDefault="002148CF" w:rsidP="002148CF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권장 </w:t>
      </w:r>
    </w:p>
    <w:p w:rsidR="002148CF" w:rsidRPr="002148CF" w:rsidRDefault="002148CF" w:rsidP="002148CF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협상 가능 </w:t>
      </w:r>
    </w:p>
    <w:p w:rsidR="002148CF" w:rsidRPr="002148CF" w:rsidRDefault="002148CF" w:rsidP="002148CF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금지 </w:t>
      </w:r>
    </w:p>
    <w:p w:rsidR="002148CF" w:rsidRPr="002148CF" w:rsidRDefault="002148CF" w:rsidP="002148CF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예외 승인 필요 </w:t>
      </w:r>
    </w:p>
    <w:p w:rsidR="002148CF" w:rsidRPr="002148CF" w:rsidRDefault="002148CF" w:rsidP="002148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2148CF">
        <w:rPr>
          <w:rFonts w:ascii="굴림" w:eastAsia="굴림" w:hAnsi="굴림" w:cs="굴림"/>
          <w:b/>
          <w:bCs/>
          <w:kern w:val="0"/>
          <w:sz w:val="27"/>
          <w:szCs w:val="27"/>
        </w:rPr>
        <w:t>적용 예시</w:t>
      </w:r>
    </w:p>
    <w:p w:rsidR="002148CF" w:rsidRPr="002148CF" w:rsidRDefault="002148CF" w:rsidP="002148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2148CF">
        <w:rPr>
          <w:rFonts w:ascii="굴림" w:eastAsia="굴림" w:hAnsi="굴림" w:cs="굴림"/>
          <w:b/>
          <w:bCs/>
          <w:kern w:val="0"/>
          <w:sz w:val="24"/>
          <w:szCs w:val="24"/>
        </w:rPr>
        <w:t>손해배상</w:t>
      </w:r>
    </w:p>
    <w:p w:rsidR="002148CF" w:rsidRPr="002148CF" w:rsidRDefault="002148CF" w:rsidP="002148CF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무제한 책임: 금지 </w:t>
      </w:r>
    </w:p>
    <w:p w:rsidR="002148CF" w:rsidRPr="002148CF" w:rsidRDefault="002148CF" w:rsidP="002148CF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직접손해 + 총액한도: 권장 </w:t>
      </w:r>
    </w:p>
    <w:p w:rsidR="002148CF" w:rsidRPr="002148CF" w:rsidRDefault="002148CF" w:rsidP="002148CF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고의/중과실 예외: 협상 가능 </w:t>
      </w:r>
    </w:p>
    <w:p w:rsidR="002148CF" w:rsidRPr="002148CF" w:rsidRDefault="002148CF" w:rsidP="002148CF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전략거래 예외: 예외 승인 필요 </w:t>
      </w:r>
    </w:p>
    <w:p w:rsidR="002148CF" w:rsidRPr="002148CF" w:rsidRDefault="002148CF" w:rsidP="002148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2148CF">
        <w:rPr>
          <w:rFonts w:ascii="굴림" w:eastAsia="굴림" w:hAnsi="굴림" w:cs="굴림"/>
          <w:b/>
          <w:bCs/>
          <w:kern w:val="0"/>
          <w:sz w:val="24"/>
          <w:szCs w:val="24"/>
        </w:rPr>
        <w:t>IP 귀속</w:t>
      </w:r>
    </w:p>
    <w:p w:rsidR="002148CF" w:rsidRPr="002148CF" w:rsidRDefault="002148CF" w:rsidP="002148CF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당사 산출물 귀속 확보: 권장 </w:t>
      </w:r>
    </w:p>
    <w:p w:rsidR="002148CF" w:rsidRPr="002148CF" w:rsidRDefault="002148CF" w:rsidP="002148CF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전면 상대방 귀속: 금지 또는 예외 승인 필요 </w:t>
      </w:r>
    </w:p>
    <w:p w:rsidR="002148CF" w:rsidRPr="002148CF" w:rsidRDefault="002148CF" w:rsidP="002148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2148CF">
        <w:rPr>
          <w:rFonts w:ascii="굴림" w:eastAsia="굴림" w:hAnsi="굴림" w:cs="굴림"/>
          <w:b/>
          <w:bCs/>
          <w:kern w:val="0"/>
          <w:sz w:val="24"/>
          <w:szCs w:val="24"/>
        </w:rPr>
        <w:t>자동갱신</w:t>
      </w:r>
    </w:p>
    <w:p w:rsidR="002148CF" w:rsidRPr="002148CF" w:rsidRDefault="002148CF" w:rsidP="002148CF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해지권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없이 자동 연장: 금지 </w:t>
      </w:r>
    </w:p>
    <w:p w:rsidR="002148CF" w:rsidRPr="002148CF" w:rsidRDefault="002148CF" w:rsidP="002148C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148CF" w:rsidRPr="002148CF" w:rsidRDefault="002148CF" w:rsidP="002148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148CF">
        <w:rPr>
          <w:rFonts w:ascii="굴림" w:eastAsia="굴림" w:hAnsi="굴림" w:cs="굴림"/>
          <w:b/>
          <w:bCs/>
          <w:kern w:val="0"/>
          <w:sz w:val="36"/>
          <w:szCs w:val="36"/>
        </w:rPr>
        <w:t>2.6 과거 검토 검색 기능</w:t>
      </w:r>
    </w:p>
    <w:p w:rsidR="002148CF" w:rsidRPr="002148CF" w:rsidRDefault="002148CF" w:rsidP="002148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2148CF">
        <w:rPr>
          <w:rFonts w:ascii="굴림" w:eastAsia="굴림" w:hAnsi="굴림" w:cs="굴림"/>
          <w:b/>
          <w:bCs/>
          <w:kern w:val="0"/>
          <w:sz w:val="27"/>
          <w:szCs w:val="27"/>
        </w:rPr>
        <w:t>검색 대상</w:t>
      </w:r>
    </w:p>
    <w:p w:rsidR="002148CF" w:rsidRPr="002148CF" w:rsidRDefault="002148CF" w:rsidP="002148CF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검토의견서 </w:t>
      </w:r>
    </w:p>
    <w:p w:rsidR="002148CF" w:rsidRPr="002148CF" w:rsidRDefault="002148CF" w:rsidP="002148CF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수정계약서 </w:t>
      </w:r>
    </w:p>
    <w:p w:rsidR="002148CF" w:rsidRPr="002148CF" w:rsidRDefault="002148CF" w:rsidP="002148CF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표준계약서 </w:t>
      </w:r>
    </w:p>
    <w:p w:rsidR="002148CF" w:rsidRPr="002148CF" w:rsidRDefault="002148CF" w:rsidP="002148CF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권고문구 </w:t>
      </w:r>
    </w:p>
    <w:p w:rsidR="002148CF" w:rsidRPr="002148CF" w:rsidRDefault="002148CF" w:rsidP="002148CF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금지문구 </w:t>
      </w:r>
    </w:p>
    <w:p w:rsidR="002148CF" w:rsidRPr="002148CF" w:rsidRDefault="002148CF" w:rsidP="002148CF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예외 승인 사례 </w:t>
      </w:r>
    </w:p>
    <w:p w:rsidR="002148CF" w:rsidRPr="002148CF" w:rsidRDefault="002148CF" w:rsidP="002148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2148CF">
        <w:rPr>
          <w:rFonts w:ascii="굴림" w:eastAsia="굴림" w:hAnsi="굴림" w:cs="굴림"/>
          <w:b/>
          <w:bCs/>
          <w:kern w:val="0"/>
          <w:sz w:val="27"/>
          <w:szCs w:val="27"/>
        </w:rPr>
        <w:t>검색 키</w:t>
      </w:r>
    </w:p>
    <w:p w:rsidR="002148CF" w:rsidRPr="002148CF" w:rsidRDefault="002148CF" w:rsidP="002148CF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계약유형 </w:t>
      </w:r>
    </w:p>
    <w:p w:rsidR="002148CF" w:rsidRPr="002148CF" w:rsidRDefault="002148CF" w:rsidP="002148CF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조항유형 </w:t>
      </w:r>
    </w:p>
    <w:p w:rsidR="002148CF" w:rsidRPr="002148CF" w:rsidRDefault="002148CF" w:rsidP="002148CF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사업부 </w:t>
      </w:r>
    </w:p>
    <w:p w:rsidR="002148CF" w:rsidRPr="002148CF" w:rsidRDefault="002148CF" w:rsidP="002148CF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상대방 </w:t>
      </w: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산업군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쟁점태그 </w:t>
      </w:r>
    </w:p>
    <w:p w:rsidR="002148CF" w:rsidRPr="002148CF" w:rsidRDefault="002148CF" w:rsidP="002148CF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승인결과 </w:t>
      </w:r>
    </w:p>
    <w:p w:rsidR="002148CF" w:rsidRPr="002148CF" w:rsidRDefault="002148CF" w:rsidP="002148CF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검토일 </w:t>
      </w:r>
    </w:p>
    <w:p w:rsidR="002148CF" w:rsidRPr="002148CF" w:rsidRDefault="002148CF" w:rsidP="002148CF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유사 문구 </w:t>
      </w:r>
    </w:p>
    <w:p w:rsidR="002148CF" w:rsidRPr="002148CF" w:rsidRDefault="002148CF" w:rsidP="002148CF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유사 리스크 </w:t>
      </w:r>
    </w:p>
    <w:p w:rsidR="002148CF" w:rsidRPr="002148CF" w:rsidRDefault="002148CF" w:rsidP="002148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2148CF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결과 </w:t>
      </w:r>
      <w:proofErr w:type="spellStart"/>
      <w:r w:rsidRPr="002148CF">
        <w:rPr>
          <w:rFonts w:ascii="굴림" w:eastAsia="굴림" w:hAnsi="굴림" w:cs="굴림"/>
          <w:b/>
          <w:bCs/>
          <w:kern w:val="0"/>
          <w:sz w:val="27"/>
          <w:szCs w:val="27"/>
        </w:rPr>
        <w:t>버킷</w:t>
      </w:r>
      <w:proofErr w:type="spellEnd"/>
    </w:p>
    <w:p w:rsidR="002148CF" w:rsidRPr="002148CF" w:rsidRDefault="002148CF" w:rsidP="002148CF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유사 사례 </w:t>
      </w:r>
    </w:p>
    <w:p w:rsidR="002148CF" w:rsidRPr="002148CF" w:rsidRDefault="002148CF" w:rsidP="002148CF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권고 표준문구 </w:t>
      </w:r>
    </w:p>
    <w:p w:rsidR="002148CF" w:rsidRPr="002148CF" w:rsidRDefault="002148CF" w:rsidP="002148CF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대체 템플릿 </w:t>
      </w:r>
    </w:p>
    <w:p w:rsidR="002148CF" w:rsidRPr="002148CF" w:rsidRDefault="002148CF" w:rsidP="002148CF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주의 경고 </w:t>
      </w:r>
    </w:p>
    <w:p w:rsidR="002148CF" w:rsidRPr="002148CF" w:rsidRDefault="002148CF" w:rsidP="002148C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2148CF" w:rsidRPr="002148CF" w:rsidRDefault="002148CF" w:rsidP="002148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148CF">
        <w:rPr>
          <w:rFonts w:ascii="굴림" w:eastAsia="굴림" w:hAnsi="굴림" w:cs="굴림"/>
          <w:b/>
          <w:bCs/>
          <w:kern w:val="0"/>
          <w:sz w:val="36"/>
          <w:szCs w:val="36"/>
        </w:rPr>
        <w:t>2.7 수정안 생성 기능</w:t>
      </w:r>
    </w:p>
    <w:p w:rsidR="002148CF" w:rsidRPr="002148CF" w:rsidRDefault="002148CF" w:rsidP="002148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2148CF">
        <w:rPr>
          <w:rFonts w:ascii="굴림" w:eastAsia="굴림" w:hAnsi="굴림" w:cs="굴림"/>
          <w:b/>
          <w:bCs/>
          <w:kern w:val="0"/>
          <w:sz w:val="27"/>
          <w:szCs w:val="27"/>
        </w:rPr>
        <w:t>산출물</w:t>
      </w:r>
    </w:p>
    <w:p w:rsidR="002148CF" w:rsidRPr="002148CF" w:rsidRDefault="002148CF" w:rsidP="002148CF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조항별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대체문안 </w:t>
      </w:r>
    </w:p>
    <w:p w:rsidR="002148CF" w:rsidRPr="002148CF" w:rsidRDefault="002148CF" w:rsidP="002148CF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redline 초안 </w:t>
      </w:r>
    </w:p>
    <w:p w:rsidR="002148CF" w:rsidRPr="002148CF" w:rsidRDefault="002148CF" w:rsidP="002148CF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협상 코멘트 </w:t>
      </w:r>
    </w:p>
    <w:p w:rsidR="002148CF" w:rsidRPr="002148CF" w:rsidRDefault="002148CF" w:rsidP="002148CF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수정 사유 </w:t>
      </w:r>
    </w:p>
    <w:p w:rsidR="002148CF" w:rsidRPr="002148CF" w:rsidRDefault="002148CF" w:rsidP="002148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2148CF">
        <w:rPr>
          <w:rFonts w:ascii="굴림" w:eastAsia="굴림" w:hAnsi="굴림" w:cs="굴림"/>
          <w:b/>
          <w:bCs/>
          <w:kern w:val="0"/>
          <w:sz w:val="27"/>
          <w:szCs w:val="27"/>
        </w:rPr>
        <w:t>예시 출력 형식</w:t>
      </w:r>
    </w:p>
    <w:p w:rsidR="002148CF" w:rsidRPr="002148CF" w:rsidRDefault="002148CF" w:rsidP="002148CF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원문 </w:t>
      </w:r>
    </w:p>
    <w:p w:rsidR="002148CF" w:rsidRPr="002148CF" w:rsidRDefault="002148CF" w:rsidP="002148CF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문제점 </w:t>
      </w:r>
    </w:p>
    <w:p w:rsidR="002148CF" w:rsidRPr="002148CF" w:rsidRDefault="002148CF" w:rsidP="002148CF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회사 기준 </w:t>
      </w:r>
    </w:p>
    <w:p w:rsidR="002148CF" w:rsidRPr="002148CF" w:rsidRDefault="002148CF" w:rsidP="002148CF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추천 문안 </w:t>
      </w:r>
    </w:p>
    <w:p w:rsidR="002148CF" w:rsidRPr="002148CF" w:rsidRDefault="002148CF" w:rsidP="002148CF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협상 가능 대안 </w:t>
      </w:r>
    </w:p>
    <w:p w:rsidR="002148CF" w:rsidRPr="002148CF" w:rsidRDefault="002148CF" w:rsidP="002148CF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예외 승인 필요 여부 </w:t>
      </w:r>
    </w:p>
    <w:p w:rsidR="002148CF" w:rsidRPr="002148CF" w:rsidRDefault="002148CF" w:rsidP="002148C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2148CF" w:rsidRPr="002148CF" w:rsidRDefault="002148CF" w:rsidP="002148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148CF">
        <w:rPr>
          <w:rFonts w:ascii="굴림" w:eastAsia="굴림" w:hAnsi="굴림" w:cs="굴림"/>
          <w:b/>
          <w:bCs/>
          <w:kern w:val="0"/>
          <w:sz w:val="36"/>
          <w:szCs w:val="36"/>
        </w:rPr>
        <w:t>2.8 의견서 초안 생성 기능</w:t>
      </w:r>
    </w:p>
    <w:p w:rsidR="002148CF" w:rsidRPr="002148CF" w:rsidRDefault="002148CF" w:rsidP="002148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2148CF">
        <w:rPr>
          <w:rFonts w:ascii="굴림" w:eastAsia="굴림" w:hAnsi="굴림" w:cs="굴림"/>
          <w:b/>
          <w:bCs/>
          <w:kern w:val="0"/>
          <w:sz w:val="27"/>
          <w:szCs w:val="27"/>
        </w:rPr>
        <w:t>구성</w:t>
      </w:r>
    </w:p>
    <w:p w:rsidR="002148CF" w:rsidRPr="002148CF" w:rsidRDefault="002148CF" w:rsidP="002148CF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검토 요약 </w:t>
      </w:r>
    </w:p>
    <w:p w:rsidR="002148CF" w:rsidRPr="002148CF" w:rsidRDefault="002148CF" w:rsidP="002148CF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주요 쟁점 </w:t>
      </w:r>
    </w:p>
    <w:p w:rsidR="002148CF" w:rsidRPr="002148CF" w:rsidRDefault="002148CF" w:rsidP="002148CF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조항별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검토의견 </w:t>
      </w:r>
    </w:p>
    <w:p w:rsidR="002148CF" w:rsidRPr="002148CF" w:rsidRDefault="002148CF" w:rsidP="002148CF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권고 수정사항 </w:t>
      </w:r>
    </w:p>
    <w:p w:rsidR="002148CF" w:rsidRPr="002148CF" w:rsidRDefault="002148CF" w:rsidP="002148CF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예외승인 필요사항 </w:t>
      </w:r>
    </w:p>
    <w:p w:rsidR="002148CF" w:rsidRPr="002148CF" w:rsidRDefault="002148CF" w:rsidP="002148CF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신청자 추가 확인 필요사항 </w:t>
      </w:r>
    </w:p>
    <w:p w:rsidR="002148CF" w:rsidRPr="002148CF" w:rsidRDefault="002148CF" w:rsidP="002148C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2148CF" w:rsidRPr="002148CF" w:rsidRDefault="002148CF" w:rsidP="002148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148CF">
        <w:rPr>
          <w:rFonts w:ascii="굴림" w:eastAsia="굴림" w:hAnsi="굴림" w:cs="굴림"/>
          <w:b/>
          <w:bCs/>
          <w:kern w:val="0"/>
          <w:sz w:val="36"/>
          <w:szCs w:val="36"/>
        </w:rPr>
        <w:t>2.9 최종 승인 기능</w:t>
      </w:r>
    </w:p>
    <w:p w:rsidR="002148CF" w:rsidRPr="002148CF" w:rsidRDefault="002148CF" w:rsidP="002148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proofErr w:type="spellStart"/>
      <w:r w:rsidRPr="002148CF">
        <w:rPr>
          <w:rFonts w:ascii="굴림" w:eastAsia="굴림" w:hAnsi="굴림" w:cs="굴림"/>
          <w:b/>
          <w:bCs/>
          <w:kern w:val="0"/>
          <w:sz w:val="27"/>
          <w:szCs w:val="27"/>
        </w:rPr>
        <w:t>상태값</w:t>
      </w:r>
      <w:proofErr w:type="spellEnd"/>
    </w:p>
    <w:p w:rsidR="002148CF" w:rsidRPr="002148CF" w:rsidRDefault="002148CF" w:rsidP="002148CF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접수 </w:t>
      </w:r>
    </w:p>
    <w:p w:rsidR="002148CF" w:rsidRPr="002148CF" w:rsidRDefault="002148CF" w:rsidP="002148CF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보강질문중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1차검토완료 </w:t>
      </w:r>
    </w:p>
    <w:p w:rsidR="002148CF" w:rsidRPr="002148CF" w:rsidRDefault="002148CF" w:rsidP="002148CF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법무검토중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수정승인 </w:t>
      </w:r>
    </w:p>
    <w:p w:rsidR="002148CF" w:rsidRPr="002148CF" w:rsidRDefault="002148CF" w:rsidP="002148CF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승인 </w:t>
      </w:r>
    </w:p>
    <w:p w:rsidR="002148CF" w:rsidRPr="002148CF" w:rsidRDefault="002148CF" w:rsidP="002148CF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반려 </w:t>
      </w:r>
    </w:p>
    <w:p w:rsidR="002148CF" w:rsidRPr="002148CF" w:rsidRDefault="002148CF" w:rsidP="002148CF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추가질문 </w:t>
      </w:r>
    </w:p>
    <w:p w:rsidR="002148CF" w:rsidRPr="002148CF" w:rsidRDefault="002148CF" w:rsidP="002148CF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회신완료 </w:t>
      </w:r>
    </w:p>
    <w:p w:rsidR="002148CF" w:rsidRPr="002148CF" w:rsidRDefault="002148CF" w:rsidP="002148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2148CF">
        <w:rPr>
          <w:rFonts w:ascii="굴림" w:eastAsia="굴림" w:hAnsi="굴림" w:cs="굴림"/>
          <w:b/>
          <w:bCs/>
          <w:kern w:val="0"/>
          <w:sz w:val="27"/>
          <w:szCs w:val="27"/>
        </w:rPr>
        <w:t>승인 로직</w:t>
      </w:r>
    </w:p>
    <w:p w:rsidR="002148CF" w:rsidRPr="002148CF" w:rsidRDefault="002148CF" w:rsidP="002148CF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Low: 간단 승인 가능 </w:t>
      </w:r>
    </w:p>
    <w:p w:rsidR="002148CF" w:rsidRPr="002148CF" w:rsidRDefault="002148CF" w:rsidP="002148CF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Medium: 법무 검토 필수 </w:t>
      </w:r>
    </w:p>
    <w:p w:rsidR="002148CF" w:rsidRPr="002148CF" w:rsidRDefault="002148CF" w:rsidP="002148CF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High: 법무 관리자 승인 필요 </w:t>
      </w:r>
    </w:p>
    <w:p w:rsidR="002148CF" w:rsidRPr="002148CF" w:rsidRDefault="002148CF" w:rsidP="002148CF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Critical: 자동 회신 금지 </w:t>
      </w:r>
    </w:p>
    <w:p w:rsidR="002148CF" w:rsidRPr="002148CF" w:rsidRDefault="002148CF" w:rsidP="002148C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2148CF" w:rsidRPr="002148CF" w:rsidRDefault="002148CF" w:rsidP="002148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148CF">
        <w:rPr>
          <w:rFonts w:ascii="굴림" w:eastAsia="굴림" w:hAnsi="굴림" w:cs="굴림"/>
          <w:b/>
          <w:bCs/>
          <w:kern w:val="0"/>
          <w:sz w:val="36"/>
          <w:szCs w:val="36"/>
        </w:rPr>
        <w:t>3. 데이터 모델 설계</w:t>
      </w:r>
    </w:p>
    <w:p w:rsidR="002148CF" w:rsidRPr="002148CF" w:rsidRDefault="002148CF" w:rsidP="002148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148CF">
        <w:rPr>
          <w:rFonts w:ascii="굴림" w:eastAsia="굴림" w:hAnsi="굴림" w:cs="굴림"/>
          <w:b/>
          <w:bCs/>
          <w:kern w:val="0"/>
          <w:sz w:val="36"/>
          <w:szCs w:val="36"/>
        </w:rPr>
        <w:t>3.1 핵심 엔티티 목록</w:t>
      </w:r>
    </w:p>
    <w:p w:rsidR="002148CF" w:rsidRPr="002148CF" w:rsidRDefault="002148CF" w:rsidP="002148CF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Request </w:t>
      </w:r>
    </w:p>
    <w:p w:rsidR="002148CF" w:rsidRPr="002148CF" w:rsidRDefault="002148CF" w:rsidP="002148CF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RequestAttachment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IntakeQuestion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IntakeAnswer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ContractDocument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ContractClause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ReviewResult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ReviewIssue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ReviewOpinionDraft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RuleSet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lastRenderedPageBreak/>
        <w:t>RuleItem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TemplateClause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ForbiddenClause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SimilarCase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ApprovalFlow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ApprovalAction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KnowledgeAsset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AuditLog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2148CF" w:rsidRPr="002148CF" w:rsidRDefault="002148CF" w:rsidP="002148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148CF">
        <w:rPr>
          <w:rFonts w:ascii="굴림" w:eastAsia="굴림" w:hAnsi="굴림" w:cs="굴림"/>
          <w:b/>
          <w:bCs/>
          <w:kern w:val="0"/>
          <w:sz w:val="36"/>
          <w:szCs w:val="36"/>
        </w:rPr>
        <w:t>3.2 주요 테이블 설계</w:t>
      </w:r>
    </w:p>
    <w:p w:rsidR="002148CF" w:rsidRPr="002148CF" w:rsidRDefault="002148CF" w:rsidP="002148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2148CF">
        <w:rPr>
          <w:rFonts w:ascii="굴림" w:eastAsia="굴림" w:hAnsi="굴림" w:cs="굴림"/>
          <w:b/>
          <w:bCs/>
          <w:kern w:val="0"/>
          <w:sz w:val="27"/>
          <w:szCs w:val="27"/>
        </w:rPr>
        <w:t>3.2.1 Request</w:t>
      </w:r>
    </w:p>
    <w:p w:rsidR="002148CF" w:rsidRPr="002148CF" w:rsidRDefault="002148CF" w:rsidP="002148CF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request_id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ep_request_no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applicant_id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applicant_dept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counterparty_name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counterparty_type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contract_type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business_purpose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amount </w:t>
      </w:r>
    </w:p>
    <w:p w:rsidR="002148CF" w:rsidRPr="002148CF" w:rsidRDefault="002148CF" w:rsidP="002148CF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term_start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term_end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due_date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request_status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created_at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updated_at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2148CF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3.2.2 </w:t>
      </w:r>
      <w:proofErr w:type="spellStart"/>
      <w:r w:rsidRPr="002148CF">
        <w:rPr>
          <w:rFonts w:ascii="굴림" w:eastAsia="굴림" w:hAnsi="굴림" w:cs="굴림"/>
          <w:b/>
          <w:bCs/>
          <w:kern w:val="0"/>
          <w:sz w:val="27"/>
          <w:szCs w:val="27"/>
        </w:rPr>
        <w:t>RequestAttachment</w:t>
      </w:r>
      <w:proofErr w:type="spellEnd"/>
    </w:p>
    <w:p w:rsidR="002148CF" w:rsidRPr="002148CF" w:rsidRDefault="002148CF" w:rsidP="002148CF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attachment_id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request_id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file_name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file_type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file_path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version_no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uploaded_by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uploaded_at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2148CF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3.2.3 </w:t>
      </w:r>
      <w:proofErr w:type="spellStart"/>
      <w:r w:rsidRPr="002148CF">
        <w:rPr>
          <w:rFonts w:ascii="굴림" w:eastAsia="굴림" w:hAnsi="굴림" w:cs="굴림"/>
          <w:b/>
          <w:bCs/>
          <w:kern w:val="0"/>
          <w:sz w:val="27"/>
          <w:szCs w:val="27"/>
        </w:rPr>
        <w:t>ContractDocument</w:t>
      </w:r>
      <w:proofErr w:type="spellEnd"/>
    </w:p>
    <w:p w:rsidR="002148CF" w:rsidRPr="002148CF" w:rsidRDefault="002148CF" w:rsidP="002148CF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lastRenderedPageBreak/>
        <w:t>contract_id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request_id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detected_contract_type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language </w:t>
      </w:r>
    </w:p>
    <w:p w:rsidR="002148CF" w:rsidRPr="002148CF" w:rsidRDefault="002148CF" w:rsidP="002148CF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total_pages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parse_status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classifier_score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created_at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2148CF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3.2.4 </w:t>
      </w:r>
      <w:proofErr w:type="spellStart"/>
      <w:r w:rsidRPr="002148CF">
        <w:rPr>
          <w:rFonts w:ascii="굴림" w:eastAsia="굴림" w:hAnsi="굴림" w:cs="굴림"/>
          <w:b/>
          <w:bCs/>
          <w:kern w:val="0"/>
          <w:sz w:val="27"/>
          <w:szCs w:val="27"/>
        </w:rPr>
        <w:t>ContractClause</w:t>
      </w:r>
      <w:proofErr w:type="spellEnd"/>
    </w:p>
    <w:p w:rsidR="002148CF" w:rsidRPr="002148CF" w:rsidRDefault="002148CF" w:rsidP="002148CF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clause_id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contract_id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clause_type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clause_title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raw_text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normalized_text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page_no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sequence_no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risk_flag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created_at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2148CF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3.2.5 </w:t>
      </w:r>
      <w:proofErr w:type="spellStart"/>
      <w:r w:rsidRPr="002148CF">
        <w:rPr>
          <w:rFonts w:ascii="굴림" w:eastAsia="굴림" w:hAnsi="굴림" w:cs="굴림"/>
          <w:b/>
          <w:bCs/>
          <w:kern w:val="0"/>
          <w:sz w:val="27"/>
          <w:szCs w:val="27"/>
        </w:rPr>
        <w:t>RuleSet</w:t>
      </w:r>
      <w:proofErr w:type="spellEnd"/>
    </w:p>
    <w:p w:rsidR="002148CF" w:rsidRPr="002148CF" w:rsidRDefault="002148CF" w:rsidP="002148CF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ruleset_id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contract_type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version_no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status </w:t>
      </w:r>
    </w:p>
    <w:p w:rsidR="002148CF" w:rsidRPr="002148CF" w:rsidRDefault="002148CF" w:rsidP="002148CF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effective_from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effective_to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owner_id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approved_by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created_at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2148CF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3.2.6 </w:t>
      </w:r>
      <w:proofErr w:type="spellStart"/>
      <w:r w:rsidRPr="002148CF">
        <w:rPr>
          <w:rFonts w:ascii="굴림" w:eastAsia="굴림" w:hAnsi="굴림" w:cs="굴림"/>
          <w:b/>
          <w:bCs/>
          <w:kern w:val="0"/>
          <w:sz w:val="27"/>
          <w:szCs w:val="27"/>
        </w:rPr>
        <w:t>RuleItem</w:t>
      </w:r>
      <w:proofErr w:type="spellEnd"/>
    </w:p>
    <w:p w:rsidR="002148CF" w:rsidRPr="002148CF" w:rsidRDefault="002148CF" w:rsidP="002148CF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rule_item_id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ruleset_id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clause_type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rule_level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rule_name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rule_description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allowed_pattern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forbidden_pattern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lastRenderedPageBreak/>
        <w:t>preferred_clause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fallback_clause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exception_condition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legal_note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risk_weight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2148CF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3.2.7 </w:t>
      </w:r>
      <w:proofErr w:type="spellStart"/>
      <w:r w:rsidRPr="002148CF">
        <w:rPr>
          <w:rFonts w:ascii="굴림" w:eastAsia="굴림" w:hAnsi="굴림" w:cs="굴림"/>
          <w:b/>
          <w:bCs/>
          <w:kern w:val="0"/>
          <w:sz w:val="27"/>
          <w:szCs w:val="27"/>
        </w:rPr>
        <w:t>SimilarCase</w:t>
      </w:r>
      <w:proofErr w:type="spellEnd"/>
    </w:p>
    <w:p w:rsidR="002148CF" w:rsidRPr="002148CF" w:rsidRDefault="002148CF" w:rsidP="002148CF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case_id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contract_type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issue_tags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business_unit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counterparty_industry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final_opinion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approval_level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review_date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source_doc_id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excerpt_text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2148CF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3.2.8 </w:t>
      </w:r>
      <w:proofErr w:type="spellStart"/>
      <w:r w:rsidRPr="002148CF">
        <w:rPr>
          <w:rFonts w:ascii="굴림" w:eastAsia="굴림" w:hAnsi="굴림" w:cs="굴림"/>
          <w:b/>
          <w:bCs/>
          <w:kern w:val="0"/>
          <w:sz w:val="27"/>
          <w:szCs w:val="27"/>
        </w:rPr>
        <w:t>ReviewIssue</w:t>
      </w:r>
      <w:proofErr w:type="spellEnd"/>
    </w:p>
    <w:p w:rsidR="002148CF" w:rsidRPr="002148CF" w:rsidRDefault="002148CF" w:rsidP="002148CF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review_issue_id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request_id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clause_id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issue_type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issue_summary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risk_level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applied_rule_id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similar_case_refs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recommended_action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exception_needed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confidence_score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2148CF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3.2.9 </w:t>
      </w:r>
      <w:proofErr w:type="spellStart"/>
      <w:r w:rsidRPr="002148CF">
        <w:rPr>
          <w:rFonts w:ascii="굴림" w:eastAsia="굴림" w:hAnsi="굴림" w:cs="굴림"/>
          <w:b/>
          <w:bCs/>
          <w:kern w:val="0"/>
          <w:sz w:val="27"/>
          <w:szCs w:val="27"/>
        </w:rPr>
        <w:t>ReviewOpinionDraft</w:t>
      </w:r>
      <w:proofErr w:type="spellEnd"/>
    </w:p>
    <w:p w:rsidR="002148CF" w:rsidRPr="002148CF" w:rsidRDefault="002148CF" w:rsidP="002148CF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draft_id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request_id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summary_text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issue_text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recommendation_text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exception_text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created_by_engine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generated_at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2148CF">
        <w:rPr>
          <w:rFonts w:ascii="굴림" w:eastAsia="굴림" w:hAnsi="굴림" w:cs="굴림"/>
          <w:b/>
          <w:bCs/>
          <w:kern w:val="0"/>
          <w:sz w:val="27"/>
          <w:szCs w:val="27"/>
        </w:rPr>
        <w:lastRenderedPageBreak/>
        <w:t xml:space="preserve">3.2.10 </w:t>
      </w:r>
      <w:proofErr w:type="spellStart"/>
      <w:r w:rsidRPr="002148CF">
        <w:rPr>
          <w:rFonts w:ascii="굴림" w:eastAsia="굴림" w:hAnsi="굴림" w:cs="굴림"/>
          <w:b/>
          <w:bCs/>
          <w:kern w:val="0"/>
          <w:sz w:val="27"/>
          <w:szCs w:val="27"/>
        </w:rPr>
        <w:t>ApprovalAction</w:t>
      </w:r>
      <w:proofErr w:type="spellEnd"/>
    </w:p>
    <w:p w:rsidR="002148CF" w:rsidRPr="002148CF" w:rsidRDefault="002148CF" w:rsidP="002148CF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approval_action_id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request_id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approver_id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action_type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action_comment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acted_at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2148CF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3.2.11 </w:t>
      </w:r>
      <w:proofErr w:type="spellStart"/>
      <w:r w:rsidRPr="002148CF">
        <w:rPr>
          <w:rFonts w:ascii="굴림" w:eastAsia="굴림" w:hAnsi="굴림" w:cs="굴림"/>
          <w:b/>
          <w:bCs/>
          <w:kern w:val="0"/>
          <w:sz w:val="27"/>
          <w:szCs w:val="27"/>
        </w:rPr>
        <w:t>AuditLog</w:t>
      </w:r>
      <w:proofErr w:type="spellEnd"/>
    </w:p>
    <w:p w:rsidR="002148CF" w:rsidRPr="002148CF" w:rsidRDefault="002148CF" w:rsidP="002148CF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audit_id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request_id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actor_id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actor_role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action_name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action_payload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created_at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2148CF" w:rsidRPr="002148CF" w:rsidRDefault="002148CF" w:rsidP="002148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148CF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4. </w:t>
      </w:r>
      <w:proofErr w:type="spellStart"/>
      <w:r w:rsidRPr="002148CF">
        <w:rPr>
          <w:rFonts w:ascii="굴림" w:eastAsia="굴림" w:hAnsi="굴림" w:cs="굴림"/>
          <w:b/>
          <w:bCs/>
          <w:kern w:val="0"/>
          <w:sz w:val="36"/>
          <w:szCs w:val="36"/>
        </w:rPr>
        <w:t>기준집</w:t>
      </w:r>
      <w:proofErr w:type="spellEnd"/>
      <w:r w:rsidRPr="002148CF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설계</w:t>
      </w:r>
    </w:p>
    <w:p w:rsidR="002148CF" w:rsidRPr="002148CF" w:rsidRDefault="002148CF" w:rsidP="002148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148CF">
        <w:rPr>
          <w:rFonts w:ascii="굴림" w:eastAsia="굴림" w:hAnsi="굴림" w:cs="굴림"/>
          <w:b/>
          <w:bCs/>
          <w:kern w:val="0"/>
          <w:sz w:val="36"/>
          <w:szCs w:val="36"/>
        </w:rPr>
        <w:t>4.1 기준집의 목적</w:t>
      </w:r>
    </w:p>
    <w:p w:rsidR="002148CF" w:rsidRPr="002148CF" w:rsidRDefault="002148CF" w:rsidP="002148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>과거 사례를 그대로 재사용하지 않고, 회사가 승인한 검토 기준을 구조화한 저장소로 운영한다.</w:t>
      </w:r>
    </w:p>
    <w:p w:rsidR="002148CF" w:rsidRPr="002148CF" w:rsidRDefault="002148CF" w:rsidP="002148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148CF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4.2 </w:t>
      </w:r>
      <w:proofErr w:type="spellStart"/>
      <w:r w:rsidRPr="002148CF">
        <w:rPr>
          <w:rFonts w:ascii="굴림" w:eastAsia="굴림" w:hAnsi="굴림" w:cs="굴림"/>
          <w:b/>
          <w:bCs/>
          <w:kern w:val="0"/>
          <w:sz w:val="36"/>
          <w:szCs w:val="36"/>
        </w:rPr>
        <w:t>기준집</w:t>
      </w:r>
      <w:proofErr w:type="spellEnd"/>
      <w:r w:rsidRPr="002148CF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구성 단위</w:t>
      </w:r>
    </w:p>
    <w:p w:rsidR="002148CF" w:rsidRPr="002148CF" w:rsidRDefault="002148CF" w:rsidP="002148CF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계약유형 </w:t>
      </w:r>
    </w:p>
    <w:p w:rsidR="002148CF" w:rsidRPr="002148CF" w:rsidRDefault="002148CF" w:rsidP="002148CF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조항유형 </w:t>
      </w:r>
    </w:p>
    <w:p w:rsidR="002148CF" w:rsidRPr="002148CF" w:rsidRDefault="002148CF" w:rsidP="002148CF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기준레벨 </w:t>
      </w:r>
    </w:p>
    <w:p w:rsidR="002148CF" w:rsidRPr="002148CF" w:rsidRDefault="002148CF" w:rsidP="002148CF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기본 입장 </w:t>
      </w:r>
    </w:p>
    <w:p w:rsidR="002148CF" w:rsidRPr="002148CF" w:rsidRDefault="002148CF" w:rsidP="002148CF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협상 가능 범위 </w:t>
      </w:r>
    </w:p>
    <w:p w:rsidR="002148CF" w:rsidRPr="002148CF" w:rsidRDefault="002148CF" w:rsidP="002148CF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금지 조건 </w:t>
      </w:r>
    </w:p>
    <w:p w:rsidR="002148CF" w:rsidRPr="002148CF" w:rsidRDefault="002148CF" w:rsidP="002148CF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예외 승인 조건 </w:t>
      </w:r>
    </w:p>
    <w:p w:rsidR="002148CF" w:rsidRPr="002148CF" w:rsidRDefault="002148CF" w:rsidP="002148CF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추천 문안 </w:t>
      </w:r>
    </w:p>
    <w:p w:rsidR="002148CF" w:rsidRPr="002148CF" w:rsidRDefault="002148CF" w:rsidP="002148CF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대체 문안 </w:t>
      </w:r>
    </w:p>
    <w:p w:rsidR="002148CF" w:rsidRPr="002148CF" w:rsidRDefault="002148CF" w:rsidP="002148CF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검토 코멘트 </w:t>
      </w:r>
    </w:p>
    <w:p w:rsidR="002148CF" w:rsidRPr="002148CF" w:rsidRDefault="002148CF" w:rsidP="002148CF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관련 법령 유의사항 </w:t>
      </w:r>
    </w:p>
    <w:p w:rsidR="002148CF" w:rsidRPr="002148CF" w:rsidRDefault="002148CF" w:rsidP="002148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148CF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 xml:space="preserve">4.3 </w:t>
      </w:r>
      <w:proofErr w:type="spellStart"/>
      <w:r w:rsidRPr="002148CF">
        <w:rPr>
          <w:rFonts w:ascii="굴림" w:eastAsia="굴림" w:hAnsi="굴림" w:cs="굴림"/>
          <w:b/>
          <w:bCs/>
          <w:kern w:val="0"/>
          <w:sz w:val="36"/>
          <w:szCs w:val="36"/>
        </w:rPr>
        <w:t>기준집</w:t>
      </w:r>
      <w:proofErr w:type="spellEnd"/>
      <w:r w:rsidRPr="002148CF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예시</w:t>
      </w:r>
    </w:p>
    <w:p w:rsidR="002148CF" w:rsidRPr="002148CF" w:rsidRDefault="002148CF" w:rsidP="002148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proofErr w:type="gramStart"/>
      <w:r w:rsidRPr="002148CF">
        <w:rPr>
          <w:rFonts w:ascii="굴림" w:eastAsia="굴림" w:hAnsi="굴림" w:cs="굴림"/>
          <w:b/>
          <w:bCs/>
          <w:kern w:val="0"/>
          <w:sz w:val="27"/>
          <w:szCs w:val="27"/>
        </w:rPr>
        <w:t>구매계약 &gt;</w:t>
      </w:r>
      <w:proofErr w:type="gramEnd"/>
      <w:r w:rsidRPr="002148CF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손해배상</w:t>
      </w:r>
    </w:p>
    <w:p w:rsidR="002148CF" w:rsidRPr="002148CF" w:rsidRDefault="002148CF" w:rsidP="002148CF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기본 입장: 직접손해 범위 내, 총액한도 설정 </w:t>
      </w:r>
    </w:p>
    <w:p w:rsidR="002148CF" w:rsidRPr="002148CF" w:rsidRDefault="002148CF" w:rsidP="002148CF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금지: 무제한 책임 </w:t>
      </w:r>
    </w:p>
    <w:p w:rsidR="002148CF" w:rsidRPr="002148CF" w:rsidRDefault="002148CF" w:rsidP="002148CF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협상 가능: 고의·중과실, 비밀유지 위반, IP 침해 예외 </w:t>
      </w:r>
    </w:p>
    <w:p w:rsidR="002148CF" w:rsidRPr="002148CF" w:rsidRDefault="002148CF" w:rsidP="002148CF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예외 승인: 전략사업, 대규모 매출 연계 건 </w:t>
      </w:r>
    </w:p>
    <w:p w:rsidR="002148CF" w:rsidRPr="002148CF" w:rsidRDefault="002148CF" w:rsidP="002148CF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추천 문안: 당사 책임은 본 계약에 따라 지급한 총액을 한도로 하며 특별손해, 간접손해는 제외한다. </w:t>
      </w:r>
    </w:p>
    <w:p w:rsidR="002148CF" w:rsidRPr="002148CF" w:rsidRDefault="002148CF" w:rsidP="002148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proofErr w:type="gramStart"/>
      <w:r w:rsidRPr="002148CF">
        <w:rPr>
          <w:rFonts w:ascii="굴림" w:eastAsia="굴림" w:hAnsi="굴림" w:cs="굴림"/>
          <w:b/>
          <w:bCs/>
          <w:kern w:val="0"/>
          <w:sz w:val="27"/>
          <w:szCs w:val="27"/>
        </w:rPr>
        <w:t>용역계약 &gt;</w:t>
      </w:r>
      <w:proofErr w:type="gramEnd"/>
      <w:r w:rsidRPr="002148CF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IP</w:t>
      </w:r>
    </w:p>
    <w:p w:rsidR="002148CF" w:rsidRPr="002148CF" w:rsidRDefault="002148CF" w:rsidP="002148CF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기본 입장: 발주 목적에 필요한 이용권 또는 귀속 확보 </w:t>
      </w:r>
    </w:p>
    <w:p w:rsidR="002148CF" w:rsidRPr="002148CF" w:rsidRDefault="002148CF" w:rsidP="002148CF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금지: 산출물 전면 상대방 귀속 </w:t>
      </w:r>
    </w:p>
    <w:p w:rsidR="002148CF" w:rsidRPr="002148CF" w:rsidRDefault="002148CF" w:rsidP="002148CF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협상 가능: 범용 기술은 공급자 귀속, 결과물은 당사 이용권 확보 </w:t>
      </w:r>
    </w:p>
    <w:p w:rsidR="002148CF" w:rsidRPr="002148CF" w:rsidRDefault="002148CF" w:rsidP="002148CF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예외 승인: 특정 외부 솔루션 사용이 필수인 경우 </w:t>
      </w:r>
    </w:p>
    <w:p w:rsidR="002148CF" w:rsidRPr="002148CF" w:rsidRDefault="002148CF" w:rsidP="002148C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2148CF" w:rsidRPr="002148CF" w:rsidRDefault="002148CF" w:rsidP="002148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148CF">
        <w:rPr>
          <w:rFonts w:ascii="굴림" w:eastAsia="굴림" w:hAnsi="굴림" w:cs="굴림"/>
          <w:b/>
          <w:bCs/>
          <w:kern w:val="0"/>
          <w:sz w:val="36"/>
          <w:szCs w:val="36"/>
        </w:rPr>
        <w:t>5. 과거 1,000건 검토문서 구조화 설계</w:t>
      </w:r>
    </w:p>
    <w:p w:rsidR="002148CF" w:rsidRPr="002148CF" w:rsidRDefault="002148CF" w:rsidP="002148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148CF">
        <w:rPr>
          <w:rFonts w:ascii="굴림" w:eastAsia="굴림" w:hAnsi="굴림" w:cs="굴림"/>
          <w:b/>
          <w:bCs/>
          <w:kern w:val="0"/>
          <w:sz w:val="36"/>
          <w:szCs w:val="36"/>
        </w:rPr>
        <w:t>5.1 목표</w:t>
      </w:r>
    </w:p>
    <w:p w:rsidR="002148CF" w:rsidRPr="002148CF" w:rsidRDefault="002148CF" w:rsidP="002148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>과거 검토자료를 기준 추출과 검색 재사용이 가능한 구조로 전환한다.</w:t>
      </w:r>
    </w:p>
    <w:p w:rsidR="002148CF" w:rsidRPr="002148CF" w:rsidRDefault="002148CF" w:rsidP="002148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148CF">
        <w:rPr>
          <w:rFonts w:ascii="굴림" w:eastAsia="굴림" w:hAnsi="굴림" w:cs="굴림"/>
          <w:b/>
          <w:bCs/>
          <w:kern w:val="0"/>
          <w:sz w:val="36"/>
          <w:szCs w:val="36"/>
        </w:rPr>
        <w:t>5.2 처리 단계</w:t>
      </w:r>
    </w:p>
    <w:p w:rsidR="002148CF" w:rsidRPr="002148CF" w:rsidRDefault="002148CF" w:rsidP="002148CF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원문 수집 </w:t>
      </w:r>
    </w:p>
    <w:p w:rsidR="002148CF" w:rsidRPr="002148CF" w:rsidRDefault="002148CF" w:rsidP="002148CF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파일 형식별 텍스트 변환 </w:t>
      </w:r>
    </w:p>
    <w:p w:rsidR="002148CF" w:rsidRPr="002148CF" w:rsidRDefault="002148CF" w:rsidP="002148CF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계약유형 분류 </w:t>
      </w:r>
    </w:p>
    <w:p w:rsidR="002148CF" w:rsidRPr="002148CF" w:rsidRDefault="002148CF" w:rsidP="002148CF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조항 단위 분리 </w:t>
      </w:r>
    </w:p>
    <w:p w:rsidR="002148CF" w:rsidRPr="002148CF" w:rsidRDefault="002148CF" w:rsidP="002148CF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검토의견 추출 </w:t>
      </w:r>
    </w:p>
    <w:p w:rsidR="002148CF" w:rsidRPr="002148CF" w:rsidRDefault="002148CF" w:rsidP="002148CF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수정문구 추출 </w:t>
      </w:r>
    </w:p>
    <w:p w:rsidR="002148CF" w:rsidRPr="002148CF" w:rsidRDefault="002148CF" w:rsidP="002148CF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태깅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인덱싱 </w:t>
      </w:r>
    </w:p>
    <w:p w:rsidR="002148CF" w:rsidRPr="002148CF" w:rsidRDefault="002148CF" w:rsidP="002148CF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검토자 확인 </w:t>
      </w:r>
    </w:p>
    <w:p w:rsidR="002148CF" w:rsidRPr="002148CF" w:rsidRDefault="002148CF" w:rsidP="002148CF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기준 후보 생성 </w:t>
      </w:r>
    </w:p>
    <w:p w:rsidR="002148CF" w:rsidRPr="002148CF" w:rsidRDefault="002148CF" w:rsidP="002148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148CF">
        <w:rPr>
          <w:rFonts w:ascii="굴림" w:eastAsia="굴림" w:hAnsi="굴림" w:cs="굴림"/>
          <w:b/>
          <w:bCs/>
          <w:kern w:val="0"/>
          <w:sz w:val="36"/>
          <w:szCs w:val="36"/>
        </w:rPr>
        <w:t>5.3 추출 메타데이터</w:t>
      </w:r>
    </w:p>
    <w:p w:rsidR="002148CF" w:rsidRPr="002148CF" w:rsidRDefault="002148CF" w:rsidP="002148CF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계약유형 </w:t>
      </w:r>
    </w:p>
    <w:p w:rsidR="002148CF" w:rsidRPr="002148CF" w:rsidRDefault="002148CF" w:rsidP="002148CF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사업부 </w:t>
      </w:r>
    </w:p>
    <w:p w:rsidR="002148CF" w:rsidRPr="002148CF" w:rsidRDefault="002148CF" w:rsidP="002148CF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상대방명 </w:t>
      </w:r>
    </w:p>
    <w:p w:rsidR="002148CF" w:rsidRPr="002148CF" w:rsidRDefault="002148CF" w:rsidP="002148CF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상대방 </w:t>
      </w: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산업군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검토일 </w:t>
      </w:r>
    </w:p>
    <w:p w:rsidR="002148CF" w:rsidRPr="002148CF" w:rsidRDefault="002148CF" w:rsidP="002148CF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승인자 </w:t>
      </w:r>
    </w:p>
    <w:p w:rsidR="002148CF" w:rsidRPr="002148CF" w:rsidRDefault="002148CF" w:rsidP="002148CF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쟁점태그 </w:t>
      </w:r>
    </w:p>
    <w:p w:rsidR="002148CF" w:rsidRPr="002148CF" w:rsidRDefault="002148CF" w:rsidP="002148CF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최종결론 </w:t>
      </w:r>
    </w:p>
    <w:p w:rsidR="002148CF" w:rsidRPr="002148CF" w:rsidRDefault="002148CF" w:rsidP="002148CF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사용 수정문구 </w:t>
      </w:r>
    </w:p>
    <w:p w:rsidR="002148CF" w:rsidRPr="002148CF" w:rsidRDefault="002148CF" w:rsidP="002148CF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예외 여부 </w:t>
      </w:r>
    </w:p>
    <w:p w:rsidR="002148CF" w:rsidRPr="002148CF" w:rsidRDefault="002148CF" w:rsidP="002148CF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고위험 여부 </w:t>
      </w:r>
    </w:p>
    <w:p w:rsidR="002148CF" w:rsidRPr="002148CF" w:rsidRDefault="002148CF" w:rsidP="002148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148CF">
        <w:rPr>
          <w:rFonts w:ascii="굴림" w:eastAsia="굴림" w:hAnsi="굴림" w:cs="굴림"/>
          <w:b/>
          <w:bCs/>
          <w:kern w:val="0"/>
          <w:sz w:val="36"/>
          <w:szCs w:val="36"/>
        </w:rPr>
        <w:t>5.4 주의사항</w:t>
      </w:r>
    </w:p>
    <w:p w:rsidR="002148CF" w:rsidRPr="002148CF" w:rsidRDefault="002148CF" w:rsidP="002148CF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오래된 기준과 최신 기준을 구분해야 한다. </w:t>
      </w:r>
    </w:p>
    <w:p w:rsidR="002148CF" w:rsidRPr="002148CF" w:rsidRDefault="002148CF" w:rsidP="002148CF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개인 스타일 차이를 그대로 </w:t>
      </w: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기준화하면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안 된다. </w:t>
      </w:r>
    </w:p>
    <w:p w:rsidR="002148CF" w:rsidRPr="002148CF" w:rsidRDefault="002148CF" w:rsidP="002148CF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위법 가능성이 있는 과거 관행은 필터링해야 한다. </w:t>
      </w:r>
    </w:p>
    <w:p w:rsidR="002148CF" w:rsidRPr="002148CF" w:rsidRDefault="002148CF" w:rsidP="002148CF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검토자별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편차를 통계로 확인해야 한다. </w:t>
      </w:r>
    </w:p>
    <w:p w:rsidR="002148CF" w:rsidRPr="002148CF" w:rsidRDefault="002148CF" w:rsidP="002148C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2148CF" w:rsidRPr="002148CF" w:rsidRDefault="002148CF" w:rsidP="002148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148CF">
        <w:rPr>
          <w:rFonts w:ascii="굴림" w:eastAsia="굴림" w:hAnsi="굴림" w:cs="굴림"/>
          <w:b/>
          <w:bCs/>
          <w:kern w:val="0"/>
          <w:sz w:val="36"/>
          <w:szCs w:val="36"/>
        </w:rPr>
        <w:t>6. 검색 구조 설계</w:t>
      </w:r>
    </w:p>
    <w:p w:rsidR="002148CF" w:rsidRPr="002148CF" w:rsidRDefault="002148CF" w:rsidP="002148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148CF">
        <w:rPr>
          <w:rFonts w:ascii="굴림" w:eastAsia="굴림" w:hAnsi="굴림" w:cs="굴림"/>
          <w:b/>
          <w:bCs/>
          <w:kern w:val="0"/>
          <w:sz w:val="36"/>
          <w:szCs w:val="36"/>
        </w:rPr>
        <w:t>6.1 저장 레이어</w:t>
      </w:r>
    </w:p>
    <w:p w:rsidR="002148CF" w:rsidRPr="002148CF" w:rsidRDefault="002148CF" w:rsidP="002148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2148CF">
        <w:rPr>
          <w:rFonts w:ascii="굴림" w:eastAsia="굴림" w:hAnsi="굴림" w:cs="굴림"/>
          <w:b/>
          <w:bCs/>
          <w:kern w:val="0"/>
          <w:sz w:val="27"/>
          <w:szCs w:val="27"/>
        </w:rPr>
        <w:t>원문 저장소</w:t>
      </w:r>
    </w:p>
    <w:p w:rsidR="002148CF" w:rsidRPr="002148CF" w:rsidRDefault="002148CF" w:rsidP="002148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>원본 파일 보관</w:t>
      </w:r>
    </w:p>
    <w:p w:rsidR="002148CF" w:rsidRPr="002148CF" w:rsidRDefault="002148CF" w:rsidP="002148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2148CF">
        <w:rPr>
          <w:rFonts w:ascii="굴림" w:eastAsia="굴림" w:hAnsi="굴림" w:cs="굴림"/>
          <w:b/>
          <w:bCs/>
          <w:kern w:val="0"/>
          <w:sz w:val="27"/>
          <w:szCs w:val="27"/>
        </w:rPr>
        <w:t>검색 인덱스</w:t>
      </w:r>
    </w:p>
    <w:p w:rsidR="002148CF" w:rsidRPr="002148CF" w:rsidRDefault="002148CF" w:rsidP="002148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>문단/조항/의견 단위 색인</w:t>
      </w:r>
    </w:p>
    <w:p w:rsidR="002148CF" w:rsidRPr="002148CF" w:rsidRDefault="002148CF" w:rsidP="002148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2148CF">
        <w:rPr>
          <w:rFonts w:ascii="굴림" w:eastAsia="굴림" w:hAnsi="굴림" w:cs="굴림"/>
          <w:b/>
          <w:bCs/>
          <w:kern w:val="0"/>
          <w:sz w:val="27"/>
          <w:szCs w:val="27"/>
        </w:rPr>
        <w:t>벡터 저장소</w:t>
      </w:r>
    </w:p>
    <w:p w:rsidR="002148CF" w:rsidRPr="002148CF" w:rsidRDefault="002148CF" w:rsidP="002148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>의미기반 유사도 검색</w:t>
      </w:r>
    </w:p>
    <w:p w:rsidR="002148CF" w:rsidRPr="002148CF" w:rsidRDefault="002148CF" w:rsidP="002148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2148CF">
        <w:rPr>
          <w:rFonts w:ascii="굴림" w:eastAsia="굴림" w:hAnsi="굴림" w:cs="굴림"/>
          <w:b/>
          <w:bCs/>
          <w:kern w:val="0"/>
          <w:sz w:val="27"/>
          <w:szCs w:val="27"/>
        </w:rPr>
        <w:t>메타데이터 저장소</w:t>
      </w:r>
    </w:p>
    <w:p w:rsidR="002148CF" w:rsidRPr="002148CF" w:rsidRDefault="002148CF" w:rsidP="002148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>계약유형, 쟁점태그, 사업부, 검토일 등</w:t>
      </w:r>
    </w:p>
    <w:p w:rsidR="002148CF" w:rsidRPr="002148CF" w:rsidRDefault="002148CF" w:rsidP="002148C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2148CF" w:rsidRPr="002148CF" w:rsidRDefault="002148CF" w:rsidP="002148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148CF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6.2 검색 흐름</w:t>
      </w:r>
    </w:p>
    <w:p w:rsidR="002148CF" w:rsidRPr="002148CF" w:rsidRDefault="002148CF" w:rsidP="002148CF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계약유형 기반 1차 필터 </w:t>
      </w:r>
    </w:p>
    <w:p w:rsidR="002148CF" w:rsidRPr="002148CF" w:rsidRDefault="002148CF" w:rsidP="002148CF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조항유형 기반 2차 필터 </w:t>
      </w:r>
    </w:p>
    <w:p w:rsidR="002148CF" w:rsidRPr="002148CF" w:rsidRDefault="002148CF" w:rsidP="002148CF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의미 유사도 검색 </w:t>
      </w:r>
    </w:p>
    <w:p w:rsidR="002148CF" w:rsidRPr="002148CF" w:rsidRDefault="002148CF" w:rsidP="002148CF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메타데이터 재정렬 </w:t>
      </w:r>
    </w:p>
    <w:p w:rsidR="002148CF" w:rsidRPr="002148CF" w:rsidRDefault="002148CF" w:rsidP="002148CF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권고문구/경고문구 분리 </w:t>
      </w:r>
    </w:p>
    <w:p w:rsidR="002148CF" w:rsidRPr="002148CF" w:rsidRDefault="002148CF" w:rsidP="002148CF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결과 </w:t>
      </w: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버킷화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2148CF" w:rsidRPr="002148CF" w:rsidRDefault="002148CF" w:rsidP="002148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148CF">
        <w:rPr>
          <w:rFonts w:ascii="굴림" w:eastAsia="굴림" w:hAnsi="굴림" w:cs="굴림"/>
          <w:b/>
          <w:bCs/>
          <w:kern w:val="0"/>
          <w:sz w:val="36"/>
          <w:szCs w:val="36"/>
        </w:rPr>
        <w:t>7. 판정 엔진 설계</w:t>
      </w:r>
    </w:p>
    <w:p w:rsidR="002148CF" w:rsidRPr="002148CF" w:rsidRDefault="002148CF" w:rsidP="002148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148CF">
        <w:rPr>
          <w:rFonts w:ascii="굴림" w:eastAsia="굴림" w:hAnsi="굴림" w:cs="굴림"/>
          <w:b/>
          <w:bCs/>
          <w:kern w:val="0"/>
          <w:sz w:val="36"/>
          <w:szCs w:val="36"/>
        </w:rPr>
        <w:t>7.1 판정 입력</w:t>
      </w:r>
    </w:p>
    <w:p w:rsidR="002148CF" w:rsidRPr="002148CF" w:rsidRDefault="002148CF" w:rsidP="002148CF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계약서 원문 </w:t>
      </w:r>
    </w:p>
    <w:p w:rsidR="002148CF" w:rsidRPr="002148CF" w:rsidRDefault="002148CF" w:rsidP="002148CF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조항 추출 결과 </w:t>
      </w:r>
    </w:p>
    <w:p w:rsidR="002148CF" w:rsidRPr="002148CF" w:rsidRDefault="002148CF" w:rsidP="002148CF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신청 정보 </w:t>
      </w:r>
    </w:p>
    <w:p w:rsidR="002148CF" w:rsidRPr="002148CF" w:rsidRDefault="002148CF" w:rsidP="002148CF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보강질문 답변 </w:t>
      </w:r>
    </w:p>
    <w:p w:rsidR="002148CF" w:rsidRPr="002148CF" w:rsidRDefault="002148CF" w:rsidP="002148CF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기준집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2148CF" w:rsidRPr="002148CF" w:rsidRDefault="002148CF" w:rsidP="002148CF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검색 결과 </w:t>
      </w:r>
    </w:p>
    <w:p w:rsidR="002148CF" w:rsidRPr="002148CF" w:rsidRDefault="002148CF" w:rsidP="002148CF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법령 체크리스트 </w:t>
      </w:r>
    </w:p>
    <w:p w:rsidR="002148CF" w:rsidRPr="002148CF" w:rsidRDefault="002148CF" w:rsidP="002148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148CF">
        <w:rPr>
          <w:rFonts w:ascii="굴림" w:eastAsia="굴림" w:hAnsi="굴림" w:cs="굴림"/>
          <w:b/>
          <w:bCs/>
          <w:kern w:val="0"/>
          <w:sz w:val="36"/>
          <w:szCs w:val="36"/>
        </w:rPr>
        <w:t>7.2 판정 출력</w:t>
      </w:r>
    </w:p>
    <w:p w:rsidR="002148CF" w:rsidRPr="002148CF" w:rsidRDefault="002148CF" w:rsidP="002148CF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리스크 등급 </w:t>
      </w:r>
    </w:p>
    <w:p w:rsidR="002148CF" w:rsidRPr="002148CF" w:rsidRDefault="002148CF" w:rsidP="002148CF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조항별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문제점 </w:t>
      </w:r>
    </w:p>
    <w:p w:rsidR="002148CF" w:rsidRPr="002148CF" w:rsidRDefault="002148CF" w:rsidP="002148CF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추천 수정안 </w:t>
      </w:r>
    </w:p>
    <w:p w:rsidR="002148CF" w:rsidRPr="002148CF" w:rsidRDefault="002148CF" w:rsidP="002148CF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근거 기준 </w:t>
      </w:r>
    </w:p>
    <w:p w:rsidR="002148CF" w:rsidRPr="002148CF" w:rsidRDefault="002148CF" w:rsidP="002148CF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관련 사례 </w:t>
      </w:r>
    </w:p>
    <w:p w:rsidR="002148CF" w:rsidRPr="002148CF" w:rsidRDefault="002148CF" w:rsidP="002148CF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예외 승인 필요 여부 </w:t>
      </w:r>
    </w:p>
    <w:p w:rsidR="002148CF" w:rsidRPr="002148CF" w:rsidRDefault="002148CF" w:rsidP="002148CF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확신도 점수 </w:t>
      </w:r>
    </w:p>
    <w:p w:rsidR="002148CF" w:rsidRPr="002148CF" w:rsidRDefault="002148CF" w:rsidP="002148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148CF">
        <w:rPr>
          <w:rFonts w:ascii="굴림" w:eastAsia="굴림" w:hAnsi="굴림" w:cs="굴림"/>
          <w:b/>
          <w:bCs/>
          <w:kern w:val="0"/>
          <w:sz w:val="36"/>
          <w:szCs w:val="36"/>
        </w:rPr>
        <w:t>7.3 리스크 등급 규칙</w:t>
      </w:r>
    </w:p>
    <w:p w:rsidR="002148CF" w:rsidRPr="002148CF" w:rsidRDefault="002148CF" w:rsidP="002148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2148CF">
        <w:rPr>
          <w:rFonts w:ascii="굴림" w:eastAsia="굴림" w:hAnsi="굴림" w:cs="굴림"/>
          <w:b/>
          <w:bCs/>
          <w:kern w:val="0"/>
          <w:sz w:val="27"/>
          <w:szCs w:val="27"/>
        </w:rPr>
        <w:t>Low</w:t>
      </w:r>
    </w:p>
    <w:p w:rsidR="002148CF" w:rsidRPr="002148CF" w:rsidRDefault="002148CF" w:rsidP="002148CF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단순 문구 정리 </w:t>
      </w:r>
    </w:p>
    <w:p w:rsidR="002148CF" w:rsidRPr="002148CF" w:rsidRDefault="002148CF" w:rsidP="002148CF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경미한 수정 </w:t>
      </w:r>
    </w:p>
    <w:p w:rsidR="002148CF" w:rsidRPr="002148CF" w:rsidRDefault="002148CF" w:rsidP="002148CF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표현 통일 </w:t>
      </w:r>
    </w:p>
    <w:p w:rsidR="002148CF" w:rsidRPr="002148CF" w:rsidRDefault="002148CF" w:rsidP="002148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2148CF">
        <w:rPr>
          <w:rFonts w:ascii="굴림" w:eastAsia="굴림" w:hAnsi="굴림" w:cs="굴림"/>
          <w:b/>
          <w:bCs/>
          <w:kern w:val="0"/>
          <w:sz w:val="27"/>
          <w:szCs w:val="27"/>
        </w:rPr>
        <w:t>Medium</w:t>
      </w:r>
    </w:p>
    <w:p w:rsidR="002148CF" w:rsidRPr="002148CF" w:rsidRDefault="002148CF" w:rsidP="002148CF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손해배상 </w:t>
      </w:r>
    </w:p>
    <w:p w:rsidR="002148CF" w:rsidRPr="002148CF" w:rsidRDefault="002148CF" w:rsidP="002148CF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지연배상 </w:t>
      </w:r>
    </w:p>
    <w:p w:rsidR="002148CF" w:rsidRPr="002148CF" w:rsidRDefault="002148CF" w:rsidP="002148CF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하자 </w:t>
      </w:r>
    </w:p>
    <w:p w:rsidR="002148CF" w:rsidRPr="002148CF" w:rsidRDefault="002148CF" w:rsidP="002148CF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검수 </w:t>
      </w:r>
    </w:p>
    <w:p w:rsidR="002148CF" w:rsidRPr="002148CF" w:rsidRDefault="002148CF" w:rsidP="002148CF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SLA 협상 </w:t>
      </w:r>
    </w:p>
    <w:p w:rsidR="002148CF" w:rsidRPr="002148CF" w:rsidRDefault="002148CF" w:rsidP="002148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2148CF">
        <w:rPr>
          <w:rFonts w:ascii="굴림" w:eastAsia="굴림" w:hAnsi="굴림" w:cs="굴림"/>
          <w:b/>
          <w:bCs/>
          <w:kern w:val="0"/>
          <w:sz w:val="27"/>
          <w:szCs w:val="27"/>
        </w:rPr>
        <w:t>High</w:t>
      </w:r>
    </w:p>
    <w:p w:rsidR="002148CF" w:rsidRPr="002148CF" w:rsidRDefault="002148CF" w:rsidP="002148CF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무제한 책임 </w:t>
      </w:r>
    </w:p>
    <w:p w:rsidR="002148CF" w:rsidRPr="002148CF" w:rsidRDefault="002148CF" w:rsidP="002148CF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과도한 면책 </w:t>
      </w:r>
    </w:p>
    <w:p w:rsidR="002148CF" w:rsidRPr="002148CF" w:rsidRDefault="002148CF" w:rsidP="002148CF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핵심 IP 이전 </w:t>
      </w:r>
    </w:p>
    <w:p w:rsidR="002148CF" w:rsidRPr="002148CF" w:rsidRDefault="002148CF" w:rsidP="002148CF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준거법/관할 불리 </w:t>
      </w:r>
    </w:p>
    <w:p w:rsidR="002148CF" w:rsidRPr="002148CF" w:rsidRDefault="002148CF" w:rsidP="002148CF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개인정보 처리 책임 과다 </w:t>
      </w:r>
    </w:p>
    <w:p w:rsidR="002148CF" w:rsidRPr="002148CF" w:rsidRDefault="002148CF" w:rsidP="002148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2148CF">
        <w:rPr>
          <w:rFonts w:ascii="굴림" w:eastAsia="굴림" w:hAnsi="굴림" w:cs="굴림"/>
          <w:b/>
          <w:bCs/>
          <w:kern w:val="0"/>
          <w:sz w:val="27"/>
          <w:szCs w:val="27"/>
        </w:rPr>
        <w:t>Critical</w:t>
      </w:r>
    </w:p>
    <w:p w:rsidR="002148CF" w:rsidRPr="002148CF" w:rsidRDefault="002148CF" w:rsidP="002148CF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위법 가능성 </w:t>
      </w:r>
    </w:p>
    <w:p w:rsidR="002148CF" w:rsidRPr="002148CF" w:rsidRDefault="002148CF" w:rsidP="002148CF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회사 정책 정면 위배 </w:t>
      </w:r>
    </w:p>
    <w:p w:rsidR="002148CF" w:rsidRPr="002148CF" w:rsidRDefault="002148CF" w:rsidP="002148CF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대외 분쟁 고위험 </w:t>
      </w:r>
    </w:p>
    <w:p w:rsidR="002148CF" w:rsidRPr="002148CF" w:rsidRDefault="002148CF" w:rsidP="002148CF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자동 회신 금지 </w:t>
      </w:r>
    </w:p>
    <w:p w:rsidR="002148CF" w:rsidRPr="002148CF" w:rsidRDefault="002148CF" w:rsidP="002148C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2148CF" w:rsidRPr="002148CF" w:rsidRDefault="002148CF" w:rsidP="002148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148CF">
        <w:rPr>
          <w:rFonts w:ascii="굴림" w:eastAsia="굴림" w:hAnsi="굴림" w:cs="굴림"/>
          <w:b/>
          <w:bCs/>
          <w:kern w:val="0"/>
          <w:sz w:val="36"/>
          <w:szCs w:val="36"/>
        </w:rPr>
        <w:t>8. 화면 상세 설계</w:t>
      </w:r>
    </w:p>
    <w:p w:rsidR="002148CF" w:rsidRPr="002148CF" w:rsidRDefault="002148CF" w:rsidP="002148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148CF">
        <w:rPr>
          <w:rFonts w:ascii="굴림" w:eastAsia="굴림" w:hAnsi="굴림" w:cs="굴림"/>
          <w:b/>
          <w:bCs/>
          <w:kern w:val="0"/>
          <w:sz w:val="36"/>
          <w:szCs w:val="36"/>
        </w:rPr>
        <w:t>8.1 신청자 화면</w:t>
      </w:r>
    </w:p>
    <w:p w:rsidR="002148CF" w:rsidRPr="002148CF" w:rsidRDefault="002148CF" w:rsidP="002148CF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요청 기본 정보 </w:t>
      </w:r>
    </w:p>
    <w:p w:rsidR="002148CF" w:rsidRPr="002148CF" w:rsidRDefault="002148CF" w:rsidP="002148CF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누락 체크 </w:t>
      </w:r>
    </w:p>
    <w:p w:rsidR="002148CF" w:rsidRPr="002148CF" w:rsidRDefault="002148CF" w:rsidP="002148CF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봇 질문/답변 </w:t>
      </w:r>
    </w:p>
    <w:p w:rsidR="002148CF" w:rsidRPr="002148CF" w:rsidRDefault="002148CF" w:rsidP="002148CF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현재 상태 </w:t>
      </w:r>
    </w:p>
    <w:p w:rsidR="002148CF" w:rsidRPr="002148CF" w:rsidRDefault="002148CF" w:rsidP="002148CF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예상 쟁점 요약 </w:t>
      </w:r>
    </w:p>
    <w:p w:rsidR="002148CF" w:rsidRPr="002148CF" w:rsidRDefault="002148CF" w:rsidP="002148CF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산출물 다운로드 </w:t>
      </w:r>
    </w:p>
    <w:p w:rsidR="002148CF" w:rsidRPr="002148CF" w:rsidRDefault="002148CF" w:rsidP="002148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148CF">
        <w:rPr>
          <w:rFonts w:ascii="굴림" w:eastAsia="굴림" w:hAnsi="굴림" w:cs="굴림"/>
          <w:b/>
          <w:bCs/>
          <w:kern w:val="0"/>
          <w:sz w:val="36"/>
          <w:szCs w:val="36"/>
        </w:rPr>
        <w:t>8.2 법무 검토 화면</w:t>
      </w:r>
    </w:p>
    <w:p w:rsidR="002148CF" w:rsidRPr="002148CF" w:rsidRDefault="002148CF" w:rsidP="002148CF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좌측: 원문 조항 </w:t>
      </w:r>
    </w:p>
    <w:p w:rsidR="002148CF" w:rsidRPr="002148CF" w:rsidRDefault="002148CF" w:rsidP="002148CF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우측: 수정안 및 검토 코멘트 </w:t>
      </w:r>
    </w:p>
    <w:p w:rsidR="002148CF" w:rsidRPr="002148CF" w:rsidRDefault="002148CF" w:rsidP="002148CF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하단: 유사사례, </w:t>
      </w: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기준집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, 경고문구 </w:t>
      </w:r>
    </w:p>
    <w:p w:rsidR="002148CF" w:rsidRPr="002148CF" w:rsidRDefault="002148CF" w:rsidP="002148CF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상단: 리스크 등급 및 승인 버튼 </w:t>
      </w:r>
    </w:p>
    <w:p w:rsidR="002148CF" w:rsidRPr="002148CF" w:rsidRDefault="002148CF" w:rsidP="002148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148CF">
        <w:rPr>
          <w:rFonts w:ascii="굴림" w:eastAsia="굴림" w:hAnsi="굴림" w:cs="굴림"/>
          <w:b/>
          <w:bCs/>
          <w:kern w:val="0"/>
          <w:sz w:val="36"/>
          <w:szCs w:val="36"/>
        </w:rPr>
        <w:t>8.3 관리자 화면</w:t>
      </w:r>
    </w:p>
    <w:p w:rsidR="002148CF" w:rsidRPr="002148CF" w:rsidRDefault="002148CF" w:rsidP="002148CF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lastRenderedPageBreak/>
        <w:t>기준집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목록 </w:t>
      </w:r>
    </w:p>
    <w:p w:rsidR="002148CF" w:rsidRPr="002148CF" w:rsidRDefault="002148CF" w:rsidP="002148CF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버전 비교 </w:t>
      </w:r>
    </w:p>
    <w:p w:rsidR="002148CF" w:rsidRPr="002148CF" w:rsidRDefault="002148CF" w:rsidP="002148CF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계약유형별 룰 편집 </w:t>
      </w:r>
    </w:p>
    <w:p w:rsidR="002148CF" w:rsidRPr="002148CF" w:rsidRDefault="002148CF" w:rsidP="002148CF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표준문구 관리 </w:t>
      </w:r>
    </w:p>
    <w:p w:rsidR="002148CF" w:rsidRPr="002148CF" w:rsidRDefault="002148CF" w:rsidP="002148CF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금지문구 관리 </w:t>
      </w:r>
    </w:p>
    <w:p w:rsidR="002148CF" w:rsidRPr="002148CF" w:rsidRDefault="002148CF" w:rsidP="002148CF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승인규칙 관리 </w:t>
      </w:r>
    </w:p>
    <w:p w:rsidR="002148CF" w:rsidRPr="002148CF" w:rsidRDefault="002148CF" w:rsidP="002148CF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운영통계 </w:t>
      </w:r>
    </w:p>
    <w:p w:rsidR="002148CF" w:rsidRPr="002148CF" w:rsidRDefault="002148CF" w:rsidP="002148C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2148CF" w:rsidRPr="002148CF" w:rsidRDefault="002148CF" w:rsidP="002148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148CF">
        <w:rPr>
          <w:rFonts w:ascii="굴림" w:eastAsia="굴림" w:hAnsi="굴림" w:cs="굴림"/>
          <w:b/>
          <w:bCs/>
          <w:kern w:val="0"/>
          <w:sz w:val="36"/>
          <w:szCs w:val="36"/>
        </w:rPr>
        <w:t>9. 산출물 포맷 설계</w:t>
      </w:r>
    </w:p>
    <w:p w:rsidR="002148CF" w:rsidRPr="002148CF" w:rsidRDefault="002148CF" w:rsidP="002148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148CF">
        <w:rPr>
          <w:rFonts w:ascii="굴림" w:eastAsia="굴림" w:hAnsi="굴림" w:cs="굴림"/>
          <w:b/>
          <w:bCs/>
          <w:kern w:val="0"/>
          <w:sz w:val="36"/>
          <w:szCs w:val="36"/>
        </w:rPr>
        <w:t>9.1 수정계약서</w:t>
      </w:r>
    </w:p>
    <w:p w:rsidR="002148CF" w:rsidRPr="002148CF" w:rsidRDefault="002148CF" w:rsidP="002148CF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redline 버전 </w:t>
      </w:r>
    </w:p>
    <w:p w:rsidR="002148CF" w:rsidRPr="002148CF" w:rsidRDefault="002148CF" w:rsidP="002148CF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clean 버전 </w:t>
      </w:r>
    </w:p>
    <w:p w:rsidR="002148CF" w:rsidRPr="002148CF" w:rsidRDefault="002148CF" w:rsidP="002148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148CF">
        <w:rPr>
          <w:rFonts w:ascii="굴림" w:eastAsia="굴림" w:hAnsi="굴림" w:cs="굴림"/>
          <w:b/>
          <w:bCs/>
          <w:kern w:val="0"/>
          <w:sz w:val="36"/>
          <w:szCs w:val="36"/>
        </w:rPr>
        <w:t>9.2 1차 검토의견서</w:t>
      </w:r>
    </w:p>
    <w:p w:rsidR="002148CF" w:rsidRPr="002148CF" w:rsidRDefault="002148CF" w:rsidP="002148CF">
      <w:pPr>
        <w:widowControl/>
        <w:numPr>
          <w:ilvl w:val="0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검토 개요 </w:t>
      </w:r>
    </w:p>
    <w:p w:rsidR="002148CF" w:rsidRPr="002148CF" w:rsidRDefault="002148CF" w:rsidP="002148CF">
      <w:pPr>
        <w:widowControl/>
        <w:numPr>
          <w:ilvl w:val="0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주요 쟁점 </w:t>
      </w:r>
    </w:p>
    <w:p w:rsidR="002148CF" w:rsidRPr="002148CF" w:rsidRDefault="002148CF" w:rsidP="002148CF">
      <w:pPr>
        <w:widowControl/>
        <w:numPr>
          <w:ilvl w:val="0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2148CF">
        <w:rPr>
          <w:rFonts w:ascii="굴림" w:eastAsia="굴림" w:hAnsi="굴림" w:cs="굴림"/>
          <w:kern w:val="0"/>
          <w:sz w:val="24"/>
          <w:szCs w:val="24"/>
        </w:rPr>
        <w:t>조항별</w:t>
      </w:r>
      <w:proofErr w:type="spellEnd"/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 의견 </w:t>
      </w:r>
    </w:p>
    <w:p w:rsidR="002148CF" w:rsidRPr="002148CF" w:rsidRDefault="002148CF" w:rsidP="002148CF">
      <w:pPr>
        <w:widowControl/>
        <w:numPr>
          <w:ilvl w:val="0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권고안 </w:t>
      </w:r>
    </w:p>
    <w:p w:rsidR="002148CF" w:rsidRPr="002148CF" w:rsidRDefault="002148CF" w:rsidP="002148CF">
      <w:pPr>
        <w:widowControl/>
        <w:numPr>
          <w:ilvl w:val="0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예외 승인 필요사항 </w:t>
      </w:r>
    </w:p>
    <w:p w:rsidR="002148CF" w:rsidRPr="002148CF" w:rsidRDefault="002148CF" w:rsidP="002148CF">
      <w:pPr>
        <w:widowControl/>
        <w:numPr>
          <w:ilvl w:val="0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신청자 확인 필요사항 </w:t>
      </w:r>
    </w:p>
    <w:p w:rsidR="002148CF" w:rsidRPr="002148CF" w:rsidRDefault="002148CF" w:rsidP="002148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148CF">
        <w:rPr>
          <w:rFonts w:ascii="굴림" w:eastAsia="굴림" w:hAnsi="굴림" w:cs="굴림"/>
          <w:b/>
          <w:bCs/>
          <w:kern w:val="0"/>
          <w:sz w:val="36"/>
          <w:szCs w:val="36"/>
        </w:rPr>
        <w:t>9.3 최종 법무보고서</w:t>
      </w:r>
    </w:p>
    <w:p w:rsidR="002148CF" w:rsidRPr="002148CF" w:rsidRDefault="002148CF" w:rsidP="002148CF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최종 결론 </w:t>
      </w:r>
    </w:p>
    <w:p w:rsidR="002148CF" w:rsidRPr="002148CF" w:rsidRDefault="002148CF" w:rsidP="002148CF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승인 조건 </w:t>
      </w:r>
    </w:p>
    <w:p w:rsidR="002148CF" w:rsidRPr="002148CF" w:rsidRDefault="002148CF" w:rsidP="002148CF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반려 사유 또는 후속조치 </w:t>
      </w:r>
    </w:p>
    <w:p w:rsidR="002148CF" w:rsidRPr="002148CF" w:rsidRDefault="002148CF" w:rsidP="002148CF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승인자 </w:t>
      </w:r>
    </w:p>
    <w:p w:rsidR="002148CF" w:rsidRPr="002148CF" w:rsidRDefault="002148CF" w:rsidP="002148CF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승인일 </w:t>
      </w:r>
    </w:p>
    <w:p w:rsidR="002148CF" w:rsidRPr="002148CF" w:rsidRDefault="002148CF" w:rsidP="002148C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2148CF" w:rsidRPr="002148CF" w:rsidRDefault="002148CF" w:rsidP="002148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148CF">
        <w:rPr>
          <w:rFonts w:ascii="굴림" w:eastAsia="굴림" w:hAnsi="굴림" w:cs="굴림"/>
          <w:b/>
          <w:bCs/>
          <w:kern w:val="0"/>
          <w:sz w:val="36"/>
          <w:szCs w:val="36"/>
        </w:rPr>
        <w:t>10. 결론</w:t>
      </w:r>
    </w:p>
    <w:p w:rsidR="002148CF" w:rsidRPr="002148CF" w:rsidRDefault="002148CF" w:rsidP="002148C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>상세 설계의 핵심은 다음이다.</w:t>
      </w:r>
    </w:p>
    <w:p w:rsidR="002148CF" w:rsidRPr="002148CF" w:rsidRDefault="002148CF" w:rsidP="002148CF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기준집을 중심으로 운영한다. </w:t>
      </w:r>
    </w:p>
    <w:p w:rsidR="002148CF" w:rsidRPr="002148CF" w:rsidRDefault="002148CF" w:rsidP="002148CF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과거 검토문서는 검색과 기준 후보 생성의 원천이다. </w:t>
      </w:r>
    </w:p>
    <w:p w:rsidR="002148CF" w:rsidRPr="002148CF" w:rsidRDefault="002148CF" w:rsidP="002148CF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조항 단위 분석과 리스크 판정이 핵심 로직이다. </w:t>
      </w:r>
    </w:p>
    <w:p w:rsidR="002148CF" w:rsidRPr="002148CF" w:rsidRDefault="002148CF" w:rsidP="002148CF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법무 승인과 감사추적이 필수다. </w:t>
      </w:r>
    </w:p>
    <w:p w:rsidR="002148CF" w:rsidRPr="002148CF" w:rsidRDefault="002148CF" w:rsidP="002148CF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148CF">
        <w:rPr>
          <w:rFonts w:ascii="굴림" w:eastAsia="굴림" w:hAnsi="굴림" w:cs="굴림"/>
          <w:kern w:val="0"/>
          <w:sz w:val="24"/>
          <w:szCs w:val="24"/>
        </w:rPr>
        <w:t xml:space="preserve">확장 가능한 데이터 구조로 시작해야 한다. </w:t>
      </w:r>
    </w:p>
    <w:p w:rsidR="004D371E" w:rsidRPr="002148CF" w:rsidRDefault="004D371E">
      <w:bookmarkStart w:id="0" w:name="_GoBack"/>
      <w:bookmarkEnd w:id="0"/>
    </w:p>
    <w:sectPr w:rsidR="004D371E" w:rsidRPr="002148C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846CF6"/>
    <w:multiLevelType w:val="multilevel"/>
    <w:tmpl w:val="B63CD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03F85"/>
    <w:multiLevelType w:val="multilevel"/>
    <w:tmpl w:val="40E04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04093E"/>
    <w:multiLevelType w:val="multilevel"/>
    <w:tmpl w:val="755E2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287F98"/>
    <w:multiLevelType w:val="multilevel"/>
    <w:tmpl w:val="5DEC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3255FB"/>
    <w:multiLevelType w:val="multilevel"/>
    <w:tmpl w:val="AF74A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465975"/>
    <w:multiLevelType w:val="multilevel"/>
    <w:tmpl w:val="43FEC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E509E1"/>
    <w:multiLevelType w:val="multilevel"/>
    <w:tmpl w:val="7B6EC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743444"/>
    <w:multiLevelType w:val="multilevel"/>
    <w:tmpl w:val="98EE6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690DF0"/>
    <w:multiLevelType w:val="multilevel"/>
    <w:tmpl w:val="D138D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BE0235"/>
    <w:multiLevelType w:val="multilevel"/>
    <w:tmpl w:val="9B00D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D94BB4"/>
    <w:multiLevelType w:val="multilevel"/>
    <w:tmpl w:val="E146B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E34511"/>
    <w:multiLevelType w:val="multilevel"/>
    <w:tmpl w:val="A852B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0D5E98"/>
    <w:multiLevelType w:val="multilevel"/>
    <w:tmpl w:val="66B00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0049F2"/>
    <w:multiLevelType w:val="multilevel"/>
    <w:tmpl w:val="2FBC9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1C425D"/>
    <w:multiLevelType w:val="multilevel"/>
    <w:tmpl w:val="4AF03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C5340E"/>
    <w:multiLevelType w:val="multilevel"/>
    <w:tmpl w:val="98C67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B22831"/>
    <w:multiLevelType w:val="multilevel"/>
    <w:tmpl w:val="20224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D60F6E"/>
    <w:multiLevelType w:val="multilevel"/>
    <w:tmpl w:val="20F84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C118F5"/>
    <w:multiLevelType w:val="multilevel"/>
    <w:tmpl w:val="2E3AE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DF6D44"/>
    <w:multiLevelType w:val="multilevel"/>
    <w:tmpl w:val="42F8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37038D"/>
    <w:multiLevelType w:val="multilevel"/>
    <w:tmpl w:val="B590D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4957A5"/>
    <w:multiLevelType w:val="multilevel"/>
    <w:tmpl w:val="21647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B51487"/>
    <w:multiLevelType w:val="multilevel"/>
    <w:tmpl w:val="45B4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D520DB"/>
    <w:multiLevelType w:val="multilevel"/>
    <w:tmpl w:val="4C80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01257B"/>
    <w:multiLevelType w:val="multilevel"/>
    <w:tmpl w:val="49409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B326A2"/>
    <w:multiLevelType w:val="multilevel"/>
    <w:tmpl w:val="B0E48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FC4453"/>
    <w:multiLevelType w:val="multilevel"/>
    <w:tmpl w:val="B8369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337150"/>
    <w:multiLevelType w:val="multilevel"/>
    <w:tmpl w:val="AF303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82A3985"/>
    <w:multiLevelType w:val="multilevel"/>
    <w:tmpl w:val="A36E5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D068F5"/>
    <w:multiLevelType w:val="multilevel"/>
    <w:tmpl w:val="8FEA8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C76906"/>
    <w:multiLevelType w:val="multilevel"/>
    <w:tmpl w:val="9F3A0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745E3A"/>
    <w:multiLevelType w:val="multilevel"/>
    <w:tmpl w:val="59F44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D2D78D3"/>
    <w:multiLevelType w:val="multilevel"/>
    <w:tmpl w:val="040E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E17A92"/>
    <w:multiLevelType w:val="multilevel"/>
    <w:tmpl w:val="1BFA9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597F61"/>
    <w:multiLevelType w:val="multilevel"/>
    <w:tmpl w:val="EA8C8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8D76AD"/>
    <w:multiLevelType w:val="multilevel"/>
    <w:tmpl w:val="32041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F5231E"/>
    <w:multiLevelType w:val="multilevel"/>
    <w:tmpl w:val="C3948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005D8A"/>
    <w:multiLevelType w:val="multilevel"/>
    <w:tmpl w:val="6DF84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93018D"/>
    <w:multiLevelType w:val="multilevel"/>
    <w:tmpl w:val="54FE2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B23B4D"/>
    <w:multiLevelType w:val="multilevel"/>
    <w:tmpl w:val="966C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1F1C0F"/>
    <w:multiLevelType w:val="multilevel"/>
    <w:tmpl w:val="664E4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F15C9F"/>
    <w:multiLevelType w:val="multilevel"/>
    <w:tmpl w:val="FD148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0D271E"/>
    <w:multiLevelType w:val="multilevel"/>
    <w:tmpl w:val="DA4C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6C06CE"/>
    <w:multiLevelType w:val="multilevel"/>
    <w:tmpl w:val="572A6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C57217"/>
    <w:multiLevelType w:val="multilevel"/>
    <w:tmpl w:val="696CE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307B97"/>
    <w:multiLevelType w:val="multilevel"/>
    <w:tmpl w:val="68EE0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E76E1C"/>
    <w:multiLevelType w:val="multilevel"/>
    <w:tmpl w:val="FF700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5E77324"/>
    <w:multiLevelType w:val="multilevel"/>
    <w:tmpl w:val="E4E26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6AE49AF"/>
    <w:multiLevelType w:val="multilevel"/>
    <w:tmpl w:val="07BAB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8CB4ECF"/>
    <w:multiLevelType w:val="multilevel"/>
    <w:tmpl w:val="58E48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8D83EE4"/>
    <w:multiLevelType w:val="multilevel"/>
    <w:tmpl w:val="076C2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033175"/>
    <w:multiLevelType w:val="multilevel"/>
    <w:tmpl w:val="23467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B6819A6"/>
    <w:multiLevelType w:val="multilevel"/>
    <w:tmpl w:val="4F306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F9C5741"/>
    <w:multiLevelType w:val="multilevel"/>
    <w:tmpl w:val="3228B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8"/>
  </w:num>
  <w:num w:numId="3">
    <w:abstractNumId w:val="15"/>
  </w:num>
  <w:num w:numId="4">
    <w:abstractNumId w:val="41"/>
  </w:num>
  <w:num w:numId="5">
    <w:abstractNumId w:val="8"/>
  </w:num>
  <w:num w:numId="6">
    <w:abstractNumId w:val="22"/>
  </w:num>
  <w:num w:numId="7">
    <w:abstractNumId w:val="38"/>
  </w:num>
  <w:num w:numId="8">
    <w:abstractNumId w:val="29"/>
  </w:num>
  <w:num w:numId="9">
    <w:abstractNumId w:val="42"/>
  </w:num>
  <w:num w:numId="10">
    <w:abstractNumId w:val="21"/>
  </w:num>
  <w:num w:numId="11">
    <w:abstractNumId w:val="7"/>
  </w:num>
  <w:num w:numId="12">
    <w:abstractNumId w:val="14"/>
  </w:num>
  <w:num w:numId="13">
    <w:abstractNumId w:val="46"/>
  </w:num>
  <w:num w:numId="14">
    <w:abstractNumId w:val="0"/>
  </w:num>
  <w:num w:numId="15">
    <w:abstractNumId w:val="40"/>
  </w:num>
  <w:num w:numId="16">
    <w:abstractNumId w:val="6"/>
  </w:num>
  <w:num w:numId="17">
    <w:abstractNumId w:val="27"/>
  </w:num>
  <w:num w:numId="18">
    <w:abstractNumId w:val="12"/>
  </w:num>
  <w:num w:numId="19">
    <w:abstractNumId w:val="36"/>
  </w:num>
  <w:num w:numId="20">
    <w:abstractNumId w:val="31"/>
  </w:num>
  <w:num w:numId="21">
    <w:abstractNumId w:val="26"/>
  </w:num>
  <w:num w:numId="22">
    <w:abstractNumId w:val="39"/>
  </w:num>
  <w:num w:numId="23">
    <w:abstractNumId w:val="24"/>
  </w:num>
  <w:num w:numId="24">
    <w:abstractNumId w:val="33"/>
  </w:num>
  <w:num w:numId="25">
    <w:abstractNumId w:val="53"/>
  </w:num>
  <w:num w:numId="26">
    <w:abstractNumId w:val="16"/>
  </w:num>
  <w:num w:numId="27">
    <w:abstractNumId w:val="2"/>
  </w:num>
  <w:num w:numId="28">
    <w:abstractNumId w:val="34"/>
  </w:num>
  <w:num w:numId="29">
    <w:abstractNumId w:val="11"/>
  </w:num>
  <w:num w:numId="30">
    <w:abstractNumId w:val="5"/>
  </w:num>
  <w:num w:numId="31">
    <w:abstractNumId w:val="44"/>
  </w:num>
  <w:num w:numId="32">
    <w:abstractNumId w:val="3"/>
  </w:num>
  <w:num w:numId="33">
    <w:abstractNumId w:val="28"/>
  </w:num>
  <w:num w:numId="34">
    <w:abstractNumId w:val="30"/>
  </w:num>
  <w:num w:numId="35">
    <w:abstractNumId w:val="25"/>
  </w:num>
  <w:num w:numId="36">
    <w:abstractNumId w:val="51"/>
  </w:num>
  <w:num w:numId="37">
    <w:abstractNumId w:val="50"/>
  </w:num>
  <w:num w:numId="38">
    <w:abstractNumId w:val="1"/>
  </w:num>
  <w:num w:numId="39">
    <w:abstractNumId w:val="52"/>
  </w:num>
  <w:num w:numId="40">
    <w:abstractNumId w:val="13"/>
  </w:num>
  <w:num w:numId="41">
    <w:abstractNumId w:val="10"/>
  </w:num>
  <w:num w:numId="42">
    <w:abstractNumId w:val="32"/>
  </w:num>
  <w:num w:numId="43">
    <w:abstractNumId w:val="37"/>
  </w:num>
  <w:num w:numId="44">
    <w:abstractNumId w:val="23"/>
  </w:num>
  <w:num w:numId="45">
    <w:abstractNumId w:val="49"/>
  </w:num>
  <w:num w:numId="46">
    <w:abstractNumId w:val="20"/>
  </w:num>
  <w:num w:numId="47">
    <w:abstractNumId w:val="19"/>
  </w:num>
  <w:num w:numId="48">
    <w:abstractNumId w:val="35"/>
  </w:num>
  <w:num w:numId="49">
    <w:abstractNumId w:val="43"/>
  </w:num>
  <w:num w:numId="50">
    <w:abstractNumId w:val="48"/>
  </w:num>
  <w:num w:numId="51">
    <w:abstractNumId w:val="4"/>
  </w:num>
  <w:num w:numId="52">
    <w:abstractNumId w:val="45"/>
  </w:num>
  <w:num w:numId="53">
    <w:abstractNumId w:val="17"/>
  </w:num>
  <w:num w:numId="54">
    <w:abstractNumId w:val="47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8CF"/>
    <w:rsid w:val="002148CF"/>
    <w:rsid w:val="004D3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4CC257-98C5-4251-BF12-4AA92E005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2148CF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2148CF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2148CF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2148CF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148CF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2148CF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2148CF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2148CF"/>
    <w:rPr>
      <w:rFonts w:ascii="굴림" w:eastAsia="굴림" w:hAnsi="굴림" w:cs="굴림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2148CF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631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821</Words>
  <Characters>4682</Characters>
  <Application>Microsoft Office Word</Application>
  <DocSecurity>0</DocSecurity>
  <Lines>39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FURSYS GROUP</Company>
  <LinksUpToDate>false</LinksUpToDate>
  <CharactersWithSpaces>5493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김현주 (Hyunjoo Kim)</dc:creator>
  <cp:keywords/>
  <dc:description/>
  <cp:lastModifiedBy>김현주 (Hyunjoo Kim)</cp:lastModifiedBy>
  <cp:revision>1</cp:revision>
  <dcterms:created xsi:type="dcterms:W3CDTF">2026-04-20T04:44:00Z</dcterms:created>
  <dcterms:modified xsi:type="dcterms:W3CDTF">2026-04-20T04:45:00Z</dcterms:modified>
</cp:coreProperties>
</file>