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43A9" w14:textId="4081E43D" w:rsidR="00A26601" w:rsidRDefault="00BF34E0">
      <w:r>
        <w:rPr>
          <w:rFonts w:hint="eastAsia"/>
        </w:rPr>
        <w:t>数据库设计</w:t>
      </w:r>
      <w:r w:rsidR="0068768D">
        <w:rPr>
          <w:rFonts w:hint="eastAsia"/>
        </w:rPr>
        <w:t>：</w:t>
      </w:r>
    </w:p>
    <w:p w14:paraId="5F7AFFBC" w14:textId="77777777" w:rsidR="0068768D" w:rsidRDefault="0068768D">
      <w:pPr>
        <w:rPr>
          <w:rFonts w:hint="eastAsia"/>
        </w:rPr>
      </w:pPr>
    </w:p>
    <w:p w14:paraId="29EF3FBE" w14:textId="0CD91523" w:rsidR="00C500D6" w:rsidRDefault="00C500D6">
      <w:r>
        <w:rPr>
          <w:rFonts w:hint="eastAsia"/>
        </w:rPr>
        <w:t>S</w:t>
      </w:r>
      <w:r w:rsidR="009B14C8">
        <w:t>HIPPER</w:t>
      </w:r>
      <w:r w:rsidR="00442A29">
        <w:rPr>
          <w:rFonts w:hint="eastAsia"/>
        </w:rPr>
        <w:t>船员表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1"/>
        <w:gridCol w:w="1695"/>
        <w:gridCol w:w="2034"/>
        <w:gridCol w:w="1428"/>
        <w:gridCol w:w="1668"/>
      </w:tblGrid>
      <w:tr w:rsidR="00E42101" w14:paraId="771E6611" w14:textId="1BF4D0DA" w:rsidTr="00E42101">
        <w:tc>
          <w:tcPr>
            <w:tcW w:w="1506" w:type="dxa"/>
          </w:tcPr>
          <w:p w14:paraId="0240369D" w14:textId="592CA59F" w:rsidR="00E42101" w:rsidRDefault="00C544E8">
            <w:r>
              <w:t>shipper_</w:t>
            </w:r>
            <w:r w:rsidR="00E42101">
              <w:rPr>
                <w:rFonts w:hint="eastAsia"/>
              </w:rPr>
              <w:t>i</w:t>
            </w:r>
            <w:r w:rsidR="00E42101">
              <w:t>d(</w:t>
            </w:r>
            <w:r w:rsidR="00E42101">
              <w:rPr>
                <w:rFonts w:hint="eastAsia"/>
              </w:rPr>
              <w:t>主键</w:t>
            </w:r>
            <w:r w:rsidR="00E42101">
              <w:t>)</w:t>
            </w:r>
          </w:p>
        </w:tc>
        <w:tc>
          <w:tcPr>
            <w:tcW w:w="1819" w:type="dxa"/>
          </w:tcPr>
          <w:p w14:paraId="747BDE47" w14:textId="10747254" w:rsidR="00E42101" w:rsidRDefault="00E42101">
            <w:r>
              <w:t>shipper_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47" w:type="dxa"/>
          </w:tcPr>
          <w:p w14:paraId="4F0B414E" w14:textId="7A9C236A" w:rsidR="00E42101" w:rsidRDefault="00E42101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640" w:type="dxa"/>
          </w:tcPr>
          <w:p w14:paraId="7DD5334F" w14:textId="7857AF27" w:rsidR="00E42101" w:rsidRDefault="00E42101">
            <w:r>
              <w:rPr>
                <w:rFonts w:hint="eastAsia"/>
              </w:rPr>
              <w:t>p</w:t>
            </w:r>
            <w:r>
              <w:t>assward</w:t>
            </w:r>
          </w:p>
        </w:tc>
        <w:tc>
          <w:tcPr>
            <w:tcW w:w="1284" w:type="dxa"/>
          </w:tcPr>
          <w:p w14:paraId="19FCED53" w14:textId="543E7A2D" w:rsidR="00E42101" w:rsidRDefault="00E42101">
            <w:r>
              <w:rPr>
                <w:rFonts w:hint="eastAsia"/>
              </w:rPr>
              <w:t>s</w:t>
            </w:r>
            <w:r>
              <w:t>hipper_address</w:t>
            </w:r>
          </w:p>
        </w:tc>
      </w:tr>
      <w:tr w:rsidR="00E42101" w14:paraId="424754DD" w14:textId="1729507D" w:rsidTr="00E42101">
        <w:tc>
          <w:tcPr>
            <w:tcW w:w="1506" w:type="dxa"/>
          </w:tcPr>
          <w:p w14:paraId="643E8A7E" w14:textId="04E5C65F" w:rsidR="00E42101" w:rsidRDefault="00E42101"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1819" w:type="dxa"/>
          </w:tcPr>
          <w:p w14:paraId="4E53E867" w14:textId="321A417E" w:rsidR="00E42101" w:rsidRDefault="00E42101">
            <w:r>
              <w:rPr>
                <w:rFonts w:hint="eastAsia"/>
              </w:rPr>
              <w:t>Jo</w:t>
            </w:r>
            <w:r>
              <w:t>hn</w:t>
            </w:r>
          </w:p>
        </w:tc>
        <w:tc>
          <w:tcPr>
            <w:tcW w:w="2047" w:type="dxa"/>
          </w:tcPr>
          <w:p w14:paraId="04078F17" w14:textId="22B6EEBD" w:rsidR="00E42101" w:rsidRDefault="00E42101">
            <w:r>
              <w:rPr>
                <w:rFonts w:hint="eastAsia"/>
              </w:rPr>
              <w:t>j</w:t>
            </w:r>
            <w:r>
              <w:t>ohn@example.com</w:t>
            </w:r>
          </w:p>
        </w:tc>
        <w:tc>
          <w:tcPr>
            <w:tcW w:w="1640" w:type="dxa"/>
          </w:tcPr>
          <w:p w14:paraId="31090666" w14:textId="2797ECB4" w:rsidR="00E42101" w:rsidRDefault="00E42101"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1284" w:type="dxa"/>
          </w:tcPr>
          <w:p w14:paraId="27017BE4" w14:textId="0944709C" w:rsidR="00E42101" w:rsidRDefault="00231985">
            <w:r>
              <w:rPr>
                <w:rFonts w:hint="eastAsia"/>
              </w:rPr>
              <w:t>北京海淀</w:t>
            </w:r>
          </w:p>
        </w:tc>
      </w:tr>
    </w:tbl>
    <w:p w14:paraId="12447EEA" w14:textId="60858FE1" w:rsidR="00827A8E" w:rsidRDefault="002E021E">
      <w:r>
        <w:rPr>
          <w:rFonts w:hint="eastAsia"/>
        </w:rPr>
        <w:t>O</w:t>
      </w:r>
      <w:r>
        <w:t>RDER</w:t>
      </w:r>
      <w:r>
        <w:rPr>
          <w:rFonts w:hint="eastAsia"/>
        </w:rPr>
        <w:t>订单表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</w:tblGrid>
      <w:tr w:rsidR="00400C3C" w14:paraId="34224FB4" w14:textId="4FE7E6EE" w:rsidTr="00EA52FC">
        <w:tc>
          <w:tcPr>
            <w:tcW w:w="1186" w:type="dxa"/>
          </w:tcPr>
          <w:p w14:paraId="4B2D2A15" w14:textId="2D1D8568" w:rsidR="00400C3C" w:rsidRDefault="00400C3C">
            <w:r>
              <w:rPr>
                <w:rFonts w:hint="eastAsia"/>
              </w:rPr>
              <w:t>s</w:t>
            </w:r>
            <w:r>
              <w:t>hipment_id(</w:t>
            </w:r>
            <w:r>
              <w:rPr>
                <w:rFonts w:hint="eastAsia"/>
              </w:rPr>
              <w:t>主键</w:t>
            </w:r>
            <w:r>
              <w:t>)</w:t>
            </w:r>
          </w:p>
        </w:tc>
        <w:tc>
          <w:tcPr>
            <w:tcW w:w="1185" w:type="dxa"/>
          </w:tcPr>
          <w:p w14:paraId="1EB453C1" w14:textId="7FEA22E0" w:rsidR="00400C3C" w:rsidRDefault="00400C3C">
            <w:r>
              <w:rPr>
                <w:rFonts w:hint="eastAsia"/>
              </w:rPr>
              <w:t>c</w:t>
            </w:r>
            <w:r>
              <w:t>onsignee_name</w:t>
            </w:r>
          </w:p>
        </w:tc>
        <w:tc>
          <w:tcPr>
            <w:tcW w:w="1185" w:type="dxa"/>
          </w:tcPr>
          <w:p w14:paraId="06FDCAB7" w14:textId="76EE7059" w:rsidR="00400C3C" w:rsidRDefault="00400C3C">
            <w:r>
              <w:rPr>
                <w:rFonts w:hint="eastAsia"/>
              </w:rPr>
              <w:t>c</w:t>
            </w:r>
            <w:r>
              <w:t>onsignee_address</w:t>
            </w:r>
          </w:p>
        </w:tc>
        <w:tc>
          <w:tcPr>
            <w:tcW w:w="1185" w:type="dxa"/>
          </w:tcPr>
          <w:p w14:paraId="5156796A" w14:textId="72A4B008" w:rsidR="00400C3C" w:rsidRDefault="00400C3C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85" w:type="dxa"/>
          </w:tcPr>
          <w:p w14:paraId="0E931753" w14:textId="2C8BB37B" w:rsidR="00400C3C" w:rsidRDefault="00400C3C">
            <w:pPr>
              <w:rPr>
                <w:rFonts w:hint="eastAsia"/>
              </w:rPr>
            </w:pPr>
            <w:r>
              <w:t>weigth</w:t>
            </w:r>
          </w:p>
        </w:tc>
      </w:tr>
      <w:tr w:rsidR="00400C3C" w14:paraId="5B4E2575" w14:textId="3BF27CFB" w:rsidTr="00EA52FC">
        <w:tc>
          <w:tcPr>
            <w:tcW w:w="1186" w:type="dxa"/>
          </w:tcPr>
          <w:p w14:paraId="23587659" w14:textId="120BB2AA" w:rsidR="00400C3C" w:rsidRDefault="00400C3C">
            <w:r>
              <w:t>100001</w:t>
            </w:r>
          </w:p>
        </w:tc>
        <w:tc>
          <w:tcPr>
            <w:tcW w:w="1185" w:type="dxa"/>
          </w:tcPr>
          <w:p w14:paraId="13C0F287" w14:textId="6D7AB8EA" w:rsidR="00400C3C" w:rsidRDefault="00400C3C">
            <w:r>
              <w:rPr>
                <w:rFonts w:hint="eastAsia"/>
              </w:rPr>
              <w:t>王先生</w:t>
            </w:r>
          </w:p>
        </w:tc>
        <w:tc>
          <w:tcPr>
            <w:tcW w:w="1185" w:type="dxa"/>
          </w:tcPr>
          <w:p w14:paraId="6C24CF60" w14:textId="798CE5F5" w:rsidR="00400C3C" w:rsidRDefault="00400C3C">
            <w:r>
              <w:rPr>
                <w:rFonts w:hint="eastAsia"/>
              </w:rPr>
              <w:t>北京海淀区</w:t>
            </w:r>
          </w:p>
        </w:tc>
        <w:tc>
          <w:tcPr>
            <w:tcW w:w="1185" w:type="dxa"/>
          </w:tcPr>
          <w:p w14:paraId="5B3487C4" w14:textId="4F2C204E" w:rsidR="00400C3C" w:rsidRDefault="00400C3C">
            <w:pPr>
              <w:rPr>
                <w:rFonts w:hint="eastAsia"/>
              </w:rPr>
            </w:pPr>
            <w:r>
              <w:rPr>
                <w:rFonts w:hint="eastAsia"/>
              </w:rPr>
              <w:t>十箱木材</w:t>
            </w:r>
          </w:p>
        </w:tc>
        <w:tc>
          <w:tcPr>
            <w:tcW w:w="1185" w:type="dxa"/>
          </w:tcPr>
          <w:p w14:paraId="60B17B01" w14:textId="4A42136A" w:rsidR="00400C3C" w:rsidRDefault="00400C3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00kg</w:t>
            </w:r>
          </w:p>
        </w:tc>
      </w:tr>
      <w:tr w:rsidR="00400C3C" w14:paraId="3E93A43A" w14:textId="77777777" w:rsidTr="00EA52FC">
        <w:tc>
          <w:tcPr>
            <w:tcW w:w="1186" w:type="dxa"/>
          </w:tcPr>
          <w:p w14:paraId="3FAE9EAC" w14:textId="5B437FBE" w:rsidR="00400C3C" w:rsidRDefault="00400C3C">
            <w:r>
              <w:rPr>
                <w:rFonts w:hint="eastAsia"/>
              </w:rPr>
              <w:t>1</w:t>
            </w:r>
            <w:r>
              <w:t>00002</w:t>
            </w:r>
          </w:p>
        </w:tc>
        <w:tc>
          <w:tcPr>
            <w:tcW w:w="1185" w:type="dxa"/>
          </w:tcPr>
          <w:p w14:paraId="01734663" w14:textId="5F705C40" w:rsidR="00400C3C" w:rsidRDefault="00400C3C">
            <w:pPr>
              <w:rPr>
                <w:rFonts w:hint="eastAsia"/>
              </w:rPr>
            </w:pPr>
            <w:r>
              <w:rPr>
                <w:rFonts w:hint="eastAsia"/>
              </w:rPr>
              <w:t>刘先生</w:t>
            </w:r>
          </w:p>
        </w:tc>
        <w:tc>
          <w:tcPr>
            <w:tcW w:w="1185" w:type="dxa"/>
          </w:tcPr>
          <w:p w14:paraId="3E5FFD10" w14:textId="429E56F9" w:rsidR="00400C3C" w:rsidRDefault="00400C3C">
            <w:pPr>
              <w:rPr>
                <w:rFonts w:hint="eastAsia"/>
              </w:rPr>
            </w:pPr>
            <w:r>
              <w:rPr>
                <w:rFonts w:hint="eastAsia"/>
              </w:rPr>
              <w:t>上海浦东</w:t>
            </w:r>
          </w:p>
        </w:tc>
        <w:tc>
          <w:tcPr>
            <w:tcW w:w="1185" w:type="dxa"/>
          </w:tcPr>
          <w:p w14:paraId="037C1207" w14:textId="1A7F6886" w:rsidR="00400C3C" w:rsidRDefault="00400C3C">
            <w:pPr>
              <w:rPr>
                <w:rFonts w:hint="eastAsia"/>
              </w:rPr>
            </w:pPr>
            <w:r>
              <w:rPr>
                <w:rFonts w:hint="eastAsia"/>
              </w:rPr>
              <w:t>十箱玻璃</w:t>
            </w:r>
          </w:p>
        </w:tc>
        <w:tc>
          <w:tcPr>
            <w:tcW w:w="1185" w:type="dxa"/>
          </w:tcPr>
          <w:p w14:paraId="49CC52DC" w14:textId="6CC94FA0" w:rsidR="00400C3C" w:rsidRDefault="00400C3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0KG</w:t>
            </w:r>
          </w:p>
        </w:tc>
      </w:tr>
    </w:tbl>
    <w:p w14:paraId="7CD6FE3C" w14:textId="31479D37" w:rsidR="00BB4702" w:rsidRDefault="00BB4702">
      <w:pPr>
        <w:rPr>
          <w:rFonts w:hint="eastAsia"/>
        </w:rPr>
      </w:pPr>
    </w:p>
    <w:p w14:paraId="575FABD6" w14:textId="3B6A6CA6" w:rsidR="002570C7" w:rsidRDefault="000C1F79">
      <w:r>
        <w:rPr>
          <w:rFonts w:hint="eastAsia"/>
        </w:rPr>
        <w:t>B</w:t>
      </w:r>
      <w:r>
        <w:t>illings</w:t>
      </w:r>
      <w:r w:rsidR="00D10673">
        <w:rPr>
          <w:rFonts w:hint="eastAsia"/>
        </w:rPr>
        <w:t>费用表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60"/>
      </w:tblGrid>
      <w:tr w:rsidR="00AB6CC1" w14:paraId="60EBFFA4" w14:textId="77777777" w:rsidTr="00C34A65">
        <w:tc>
          <w:tcPr>
            <w:tcW w:w="1659" w:type="dxa"/>
          </w:tcPr>
          <w:p w14:paraId="67867D4C" w14:textId="5CBED2EA" w:rsidR="00AB6CC1" w:rsidRDefault="00AB6CC1">
            <w:r>
              <w:rPr>
                <w:rFonts w:hint="eastAsia"/>
              </w:rPr>
              <w:t>s</w:t>
            </w:r>
            <w:r>
              <w:t>hipment_id</w:t>
            </w:r>
            <w:r w:rsidR="00C34250">
              <w:rPr>
                <w:rFonts w:hint="eastAsia"/>
              </w:rPr>
              <w:t>（主键）</w:t>
            </w:r>
          </w:p>
        </w:tc>
        <w:tc>
          <w:tcPr>
            <w:tcW w:w="1659" w:type="dxa"/>
          </w:tcPr>
          <w:p w14:paraId="2D81B6A2" w14:textId="1A0EF15C" w:rsidR="00AB6CC1" w:rsidRDefault="00AB6CC1">
            <w:r>
              <w:rPr>
                <w:rFonts w:hint="eastAsia"/>
              </w:rPr>
              <w:t>a</w:t>
            </w:r>
            <w:r>
              <w:t>mout</w:t>
            </w:r>
          </w:p>
        </w:tc>
        <w:tc>
          <w:tcPr>
            <w:tcW w:w="1659" w:type="dxa"/>
          </w:tcPr>
          <w:p w14:paraId="64483F83" w14:textId="21E0623D" w:rsidR="00AB6CC1" w:rsidRDefault="00AB6CC1">
            <w:r>
              <w:rPr>
                <w:rFonts w:hint="eastAsia"/>
              </w:rPr>
              <w:t>d</w:t>
            </w:r>
            <w:r>
              <w:t>uedate</w:t>
            </w:r>
          </w:p>
        </w:tc>
        <w:tc>
          <w:tcPr>
            <w:tcW w:w="1660" w:type="dxa"/>
          </w:tcPr>
          <w:p w14:paraId="42B97C8D" w14:textId="07DBA62E" w:rsidR="00AB6CC1" w:rsidRDefault="00AB6CC1"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AB6CC1" w14:paraId="3AE66984" w14:textId="77777777" w:rsidTr="00C34A65">
        <w:tc>
          <w:tcPr>
            <w:tcW w:w="1659" w:type="dxa"/>
          </w:tcPr>
          <w:p w14:paraId="2011F543" w14:textId="205C840F" w:rsidR="00AB6CC1" w:rsidRDefault="001B73CE"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1659" w:type="dxa"/>
          </w:tcPr>
          <w:p w14:paraId="6BFADAD6" w14:textId="79816E1B" w:rsidR="00AB6CC1" w:rsidRDefault="001B73CE" w:rsidP="00C67A1D">
            <w:pPr>
              <w:tabs>
                <w:tab w:val="left" w:pos="1290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 w:rsidR="0062378B">
              <w:rPr>
                <w:rFonts w:hint="eastAsia"/>
              </w:rPr>
              <w:t>$</w:t>
            </w:r>
            <w:r w:rsidR="00C67A1D">
              <w:tab/>
            </w:r>
          </w:p>
        </w:tc>
        <w:tc>
          <w:tcPr>
            <w:tcW w:w="1659" w:type="dxa"/>
          </w:tcPr>
          <w:p w14:paraId="11AA393C" w14:textId="7BD67778" w:rsidR="00AB6CC1" w:rsidRDefault="00C67A1D">
            <w:r>
              <w:rPr>
                <w:rFonts w:hint="eastAsia"/>
              </w:rPr>
              <w:t>2</w:t>
            </w:r>
            <w:r>
              <w:t>0230524</w:t>
            </w:r>
          </w:p>
        </w:tc>
        <w:tc>
          <w:tcPr>
            <w:tcW w:w="1660" w:type="dxa"/>
          </w:tcPr>
          <w:p w14:paraId="4A625F14" w14:textId="1E5397A5" w:rsidR="00AB6CC1" w:rsidRDefault="0097481A">
            <w:r>
              <w:rPr>
                <w:rFonts w:hint="eastAsia"/>
              </w:rPr>
              <w:t>p</w:t>
            </w:r>
            <w:r>
              <w:t>ending</w:t>
            </w:r>
          </w:p>
        </w:tc>
      </w:tr>
      <w:tr w:rsidR="002A6E9A" w14:paraId="2CC778F7" w14:textId="77777777" w:rsidTr="00C34A65">
        <w:tc>
          <w:tcPr>
            <w:tcW w:w="1659" w:type="dxa"/>
          </w:tcPr>
          <w:p w14:paraId="7F62C409" w14:textId="62C269C6" w:rsidR="002A6E9A" w:rsidRDefault="002A6E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00002</w:t>
            </w:r>
          </w:p>
        </w:tc>
        <w:tc>
          <w:tcPr>
            <w:tcW w:w="1659" w:type="dxa"/>
          </w:tcPr>
          <w:p w14:paraId="0B079079" w14:textId="2100B3D3" w:rsidR="002A6E9A" w:rsidRDefault="00233FBE" w:rsidP="00C67A1D">
            <w:pPr>
              <w:tabs>
                <w:tab w:val="left" w:pos="1290"/>
              </w:tabs>
              <w:rPr>
                <w:rFonts w:hint="eastAsia"/>
              </w:rPr>
            </w:pPr>
            <w:r>
              <w:t>5</w:t>
            </w:r>
            <w:r w:rsidR="001976DC">
              <w:t>0$</w:t>
            </w:r>
          </w:p>
        </w:tc>
        <w:tc>
          <w:tcPr>
            <w:tcW w:w="1659" w:type="dxa"/>
          </w:tcPr>
          <w:p w14:paraId="3C3E2788" w14:textId="78F298E3" w:rsidR="002A6E9A" w:rsidRDefault="001976D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0230527</w:t>
            </w:r>
          </w:p>
        </w:tc>
        <w:tc>
          <w:tcPr>
            <w:tcW w:w="1660" w:type="dxa"/>
          </w:tcPr>
          <w:p w14:paraId="377F6160" w14:textId="54A5D136" w:rsidR="002A6E9A" w:rsidRDefault="001976D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aid</w:t>
            </w:r>
          </w:p>
        </w:tc>
      </w:tr>
    </w:tbl>
    <w:p w14:paraId="43751485" w14:textId="77777777" w:rsidR="00BB4702" w:rsidRDefault="00BB4702"/>
    <w:p w14:paraId="4861EF91" w14:textId="38C3E71B" w:rsidR="00D10673" w:rsidRDefault="001F1ABA">
      <w:r>
        <w:rPr>
          <w:rFonts w:hint="eastAsia"/>
        </w:rPr>
        <w:t>T</w:t>
      </w:r>
      <w:r>
        <w:t>rack</w:t>
      </w:r>
      <w:r w:rsidR="006D04EC">
        <w:rPr>
          <w:rFonts w:hint="eastAsia"/>
        </w:rPr>
        <w:t>货物跟踪表</w:t>
      </w:r>
    </w:p>
    <w:tbl>
      <w:tblPr>
        <w:tblStyle w:val="a3"/>
        <w:tblW w:w="9078" w:type="dxa"/>
        <w:tblLook w:val="04A0" w:firstRow="1" w:lastRow="0" w:firstColumn="1" w:lastColumn="0" w:noHBand="0" w:noVBand="1"/>
      </w:tblPr>
      <w:tblGrid>
        <w:gridCol w:w="1640"/>
        <w:gridCol w:w="1652"/>
        <w:gridCol w:w="1638"/>
        <w:gridCol w:w="2074"/>
        <w:gridCol w:w="2074"/>
      </w:tblGrid>
      <w:tr w:rsidR="002212A0" w14:paraId="6D90E6D4" w14:textId="2CB78BFC" w:rsidTr="002212A0">
        <w:tc>
          <w:tcPr>
            <w:tcW w:w="1640" w:type="dxa"/>
          </w:tcPr>
          <w:p w14:paraId="756359AF" w14:textId="61924141" w:rsidR="002212A0" w:rsidRPr="00705DE8" w:rsidRDefault="002212A0" w:rsidP="002212A0">
            <w:pPr>
              <w:rPr>
                <w:highlight w:val="yellow"/>
              </w:rPr>
            </w:pPr>
            <w:r w:rsidRPr="00705DE8">
              <w:rPr>
                <w:rFonts w:hint="eastAsia"/>
                <w:highlight w:val="yellow"/>
              </w:rPr>
              <w:t>s</w:t>
            </w:r>
            <w:r w:rsidRPr="00705DE8">
              <w:rPr>
                <w:highlight w:val="yellow"/>
              </w:rPr>
              <w:t>hipper_id</w:t>
            </w:r>
          </w:p>
        </w:tc>
        <w:tc>
          <w:tcPr>
            <w:tcW w:w="1652" w:type="dxa"/>
          </w:tcPr>
          <w:p w14:paraId="7F748794" w14:textId="0AE25202" w:rsidR="002212A0" w:rsidRPr="00705DE8" w:rsidRDefault="002212A0" w:rsidP="002212A0">
            <w:pPr>
              <w:rPr>
                <w:highlight w:val="yellow"/>
              </w:rPr>
            </w:pPr>
            <w:r w:rsidRPr="00705DE8">
              <w:rPr>
                <w:rFonts w:hint="eastAsia"/>
                <w:highlight w:val="yellow"/>
              </w:rPr>
              <w:t>ship</w:t>
            </w:r>
            <w:r w:rsidRPr="00705DE8">
              <w:rPr>
                <w:highlight w:val="yellow"/>
              </w:rPr>
              <w:t>ment_id</w:t>
            </w:r>
          </w:p>
        </w:tc>
        <w:tc>
          <w:tcPr>
            <w:tcW w:w="1638" w:type="dxa"/>
          </w:tcPr>
          <w:p w14:paraId="16AFB3C9" w14:textId="7D821026" w:rsidR="002212A0" w:rsidRDefault="002212A0" w:rsidP="002212A0">
            <w:r>
              <w:rPr>
                <w:rFonts w:hint="eastAsia"/>
              </w:rPr>
              <w:t>s</w:t>
            </w:r>
            <w:r>
              <w:t>hip_date</w:t>
            </w:r>
          </w:p>
        </w:tc>
        <w:tc>
          <w:tcPr>
            <w:tcW w:w="2074" w:type="dxa"/>
          </w:tcPr>
          <w:p w14:paraId="18820C47" w14:textId="22ABFF1D" w:rsidR="002212A0" w:rsidRDefault="002212A0" w:rsidP="002212A0">
            <w:pPr>
              <w:widowControl/>
              <w:jc w:val="left"/>
            </w:pPr>
            <w:r>
              <w:rPr>
                <w:rFonts w:hint="eastAsia"/>
              </w:rPr>
              <w:t>d</w:t>
            </w:r>
            <w:r>
              <w:t>elivery_date</w:t>
            </w:r>
          </w:p>
        </w:tc>
        <w:tc>
          <w:tcPr>
            <w:tcW w:w="2074" w:type="dxa"/>
          </w:tcPr>
          <w:p w14:paraId="501DCF71" w14:textId="3B66C5F1" w:rsidR="002212A0" w:rsidRDefault="002212A0" w:rsidP="002212A0">
            <w:pPr>
              <w:widowControl/>
              <w:jc w:val="left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2212A0" w14:paraId="5A646158" w14:textId="70C4702F" w:rsidTr="002212A0">
        <w:tc>
          <w:tcPr>
            <w:tcW w:w="1640" w:type="dxa"/>
          </w:tcPr>
          <w:p w14:paraId="6AF457C9" w14:textId="11B27561" w:rsidR="002212A0" w:rsidRDefault="002212A0" w:rsidP="002212A0"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1652" w:type="dxa"/>
          </w:tcPr>
          <w:p w14:paraId="3AD8B521" w14:textId="149EC7C9" w:rsidR="002212A0" w:rsidRDefault="002212A0" w:rsidP="002212A0"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1638" w:type="dxa"/>
          </w:tcPr>
          <w:p w14:paraId="04E182D2" w14:textId="27BF0829" w:rsidR="002212A0" w:rsidRDefault="002212A0" w:rsidP="002212A0">
            <w:r>
              <w:rPr>
                <w:rFonts w:hint="eastAsia"/>
              </w:rPr>
              <w:t>2</w:t>
            </w:r>
            <w:r>
              <w:t>0230510</w:t>
            </w:r>
          </w:p>
        </w:tc>
        <w:tc>
          <w:tcPr>
            <w:tcW w:w="2074" w:type="dxa"/>
          </w:tcPr>
          <w:p w14:paraId="3B10BFC6" w14:textId="05B7B3EF" w:rsidR="002212A0" w:rsidRDefault="002212A0" w:rsidP="002212A0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0230517</w:t>
            </w:r>
          </w:p>
        </w:tc>
        <w:tc>
          <w:tcPr>
            <w:tcW w:w="2074" w:type="dxa"/>
          </w:tcPr>
          <w:p w14:paraId="0C99DCC9" w14:textId="737E920A" w:rsidR="002212A0" w:rsidRDefault="002212A0" w:rsidP="002212A0">
            <w:pPr>
              <w:widowControl/>
              <w:jc w:val="left"/>
            </w:pPr>
            <w:r>
              <w:rPr>
                <w:rFonts w:hint="eastAsia"/>
              </w:rPr>
              <w:t>unsh</w:t>
            </w:r>
            <w:r>
              <w:t>ipped</w:t>
            </w:r>
          </w:p>
        </w:tc>
      </w:tr>
    </w:tbl>
    <w:p w14:paraId="617BE384" w14:textId="77777777" w:rsidR="00195816" w:rsidRDefault="00195816">
      <w:pPr>
        <w:rPr>
          <w:rFonts w:hint="eastAsia"/>
        </w:rPr>
      </w:pPr>
    </w:p>
    <w:p w14:paraId="702584BF" w14:textId="6F72CDF0" w:rsidR="001A2FC0" w:rsidRDefault="001A2FC0">
      <w:r>
        <w:rPr>
          <w:rFonts w:hint="eastAsia"/>
        </w:rPr>
        <w:t>T</w:t>
      </w:r>
      <w:r>
        <w:t>rackInfo</w:t>
      </w:r>
      <w:r w:rsidR="00DA7898"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9"/>
        <w:gridCol w:w="2223"/>
        <w:gridCol w:w="1902"/>
        <w:gridCol w:w="1902"/>
      </w:tblGrid>
      <w:tr w:rsidR="00962226" w14:paraId="7D588071" w14:textId="1F0224E4" w:rsidTr="00962226">
        <w:tc>
          <w:tcPr>
            <w:tcW w:w="2269" w:type="dxa"/>
          </w:tcPr>
          <w:p w14:paraId="589F278F" w14:textId="0AF95234" w:rsidR="00962226" w:rsidRPr="00DB4027" w:rsidRDefault="00962226">
            <w:pPr>
              <w:rPr>
                <w:rFonts w:hint="eastAsia"/>
                <w:highlight w:val="yellow"/>
              </w:rPr>
            </w:pPr>
            <w:r w:rsidRPr="00DB4027">
              <w:rPr>
                <w:rFonts w:hint="eastAsia"/>
                <w:highlight w:val="yellow"/>
              </w:rPr>
              <w:t>sh</w:t>
            </w:r>
            <w:r w:rsidRPr="00DB4027">
              <w:rPr>
                <w:highlight w:val="yellow"/>
              </w:rPr>
              <w:t>ipment_id</w:t>
            </w:r>
            <w:r w:rsidR="003A1A0A">
              <w:rPr>
                <w:rFonts w:hint="eastAsia"/>
                <w:highlight w:val="yellow"/>
              </w:rPr>
              <w:t>（主键）</w:t>
            </w:r>
          </w:p>
        </w:tc>
        <w:tc>
          <w:tcPr>
            <w:tcW w:w="2223" w:type="dxa"/>
          </w:tcPr>
          <w:p w14:paraId="6CBD82AC" w14:textId="036972BC" w:rsidR="00962226" w:rsidRPr="00DB4027" w:rsidRDefault="00C10916">
            <w:pPr>
              <w:rPr>
                <w:rFonts w:hint="eastAsia"/>
                <w:highlight w:val="yellow"/>
              </w:rPr>
            </w:pPr>
            <w:r>
              <w:rPr>
                <w:highlight w:val="yellow"/>
              </w:rPr>
              <w:t>track_</w:t>
            </w:r>
            <w:r w:rsidR="00163BE9">
              <w:rPr>
                <w:rFonts w:hint="eastAsia"/>
                <w:highlight w:val="yellow"/>
              </w:rPr>
              <w:t>date</w:t>
            </w:r>
            <w:r w:rsidR="00163BE9">
              <w:rPr>
                <w:highlight w:val="yellow"/>
              </w:rPr>
              <w:t xml:space="preserve">time </w:t>
            </w:r>
            <w:r w:rsidR="00DB4027">
              <w:rPr>
                <w:highlight w:val="yellow"/>
              </w:rPr>
              <w:t>(</w:t>
            </w:r>
            <w:r w:rsidR="00DB4027">
              <w:rPr>
                <w:rFonts w:hint="eastAsia"/>
                <w:highlight w:val="yellow"/>
              </w:rPr>
              <w:t>主键</w:t>
            </w:r>
            <w:r w:rsidR="00DB4027">
              <w:rPr>
                <w:highlight w:val="yellow"/>
              </w:rPr>
              <w:t>)</w:t>
            </w:r>
          </w:p>
        </w:tc>
        <w:tc>
          <w:tcPr>
            <w:tcW w:w="1902" w:type="dxa"/>
          </w:tcPr>
          <w:p w14:paraId="3D4AE5A3" w14:textId="46260C41" w:rsidR="00962226" w:rsidRDefault="00962226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1902" w:type="dxa"/>
          </w:tcPr>
          <w:p w14:paraId="304E0FE7" w14:textId="230713EF" w:rsidR="00962226" w:rsidRDefault="0096222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962226" w14:paraId="2987013D" w14:textId="3DC4D8ED" w:rsidTr="00962226">
        <w:tc>
          <w:tcPr>
            <w:tcW w:w="2269" w:type="dxa"/>
          </w:tcPr>
          <w:p w14:paraId="47447446" w14:textId="77777777" w:rsidR="00962226" w:rsidRDefault="00962226">
            <w:pPr>
              <w:rPr>
                <w:rFonts w:hint="eastAsia"/>
              </w:rPr>
            </w:pPr>
          </w:p>
        </w:tc>
        <w:tc>
          <w:tcPr>
            <w:tcW w:w="2223" w:type="dxa"/>
          </w:tcPr>
          <w:p w14:paraId="282D79C6" w14:textId="77777777" w:rsidR="00962226" w:rsidRDefault="00962226">
            <w:pPr>
              <w:rPr>
                <w:rFonts w:hint="eastAsia"/>
              </w:rPr>
            </w:pPr>
          </w:p>
        </w:tc>
        <w:tc>
          <w:tcPr>
            <w:tcW w:w="1902" w:type="dxa"/>
          </w:tcPr>
          <w:p w14:paraId="73A55A52" w14:textId="77777777" w:rsidR="00962226" w:rsidRDefault="00962226">
            <w:pPr>
              <w:rPr>
                <w:rFonts w:hint="eastAsia"/>
              </w:rPr>
            </w:pPr>
          </w:p>
        </w:tc>
        <w:tc>
          <w:tcPr>
            <w:tcW w:w="1902" w:type="dxa"/>
          </w:tcPr>
          <w:p w14:paraId="43C2C4EE" w14:textId="77777777" w:rsidR="00962226" w:rsidRDefault="00962226">
            <w:pPr>
              <w:rPr>
                <w:rFonts w:hint="eastAsia"/>
              </w:rPr>
            </w:pPr>
          </w:p>
        </w:tc>
      </w:tr>
    </w:tbl>
    <w:p w14:paraId="5FEA82D8" w14:textId="77777777" w:rsidR="00E25033" w:rsidRDefault="00E25033">
      <w:pPr>
        <w:rPr>
          <w:rFonts w:hint="eastAsia"/>
        </w:rPr>
      </w:pPr>
    </w:p>
    <w:p w14:paraId="6F88DB4A" w14:textId="7AE0221D" w:rsidR="00B61794" w:rsidRDefault="00B61794">
      <w:pPr>
        <w:rPr>
          <w:rFonts w:hint="eastAsia"/>
        </w:rPr>
      </w:pPr>
    </w:p>
    <w:sectPr w:rsidR="00B61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CCFBE" w14:textId="77777777" w:rsidR="00BD5AEE" w:rsidRDefault="00BD5AEE" w:rsidP="00614053">
      <w:r>
        <w:separator/>
      </w:r>
    </w:p>
  </w:endnote>
  <w:endnote w:type="continuationSeparator" w:id="0">
    <w:p w14:paraId="0040475B" w14:textId="77777777" w:rsidR="00BD5AEE" w:rsidRDefault="00BD5AEE" w:rsidP="00614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5C4AB" w14:textId="77777777" w:rsidR="00BD5AEE" w:rsidRDefault="00BD5AEE" w:rsidP="00614053">
      <w:r>
        <w:separator/>
      </w:r>
    </w:p>
  </w:footnote>
  <w:footnote w:type="continuationSeparator" w:id="0">
    <w:p w14:paraId="607F5D81" w14:textId="77777777" w:rsidR="00BD5AEE" w:rsidRDefault="00BD5AEE" w:rsidP="006140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A8"/>
    <w:rsid w:val="000C096F"/>
    <w:rsid w:val="000C1F79"/>
    <w:rsid w:val="00124140"/>
    <w:rsid w:val="00163938"/>
    <w:rsid w:val="00163BE9"/>
    <w:rsid w:val="00195816"/>
    <w:rsid w:val="001976DC"/>
    <w:rsid w:val="001A2FC0"/>
    <w:rsid w:val="001B73CE"/>
    <w:rsid w:val="001F1ABA"/>
    <w:rsid w:val="001F2824"/>
    <w:rsid w:val="002212A0"/>
    <w:rsid w:val="00231985"/>
    <w:rsid w:val="00233FBE"/>
    <w:rsid w:val="00246BF3"/>
    <w:rsid w:val="002570C7"/>
    <w:rsid w:val="002A6E9A"/>
    <w:rsid w:val="002E021E"/>
    <w:rsid w:val="00354584"/>
    <w:rsid w:val="00394153"/>
    <w:rsid w:val="003A1A0A"/>
    <w:rsid w:val="003D1633"/>
    <w:rsid w:val="00400C3C"/>
    <w:rsid w:val="00442A29"/>
    <w:rsid w:val="004442AB"/>
    <w:rsid w:val="00450EC1"/>
    <w:rsid w:val="00456D57"/>
    <w:rsid w:val="004618D0"/>
    <w:rsid w:val="004E1262"/>
    <w:rsid w:val="005031D7"/>
    <w:rsid w:val="005127D7"/>
    <w:rsid w:val="0053445C"/>
    <w:rsid w:val="005557AC"/>
    <w:rsid w:val="00555A33"/>
    <w:rsid w:val="00586226"/>
    <w:rsid w:val="005D6BFD"/>
    <w:rsid w:val="00614053"/>
    <w:rsid w:val="0061481B"/>
    <w:rsid w:val="0062378B"/>
    <w:rsid w:val="0063177C"/>
    <w:rsid w:val="006372A8"/>
    <w:rsid w:val="00681263"/>
    <w:rsid w:val="0068768D"/>
    <w:rsid w:val="006D04EC"/>
    <w:rsid w:val="00705DE8"/>
    <w:rsid w:val="00806368"/>
    <w:rsid w:val="00827A8E"/>
    <w:rsid w:val="00861538"/>
    <w:rsid w:val="00887B66"/>
    <w:rsid w:val="008B40E7"/>
    <w:rsid w:val="008B5A5C"/>
    <w:rsid w:val="008E790F"/>
    <w:rsid w:val="008F271A"/>
    <w:rsid w:val="00917E0D"/>
    <w:rsid w:val="00962226"/>
    <w:rsid w:val="00962E34"/>
    <w:rsid w:val="0097481A"/>
    <w:rsid w:val="009B14C8"/>
    <w:rsid w:val="009B68E8"/>
    <w:rsid w:val="009D0A44"/>
    <w:rsid w:val="00A26601"/>
    <w:rsid w:val="00A86A42"/>
    <w:rsid w:val="00AB6CC1"/>
    <w:rsid w:val="00AE2E4E"/>
    <w:rsid w:val="00B61794"/>
    <w:rsid w:val="00B67058"/>
    <w:rsid w:val="00B72F7F"/>
    <w:rsid w:val="00B929EB"/>
    <w:rsid w:val="00B95F91"/>
    <w:rsid w:val="00BB4702"/>
    <w:rsid w:val="00BD5AEE"/>
    <w:rsid w:val="00BF34E0"/>
    <w:rsid w:val="00C10330"/>
    <w:rsid w:val="00C10916"/>
    <w:rsid w:val="00C24CDE"/>
    <w:rsid w:val="00C27514"/>
    <w:rsid w:val="00C34250"/>
    <w:rsid w:val="00C34A65"/>
    <w:rsid w:val="00C500D6"/>
    <w:rsid w:val="00C544E8"/>
    <w:rsid w:val="00C67A1D"/>
    <w:rsid w:val="00CC23D7"/>
    <w:rsid w:val="00CE0AD9"/>
    <w:rsid w:val="00D10673"/>
    <w:rsid w:val="00D268AD"/>
    <w:rsid w:val="00D66F41"/>
    <w:rsid w:val="00D72568"/>
    <w:rsid w:val="00D94A16"/>
    <w:rsid w:val="00DA7898"/>
    <w:rsid w:val="00DB3280"/>
    <w:rsid w:val="00DB4027"/>
    <w:rsid w:val="00DE5624"/>
    <w:rsid w:val="00E002AB"/>
    <w:rsid w:val="00E25033"/>
    <w:rsid w:val="00E31074"/>
    <w:rsid w:val="00E42101"/>
    <w:rsid w:val="00E55B13"/>
    <w:rsid w:val="00E97DF1"/>
    <w:rsid w:val="00EB2E1D"/>
    <w:rsid w:val="00F06D3C"/>
    <w:rsid w:val="00F30C07"/>
    <w:rsid w:val="00F3270C"/>
    <w:rsid w:val="00F7223D"/>
    <w:rsid w:val="00F8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CFE28"/>
  <w15:chartTrackingRefBased/>
  <w15:docId w15:val="{94C7E70D-2ED9-47BA-9BF0-A277855B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7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14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40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4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40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军庭</dc:creator>
  <cp:keywords/>
  <dc:description/>
  <cp:lastModifiedBy>何 军庭</cp:lastModifiedBy>
  <cp:revision>110</cp:revision>
  <dcterms:created xsi:type="dcterms:W3CDTF">2023-05-14T13:57:00Z</dcterms:created>
  <dcterms:modified xsi:type="dcterms:W3CDTF">2023-05-15T02:24:00Z</dcterms:modified>
</cp:coreProperties>
</file>