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Exercises - Date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Write a JavaScript function to check whether an 'input' is a date object or not.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console.log(is_date("October 13, 2014 11:13:00"));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console.log(is_date(new Date(86400000)));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console.log(is_date(new Date(99,5,24,11,33,30,0)));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console.log(is_date([1, 2, 4, 0]));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Write a JavaScript function to get the current date.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: Pass a separator as an argument.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console.log(curday('/'));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console.log(curday('-'));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"11/13/2014"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"11-13-2014"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Write a JavaScript function to get the number of days in a month.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console.log(getDaysInMonth(1, 2012));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console.log(getDaysInMonth(2, 2012));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console.log(getDaysInMonth(9, 2012));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console.log(getDaysInMonth(12, 2012));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29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Write a JavaScript function to get the month name from a particular date.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console.log(month_name(new Date("10/11/2009")));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console.log(month_name(new Date("11/13/2014")));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"October"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"November"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Write a JavaScript function to compare dates (i.e. greater than, less than or equal to).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console.log(compare_dates(new Date('11/14/2013 00:00'), new Date('11/14/2013 00:00')));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console.log(compare_dates(new Date('11/14/2013 00:01'), new Date('11/14/2013 00:00')));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console.log(compare_dates(new Date('11/14/2013 00:00'), new Date('11/14/2013 00:01')));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"Date1 = Date2"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"Date1 &gt; Date2"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"Date2 &gt; Date1"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Write a JavaScript function to add specified minutes to a Date object.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console.log(add_minutes(new Date(2014,10,2), 30).toString());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"Sun Nov 02 2014 00:30:00 GMT+0530 (India Standard Time)"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Write a JavaScript function to get difference between two dates in days.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console.log(date_diff_indays('04/02/2014', '11/04/2014'));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console.log(date_diff_indays('12/02/2014', '11/04/2014'));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216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-28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a JavaScript function to get the last day of a month.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console.log(lastday(2014,0));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console.log(lastday(2014,1));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console.log(lastday(2014,11));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Write a JavaScript function that will return the number of minutes in hours and minutes.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console.log(timeConvert(200));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"200 minutes = 3 hour(s) and 20 minute(s)."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Write a JavaScript program to calculate age.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console.log(calculate_age(new Date(1982, 11, 4)));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console.log(calculate_age(new Date(1962, 1, 1)));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