
<file path=[Content_Types].xml><?xml version="1.0" encoding="utf-8"?>
<Types xmlns="http://schemas.openxmlformats.org/package/2006/content-types">
  <Default ContentType="image/x-emf" Extension="emf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core.xml" Type="http://schemas.openxmlformats.org/package/2006/relationships/metadata/core-properties"/><Relationship Id="rId2" Target="docProps/thumbnail.emf" Type="http://schemas.openxmlformats.org/package/2006/relationships/metadata/thumbnail"/><Relationship Id="rId1" Target="word/document.xml" Type="http://schemas.openxmlformats.org/officeDocument/2006/relationships/officeDocument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F8A7" w14:textId="4B946917" w:rsidR="00117B72" w:rsidRDefault="00B64A0A" w:rsidP="006E2F36">
      <w:pPr>
        <w:jc w:val="center"/>
        <w:rPr>
          <w:b/>
          <w:sz w:val="28"/>
          <w:szCs w:val="28"/>
        </w:rPr>
      </w:pPr>
      <w:r w:rsidRPr="006E2F36">
        <w:rPr>
          <w:rFonts w:hint="eastAsia"/>
          <w:b/>
          <w:sz w:val="28"/>
          <w:szCs w:val="28"/>
        </w:rPr>
        <w:t>星野</w:t>
      </w:r>
      <w:proofErr w:type="spellStart"/>
      <w:r w:rsidRPr="006E2F36">
        <w:rPr>
          <w:b/>
          <w:sz w:val="28"/>
          <w:szCs w:val="28"/>
        </w:rPr>
        <w:t>Tomamu</w:t>
      </w:r>
      <w:proofErr w:type="spellEnd"/>
      <w:r w:rsidRPr="006E2F36">
        <w:rPr>
          <w:rFonts w:hint="eastAsia"/>
          <w:b/>
          <w:sz w:val="28"/>
          <w:szCs w:val="28"/>
        </w:rPr>
        <w:t>度假村</w:t>
      </w:r>
      <w:r w:rsidR="00A34E1B">
        <w:rPr>
          <w:rFonts w:hint="eastAsia"/>
          <w:b/>
          <w:sz w:val="28"/>
          <w:szCs w:val="28"/>
        </w:rPr>
        <w:t>及阿尔法公寓</w:t>
      </w:r>
    </w:p>
    <w:p w14:paraId="1CA6EE67" w14:textId="77777777" w:rsidR="008679E9" w:rsidRPr="008679E9" w:rsidRDefault="008679E9" w:rsidP="006E2F36">
      <w:pPr>
        <w:jc w:val="center"/>
        <w:rPr>
          <w:b/>
          <w:sz w:val="28"/>
          <w:szCs w:val="28"/>
        </w:rPr>
      </w:pPr>
    </w:p>
    <w:p w14:paraId="72454B59" w14:textId="77777777" w:rsidR="00B961CB" w:rsidRDefault="004937CC" w:rsidP="00905BAC">
      <w:r w:rsidRPr="004937CC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072D0918" wp14:editId="18BD0662">
            <wp:extent cx="2666661" cy="1779105"/>
            <wp:effectExtent l="0" t="0" r="635" b="0"/>
            <wp:docPr id="5" name="图片 5" descr="D:\Work\企鹅归巢\星野Alpha公寓\星野房间照片\公共区域\af3affdf-143f-49ab-99dd-162c4eec08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ork\企鹅归巢\星野Alpha公寓\星野房间照片\公共区域\af3affdf-143f-49ab-99dd-162c4eec086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340" cy="178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4A0A" w:rsidRPr="004937CC">
        <w:t xml:space="preserve"> </w:t>
      </w:r>
      <w:r w:rsidRPr="004937CC">
        <w:rPr>
          <w:noProof/>
        </w:rPr>
        <w:drawing>
          <wp:inline distT="0" distB="0" distL="0" distR="0" wp14:anchorId="602796CE" wp14:editId="30C8E16A">
            <wp:extent cx="2315817" cy="1781810"/>
            <wp:effectExtent l="0" t="0" r="0" b="0"/>
            <wp:docPr id="2050" name="图片 8" descr="トマム周辺マッ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图片 8" descr="トマム周辺マップ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088" cy="180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4D60" w14:textId="77777777" w:rsidR="00B961CB" w:rsidRDefault="00B961CB" w:rsidP="00905BAC"/>
    <w:p w14:paraId="5561F5F4" w14:textId="67687CB6" w:rsidR="00D23044" w:rsidRPr="008679E9" w:rsidRDefault="00D23044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星野TOMAMU度假村是日本星野集团旗下的家庭度假村，位于北海道中央，作为亚洲最佳家庭度假村，集北海道旅游度假精华和一站式家庭服务于一体，不论你是喜欢懒散的休闲度假，还是热衷于高品质的北海道滑雪场，在星野TOMAMU度假村的完美体验，都将是你"粉雪假日"中最难忘的北海道滑雪之旅。春季赏樱花、夏季观云海、秋季览枫叶、冬季顶级粉雪、直升机滑雪，更有露天温汤、水之教堂等，是北海道度假的不二选择。</w:t>
      </w:r>
    </w:p>
    <w:p w14:paraId="4F5BD1D0" w14:textId="77777777" w:rsidR="00D23044" w:rsidRPr="008679E9" w:rsidRDefault="00D23044" w:rsidP="00905BAC">
      <w:pPr>
        <w:rPr>
          <w:rFonts w:ascii="宋体" w:eastAsia="宋体" w:hAnsi="宋体"/>
        </w:rPr>
      </w:pPr>
    </w:p>
    <w:p w14:paraId="77ECCB89" w14:textId="7FD92D25" w:rsidR="00D23044" w:rsidRPr="008679E9" w:rsidRDefault="00D23044" w:rsidP="00D23044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星野官网</w:t>
      </w:r>
      <w:r w:rsidRPr="008679E9">
        <w:rPr>
          <w:rFonts w:ascii="宋体" w:eastAsia="宋体" w:hAnsi="宋体"/>
        </w:rPr>
        <w:t xml:space="preserve"> </w:t>
      </w:r>
      <w:hyperlink r:id="rId8" w:history="1">
        <w:r w:rsidRPr="008679E9">
          <w:rPr>
            <w:rFonts w:ascii="宋体" w:eastAsia="宋体" w:hAnsi="宋体"/>
          </w:rPr>
          <w:t>https://www.snowtomamu.jp/winter/zh/</w:t>
        </w:r>
      </w:hyperlink>
    </w:p>
    <w:p w14:paraId="5249319E" w14:textId="77777777" w:rsidR="00D23044" w:rsidRPr="008679E9" w:rsidRDefault="00D23044" w:rsidP="00D23044">
      <w:pPr>
        <w:rPr>
          <w:rFonts w:ascii="宋体" w:eastAsia="宋体" w:hAnsi="宋体"/>
        </w:rPr>
      </w:pPr>
    </w:p>
    <w:p w14:paraId="23513082" w14:textId="454F8D67" w:rsidR="00D23044" w:rsidRPr="008679E9" w:rsidRDefault="00D23044" w:rsidP="00D23044">
      <w:pPr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一年四季，星野TOMAMU都可以满足您和家人的对美景、美食、娱乐和服务的不同需求。</w:t>
      </w:r>
    </w:p>
    <w:p w14:paraId="38178E59" w14:textId="77777777" w:rsidR="00D23044" w:rsidRPr="008679E9" w:rsidRDefault="00D23044" w:rsidP="00D23044">
      <w:pPr>
        <w:rPr>
          <w:rFonts w:ascii="宋体" w:eastAsia="宋体" w:hAnsi="宋体"/>
        </w:rPr>
      </w:pPr>
    </w:p>
    <w:p w14:paraId="2014DD94" w14:textId="2B1C0D8A" w:rsidR="00D23044" w:rsidRPr="008679E9" w:rsidRDefault="00D23044" w:rsidP="00D23044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夏季活动：</w:t>
      </w:r>
      <w:r w:rsidRPr="008679E9">
        <w:rPr>
          <w:rFonts w:ascii="宋体" w:eastAsia="宋体" w:hAnsi="宋体"/>
        </w:rPr>
        <w:t>夏季的星野TOMAMU度假村，拥有距离天空最近的云海咖啡与地上最美的薰衣草花田。带着您挚爱的人一同前来，共度这独一无二、意义非凡的北海道之夏吧！</w:t>
      </w:r>
    </w:p>
    <w:p w14:paraId="41D2EA26" w14:textId="77777777" w:rsidR="00B961CB" w:rsidRPr="008679E9" w:rsidRDefault="006E2F36" w:rsidP="006E2F36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夏有：农场、大自然体验活动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hint="eastAsia"/>
        </w:rPr>
        <w:t>森林探险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hint="eastAsia"/>
        </w:rPr>
        <w:t>手工艺活动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hint="eastAsia"/>
        </w:rPr>
        <w:t>泛舟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hint="eastAsia"/>
        </w:rPr>
        <w:t>热气球、微笑海滩、</w:t>
      </w:r>
      <w:r w:rsidRPr="008679E9">
        <w:rPr>
          <w:rFonts w:ascii="宋体" w:eastAsia="宋体" w:hAnsi="宋体"/>
        </w:rPr>
        <w:t>SPA</w:t>
      </w:r>
      <w:r w:rsidRPr="008679E9">
        <w:rPr>
          <w:rFonts w:ascii="宋体" w:eastAsia="宋体" w:hAnsi="宋体" w:hint="eastAsia"/>
        </w:rPr>
        <w:t>、木林之汤等。</w:t>
      </w:r>
    </w:p>
    <w:p w14:paraId="2E66B307" w14:textId="77777777" w:rsidR="00B961CB" w:rsidRPr="008679E9" w:rsidRDefault="00B961CB" w:rsidP="006E2F36">
      <w:pPr>
        <w:rPr>
          <w:rFonts w:ascii="宋体" w:eastAsia="宋体" w:hAnsi="宋体"/>
          <w:b/>
          <w:bCs/>
        </w:rPr>
      </w:pPr>
    </w:p>
    <w:p w14:paraId="1BCF4D16" w14:textId="536D97D5" w:rsidR="00D23044" w:rsidRPr="008679E9" w:rsidRDefault="00D23044" w:rsidP="006E2F36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冬季活动：</w:t>
      </w:r>
      <w:r w:rsidRPr="008679E9">
        <w:rPr>
          <w:rFonts w:ascii="宋体" w:eastAsia="宋体" w:hAnsi="宋体"/>
        </w:rPr>
        <w:t>日本北海道星野TOMAMU滑雪度假村是日本星野集团旗下最大规模的综合性滑雪度假村，位于北海道的中央，是日本著名的家庭旅游休闲胜地。度假村为前来至此的滑雪爱好者和家庭准备了众多丰富有趣的滑雪、戏雪活动。以北海道至寒之地着称的TOMAMU的雪质，是几乎不含水分的粉雪，沙沙的如白糖一般的雪道，让您在高品质的雪中享受奢华的驰骋!</w:t>
      </w:r>
    </w:p>
    <w:p w14:paraId="66220F3E" w14:textId="6FC89542" w:rsidR="00D23044" w:rsidRPr="008679E9" w:rsidRDefault="006E2F36" w:rsidP="00D23044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冬</w:t>
      </w:r>
      <w:r w:rsidR="00C943D2" w:rsidRPr="008679E9">
        <w:rPr>
          <w:rFonts w:ascii="宋体" w:eastAsia="宋体" w:hAnsi="宋体" w:hint="eastAsia"/>
        </w:rPr>
        <w:t>有</w:t>
      </w:r>
      <w:r w:rsidRPr="008679E9">
        <w:rPr>
          <w:rFonts w:ascii="宋体" w:eastAsia="宋体" w:hAnsi="宋体" w:hint="eastAsia"/>
        </w:rPr>
        <w:t>：滑雪场</w:t>
      </w:r>
      <w:r w:rsidRPr="008679E9">
        <w:rPr>
          <w:rFonts w:ascii="微软雅黑" w:eastAsia="微软雅黑" w:hAnsi="微软雅黑" w:cs="微软雅黑" w:hint="eastAsia"/>
        </w:rPr>
        <w:t>､</w:t>
      </w:r>
      <w:r w:rsidR="008679E9" w:rsidRPr="008679E9">
        <w:rPr>
          <w:rFonts w:ascii="宋体" w:eastAsia="宋体" w:hAnsi="宋体" w:hint="eastAsia"/>
        </w:rPr>
        <w:t>雪中徒步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cs="宋体" w:hint="eastAsia"/>
        </w:rPr>
        <w:t>雪上摩托車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cs="宋体" w:hint="eastAsia"/>
        </w:rPr>
        <w:t>雪上泛舟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cs="宋体" w:hint="eastAsia"/>
        </w:rPr>
        <w:t>雪上香蕉船</w:t>
      </w:r>
      <w:r w:rsidRPr="008679E9">
        <w:rPr>
          <w:rFonts w:ascii="微软雅黑" w:eastAsia="微软雅黑" w:hAnsi="微软雅黑" w:cs="微软雅黑" w:hint="eastAsia"/>
        </w:rPr>
        <w:t>､</w:t>
      </w:r>
      <w:r w:rsidR="008679E9" w:rsidRPr="008679E9">
        <w:rPr>
          <w:rFonts w:ascii="宋体" w:eastAsia="宋体" w:hAnsi="宋体" w:cs="MS Mincho" w:hint="eastAsia"/>
        </w:rPr>
        <w:t>冰壶等</w:t>
      </w:r>
      <w:r w:rsidRPr="008679E9">
        <w:rPr>
          <w:rFonts w:ascii="宋体" w:eastAsia="宋体" w:hAnsi="宋体" w:cs="宋体" w:hint="eastAsia"/>
        </w:rPr>
        <w:t>冰之街爱丝冰城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cs="宋体" w:hint="eastAsia"/>
        </w:rPr>
        <w:t>冰之教堂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cs="宋体" w:hint="eastAsia"/>
        </w:rPr>
        <w:t>微笑海滩、</w:t>
      </w:r>
      <w:r w:rsidRPr="008679E9">
        <w:rPr>
          <w:rFonts w:ascii="宋体" w:eastAsia="宋体" w:hAnsi="宋体"/>
        </w:rPr>
        <w:t>SPA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hint="eastAsia"/>
        </w:rPr>
        <w:t>木林之汤等。</w:t>
      </w:r>
    </w:p>
    <w:p w14:paraId="46BE0960" w14:textId="77777777" w:rsidR="00D23044" w:rsidRPr="008679E9" w:rsidRDefault="00D23044" w:rsidP="00D23044">
      <w:pPr>
        <w:rPr>
          <w:rFonts w:ascii="宋体" w:eastAsia="宋体" w:hAnsi="宋体"/>
        </w:rPr>
      </w:pPr>
    </w:p>
    <w:p w14:paraId="14E19B61" w14:textId="77777777" w:rsidR="00D23044" w:rsidRPr="008679E9" w:rsidRDefault="00D23044" w:rsidP="00D23044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 w:hint="eastAsia"/>
          <w:b/>
          <w:bCs/>
        </w:rPr>
        <w:t>春秋活动：</w:t>
      </w:r>
    </w:p>
    <w:p w14:paraId="2BD334F6" w14:textId="2E129E26" w:rsidR="00D23044" w:rsidRPr="008679E9" w:rsidRDefault="00D23044" w:rsidP="00D23044">
      <w:pPr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春天的星野TOMAMU，厚厚的积雪汇成潺潺小溪，滋润着这片沃土，野鸟欢唱，樱花绽放，春意盎然，美不胜收。置身在粉红云海下如玉绿草上，和家人一同感知自然；马师会带你骑马悠然青青牧场，享受漫步林间的悠闲情趣；TOMAMU公园高尔夫球场老少皆宜，背靠</w:t>
      </w:r>
      <w:r w:rsidRPr="008679E9">
        <w:rPr>
          <w:rFonts w:ascii="宋体" w:eastAsia="宋体" w:hAnsi="宋体"/>
        </w:rPr>
        <w:lastRenderedPageBreak/>
        <w:t>TOMAMU山峰畅享挥杆乐趣；在积雪融化后的鹤川体验漂流乐趣，还有天然水滑梯、独木舟等各种儿童漂流游戏。</w:t>
      </w:r>
    </w:p>
    <w:p w14:paraId="60A39E20" w14:textId="0C9DF4E0" w:rsidR="00D23044" w:rsidRPr="008679E9" w:rsidRDefault="00D23044" w:rsidP="00D23044">
      <w:pPr>
        <w:shd w:val="clear" w:color="auto" w:fill="FFFFFF"/>
        <w:spacing w:line="360" w:lineRule="atLeast"/>
        <w:ind w:firstLine="480"/>
        <w:rPr>
          <w:rFonts w:ascii="宋体" w:eastAsia="宋体" w:hAnsi="宋体" w:cs="Arial"/>
          <w:color w:val="333333"/>
          <w:szCs w:val="21"/>
        </w:rPr>
      </w:pPr>
    </w:p>
    <w:p w14:paraId="7FF62CE1" w14:textId="77777777" w:rsidR="00D23044" w:rsidRPr="008679E9" w:rsidRDefault="00D23044" w:rsidP="00D23044">
      <w:pPr>
        <w:shd w:val="clear" w:color="auto" w:fill="FFFFFF"/>
        <w:spacing w:line="360" w:lineRule="atLeast"/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秋天，北海道的阳光和海风孕育了星野TOMAMU缤纷香甜的蔬果，无论大人小孩都可以在这里体验欢庆丰收的喜悦，尽享美食盛宴。这里的枫叶更是与众不同，尽管还是秋天，山顶已经初雪皑皑，而近处白雪映衬下的枫林却将层林尽染，红白辉映，比明信片上的风景还要诱人。而在晴朗的日子，登上TOMAMU山顶，太阳从东方升起，享受日高山脉绝美的日出云海上扩展的日出景象，又是另一种无以伦比的美感。</w:t>
      </w:r>
    </w:p>
    <w:p w14:paraId="7264F5FF" w14:textId="77777777" w:rsidR="00F909FD" w:rsidRPr="008679E9" w:rsidRDefault="00F909FD" w:rsidP="00905BAC">
      <w:pPr>
        <w:rPr>
          <w:rFonts w:ascii="宋体" w:eastAsia="宋体" w:hAnsi="宋体"/>
        </w:rPr>
      </w:pPr>
    </w:p>
    <w:p w14:paraId="5E3F3273" w14:textId="7CE6485B" w:rsidR="00D23044" w:rsidRPr="008679E9" w:rsidRDefault="00D23044" w:rsidP="00D23044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美食：</w:t>
      </w:r>
      <w:r w:rsidRPr="008679E9">
        <w:rPr>
          <w:rFonts w:ascii="宋体" w:eastAsia="宋体" w:hAnsi="宋体" w:hint="eastAsia"/>
        </w:rPr>
        <w:t>度假村本身就是个美食城，这里有随心可选的多彩餐厅，丰富的风格和料理，将为您入住期间带来满意的用餐体验。</w:t>
      </w:r>
      <w:r w:rsidRPr="008679E9">
        <w:rPr>
          <w:rFonts w:ascii="宋体" w:eastAsia="宋体" w:hAnsi="宋体"/>
        </w:rPr>
        <w:t>在TOMAMU度假村可以根据您当日的心情选择各种美食：日本料理、寿司、拉面、三文鱼生鱼片应有尽有供您选择。最受家庭欢迎的超丰富自助餐森林餐厅</w:t>
      </w:r>
      <w:r w:rsidR="00B961CB" w:rsidRPr="008679E9">
        <w:rPr>
          <w:rFonts w:ascii="宋体" w:eastAsia="宋体" w:hAnsi="宋体" w:hint="eastAsia"/>
        </w:rPr>
        <w:t>、</w:t>
      </w:r>
      <w:r w:rsidRPr="008679E9">
        <w:rPr>
          <w:rFonts w:ascii="宋体" w:eastAsia="宋体" w:hAnsi="宋体"/>
        </w:rPr>
        <w:t>位</w:t>
      </w:r>
      <w:r w:rsidR="00B961CB" w:rsidRPr="008679E9">
        <w:rPr>
          <w:rFonts w:ascii="宋体" w:eastAsia="宋体" w:hAnsi="宋体" w:hint="eastAsia"/>
        </w:rPr>
        <w:t>于</w:t>
      </w:r>
      <w:r w:rsidRPr="008679E9">
        <w:rPr>
          <w:rFonts w:ascii="宋体" w:eastAsia="宋体" w:hAnsi="宋体"/>
        </w:rPr>
        <w:t>Hotel</w:t>
      </w:r>
      <w:r w:rsidR="00B961CB" w:rsidRPr="008679E9">
        <w:rPr>
          <w:rFonts w:ascii="宋体" w:eastAsia="宋体" w:hAnsi="宋体"/>
        </w:rPr>
        <w:t xml:space="preserve"> </w:t>
      </w:r>
      <w:proofErr w:type="spellStart"/>
      <w:r w:rsidRPr="008679E9">
        <w:rPr>
          <w:rFonts w:ascii="宋体" w:eastAsia="宋体" w:hAnsi="宋体"/>
        </w:rPr>
        <w:t>Alaph</w:t>
      </w:r>
      <w:proofErr w:type="spellEnd"/>
      <w:r w:rsidR="00B961CB" w:rsidRPr="008679E9">
        <w:rPr>
          <w:rFonts w:ascii="宋体" w:eastAsia="宋体" w:hAnsi="宋体"/>
        </w:rPr>
        <w:t xml:space="preserve"> </w:t>
      </w:r>
      <w:proofErr w:type="spellStart"/>
      <w:r w:rsidRPr="008679E9">
        <w:rPr>
          <w:rFonts w:ascii="宋体" w:eastAsia="宋体" w:hAnsi="宋体"/>
        </w:rPr>
        <w:t>Tomamu</w:t>
      </w:r>
      <w:proofErr w:type="spellEnd"/>
      <w:r w:rsidRPr="008679E9">
        <w:rPr>
          <w:rFonts w:ascii="宋体" w:eastAsia="宋体" w:hAnsi="宋体"/>
        </w:rPr>
        <w:t>大厅的新餐厅</w:t>
      </w:r>
      <w:r w:rsidR="00B961CB" w:rsidRPr="008679E9">
        <w:rPr>
          <w:rFonts w:ascii="宋体" w:eastAsia="宋体" w:hAnsi="宋体" w:hint="eastAsia"/>
        </w:rPr>
        <w:t>“</w:t>
      </w:r>
      <w:r w:rsidRPr="008679E9">
        <w:rPr>
          <w:rFonts w:ascii="宋体" w:eastAsia="宋体" w:hAnsi="宋体"/>
        </w:rPr>
        <w:t>北海道自助式餐厅－</w:t>
      </w:r>
      <w:proofErr w:type="spellStart"/>
      <w:r w:rsidRPr="008679E9">
        <w:rPr>
          <w:rFonts w:ascii="宋体" w:eastAsia="宋体" w:hAnsi="宋体"/>
        </w:rPr>
        <w:t>hal</w:t>
      </w:r>
      <w:proofErr w:type="spellEnd"/>
      <w:r w:rsidR="00B961CB" w:rsidRPr="008679E9">
        <w:rPr>
          <w:rFonts w:ascii="宋体" w:eastAsia="宋体" w:hAnsi="宋体" w:hint="eastAsia"/>
        </w:rPr>
        <w:t>餐厅”</w:t>
      </w:r>
      <w:r w:rsidRPr="008679E9">
        <w:rPr>
          <w:rFonts w:ascii="宋体" w:eastAsia="宋体" w:hAnsi="宋体"/>
        </w:rPr>
        <w:t>、</w:t>
      </w:r>
      <w:r w:rsidR="00B961CB" w:rsidRPr="008679E9">
        <w:rPr>
          <w:rFonts w:ascii="宋体" w:eastAsia="宋体" w:hAnsi="宋体" w:hint="eastAsia"/>
        </w:rPr>
        <w:t>萤火虫街里的各色餐厅</w:t>
      </w:r>
      <w:r w:rsidRPr="008679E9">
        <w:rPr>
          <w:rFonts w:ascii="宋体" w:eastAsia="宋体" w:hAnsi="宋体"/>
        </w:rPr>
        <w:t>都会让您大饱口福。</w:t>
      </w:r>
    </w:p>
    <w:p w14:paraId="263E2722" w14:textId="77777777" w:rsidR="00F909FD" w:rsidRPr="008679E9" w:rsidRDefault="00F909FD" w:rsidP="00905BAC">
      <w:pPr>
        <w:rPr>
          <w:rFonts w:ascii="宋体" w:eastAsia="宋体" w:hAnsi="宋体"/>
        </w:rPr>
      </w:pPr>
    </w:p>
    <w:p w14:paraId="026F02E9" w14:textId="51CBF10D" w:rsidR="006E2F36" w:rsidRPr="008679E9" w:rsidRDefault="006E2F36" w:rsidP="006E2F36">
      <w:pPr>
        <w:jc w:val="center"/>
        <w:rPr>
          <w:rFonts w:ascii="宋体" w:eastAsia="宋体" w:hAnsi="宋体"/>
          <w:b/>
          <w:sz w:val="28"/>
          <w:szCs w:val="28"/>
        </w:rPr>
      </w:pPr>
      <w:r w:rsidRPr="008679E9">
        <w:rPr>
          <w:rFonts w:ascii="宋体" w:eastAsia="宋体" w:hAnsi="宋体"/>
          <w:b/>
          <w:sz w:val="28"/>
          <w:szCs w:val="28"/>
        </w:rPr>
        <w:t>Alpha</w:t>
      </w:r>
      <w:r w:rsidR="00B961CB" w:rsidRPr="008679E9">
        <w:rPr>
          <w:rFonts w:ascii="宋体" w:eastAsia="宋体" w:hAnsi="宋体"/>
          <w:b/>
          <w:sz w:val="28"/>
          <w:szCs w:val="28"/>
        </w:rPr>
        <w:t xml:space="preserve"> </w:t>
      </w:r>
      <w:r w:rsidR="00B961CB" w:rsidRPr="008679E9">
        <w:rPr>
          <w:rFonts w:ascii="宋体" w:eastAsia="宋体" w:hAnsi="宋体" w:hint="eastAsia"/>
          <w:b/>
          <w:sz w:val="28"/>
          <w:szCs w:val="28"/>
        </w:rPr>
        <w:t>Village</w:t>
      </w:r>
      <w:r w:rsidRPr="008679E9">
        <w:rPr>
          <w:rFonts w:ascii="宋体" w:eastAsia="宋体" w:hAnsi="宋体" w:hint="eastAsia"/>
          <w:b/>
          <w:sz w:val="28"/>
          <w:szCs w:val="28"/>
        </w:rPr>
        <w:t>公寓介绍</w:t>
      </w:r>
    </w:p>
    <w:p w14:paraId="4712367C" w14:textId="6EACE542" w:rsidR="004937CC" w:rsidRPr="008679E9" w:rsidRDefault="00B64A0A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北海道</w:t>
      </w:r>
      <w:r w:rsidRPr="008679E9">
        <w:rPr>
          <w:rFonts w:ascii="宋体" w:eastAsia="宋体" w:hAnsi="宋体"/>
        </w:rPr>
        <w:t>Alpha</w:t>
      </w:r>
      <w:r w:rsidR="00B961CB" w:rsidRPr="008679E9">
        <w:rPr>
          <w:rFonts w:ascii="宋体" w:eastAsia="宋体" w:hAnsi="宋体"/>
        </w:rPr>
        <w:t xml:space="preserve"> </w:t>
      </w:r>
      <w:r w:rsidR="00B961CB" w:rsidRPr="008679E9">
        <w:rPr>
          <w:rFonts w:ascii="宋体" w:eastAsia="宋体" w:hAnsi="宋体" w:hint="eastAsia"/>
        </w:rPr>
        <w:t>Village</w:t>
      </w:r>
      <w:r w:rsidRPr="008679E9">
        <w:rPr>
          <w:rFonts w:ascii="宋体" w:eastAsia="宋体" w:hAnsi="宋体" w:hint="eastAsia"/>
        </w:rPr>
        <w:t>公寓位于北海道最具人气的度假村——占冠村</w:t>
      </w:r>
      <w:r w:rsidRPr="008679E9">
        <w:rPr>
          <w:rFonts w:ascii="宋体" w:eastAsia="宋体" w:hAnsi="宋体"/>
        </w:rPr>
        <w:t>(</w:t>
      </w:r>
      <w:proofErr w:type="spellStart"/>
      <w:r w:rsidRPr="008679E9">
        <w:rPr>
          <w:rFonts w:ascii="宋体" w:eastAsia="宋体" w:hAnsi="宋体"/>
        </w:rPr>
        <w:t>Tomamu</w:t>
      </w:r>
      <w:proofErr w:type="spellEnd"/>
      <w:r w:rsidRPr="008679E9">
        <w:rPr>
          <w:rFonts w:ascii="宋体" w:eastAsia="宋体" w:hAnsi="宋体"/>
        </w:rPr>
        <w:t>)</w:t>
      </w:r>
      <w:r w:rsidRPr="008679E9">
        <w:rPr>
          <w:rFonts w:ascii="宋体" w:eastAsia="宋体" w:hAnsi="宋体" w:hint="eastAsia"/>
        </w:rPr>
        <w:t>的星野度假村中，风景十分优美，距离星野塔娃非常近。</w:t>
      </w:r>
    </w:p>
    <w:p w14:paraId="20C111D5" w14:textId="7E5DCF4F" w:rsidR="004937CC" w:rsidRPr="008679E9" w:rsidRDefault="004937CC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/>
          <w:noProof/>
        </w:rPr>
        <w:drawing>
          <wp:inline distT="0" distB="0" distL="0" distR="0" wp14:anchorId="6FE714D7" wp14:editId="68AC3A37">
            <wp:extent cx="4371975" cy="2466975"/>
            <wp:effectExtent l="0" t="0" r="9525" b="9525"/>
            <wp:docPr id="5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46" cy="246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36031AB" w14:textId="4618F1B2" w:rsidR="00117B72" w:rsidRPr="008679E9" w:rsidRDefault="00B64A0A" w:rsidP="004937CC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这是一栋自助式酒店公寓</w:t>
      </w:r>
      <w:r w:rsidR="00B961CB" w:rsidRPr="008679E9">
        <w:rPr>
          <w:rFonts w:ascii="宋体" w:eastAsia="宋体" w:hAnsi="宋体" w:hint="eastAsia"/>
        </w:rPr>
        <w:t>，</w:t>
      </w:r>
      <w:r w:rsidRPr="008679E9">
        <w:rPr>
          <w:rFonts w:ascii="宋体" w:eastAsia="宋体" w:hAnsi="宋体" w:hint="eastAsia"/>
        </w:rPr>
        <w:t>有将近</w:t>
      </w:r>
      <w:r w:rsidRPr="008679E9">
        <w:rPr>
          <w:rFonts w:ascii="宋体" w:eastAsia="宋体" w:hAnsi="宋体"/>
        </w:rPr>
        <w:t>30</w:t>
      </w:r>
      <w:r w:rsidRPr="008679E9">
        <w:rPr>
          <w:rFonts w:ascii="宋体" w:eastAsia="宋体" w:hAnsi="宋体" w:hint="eastAsia"/>
        </w:rPr>
        <w:t>年的历史</w:t>
      </w:r>
      <w:r w:rsidR="00B961CB" w:rsidRPr="008679E9">
        <w:rPr>
          <w:rFonts w:ascii="宋体" w:eastAsia="宋体" w:hAnsi="宋体" w:hint="eastAsia"/>
        </w:rPr>
        <w:t>，</w:t>
      </w:r>
      <w:r w:rsidRPr="008679E9">
        <w:rPr>
          <w:rFonts w:ascii="宋体" w:eastAsia="宋体" w:hAnsi="宋体" w:hint="eastAsia"/>
        </w:rPr>
        <w:t>虽然内部有些老</w:t>
      </w:r>
      <w:r w:rsidR="00B961CB" w:rsidRPr="008679E9">
        <w:rPr>
          <w:rFonts w:ascii="宋体" w:eastAsia="宋体" w:hAnsi="宋体" w:hint="eastAsia"/>
        </w:rPr>
        <w:t>，</w:t>
      </w:r>
      <w:r w:rsidRPr="008679E9">
        <w:rPr>
          <w:rFonts w:ascii="宋体" w:eastAsia="宋体" w:hAnsi="宋体" w:hint="eastAsia"/>
        </w:rPr>
        <w:t>但每间房间都干净舒适。而且每年的</w:t>
      </w:r>
      <w:r w:rsidRPr="008679E9">
        <w:rPr>
          <w:rFonts w:ascii="宋体" w:eastAsia="宋体" w:hAnsi="宋体"/>
        </w:rPr>
        <w:t>4</w:t>
      </w:r>
      <w:r w:rsidRPr="008679E9">
        <w:rPr>
          <w:rFonts w:ascii="宋体" w:eastAsia="宋体" w:hAnsi="宋体" w:hint="eastAsia"/>
        </w:rPr>
        <w:t>月、</w:t>
      </w:r>
      <w:r w:rsidRPr="008679E9">
        <w:rPr>
          <w:rFonts w:ascii="宋体" w:eastAsia="宋体" w:hAnsi="宋体"/>
        </w:rPr>
        <w:t>11</w:t>
      </w:r>
      <w:r w:rsidRPr="008679E9">
        <w:rPr>
          <w:rFonts w:ascii="宋体" w:eastAsia="宋体" w:hAnsi="宋体" w:hint="eastAsia"/>
        </w:rPr>
        <w:t>月都会停业检修。</w:t>
      </w:r>
    </w:p>
    <w:p w14:paraId="75256237" w14:textId="77777777" w:rsidR="008679E9" w:rsidRPr="008679E9" w:rsidRDefault="008679E9" w:rsidP="004937CC">
      <w:pPr>
        <w:rPr>
          <w:rFonts w:ascii="宋体" w:eastAsia="宋体" w:hAnsi="宋体"/>
        </w:rPr>
      </w:pPr>
    </w:p>
    <w:p w14:paraId="5C0DA356" w14:textId="1240034B" w:rsidR="004937CC" w:rsidRPr="008679E9" w:rsidRDefault="004937CC" w:rsidP="004937CC">
      <w:pPr>
        <w:rPr>
          <w:rFonts w:ascii="宋体" w:eastAsia="宋体" w:hAnsi="宋体"/>
        </w:rPr>
      </w:pPr>
      <w:r w:rsidRPr="008679E9">
        <w:rPr>
          <w:rFonts w:ascii="宋体" w:eastAsia="宋体" w:hAnsi="宋体"/>
          <w:noProof/>
        </w:rPr>
        <w:drawing>
          <wp:inline distT="0" distB="0" distL="0" distR="0" wp14:anchorId="3CCB210C" wp14:editId="30F72620">
            <wp:extent cx="5050743" cy="2819400"/>
            <wp:effectExtent l="0" t="0" r="4445" b="0"/>
            <wp:docPr id="5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07" cy="28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C5E20D2" w14:textId="7BD9477D" w:rsidR="00117B72" w:rsidRPr="008679E9" w:rsidRDefault="00E4540D" w:rsidP="004937C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我们的</w:t>
      </w:r>
      <w:r w:rsidR="00B64A0A" w:rsidRPr="008679E9">
        <w:rPr>
          <w:rFonts w:ascii="宋体" w:eastAsia="宋体" w:hAnsi="宋体" w:hint="eastAsia"/>
        </w:rPr>
        <w:t>每间</w:t>
      </w:r>
      <w:r>
        <w:rPr>
          <w:rFonts w:ascii="宋体" w:eastAsia="宋体" w:hAnsi="宋体" w:hint="eastAsia"/>
        </w:rPr>
        <w:t>公寓</w:t>
      </w:r>
      <w:r w:rsidR="00B64A0A" w:rsidRPr="008679E9">
        <w:rPr>
          <w:rFonts w:ascii="宋体" w:eastAsia="宋体" w:hAnsi="宋体" w:hint="eastAsia"/>
        </w:rPr>
        <w:t>房都是复式</w:t>
      </w:r>
      <w:r w:rsidR="00B64A0A" w:rsidRPr="008679E9">
        <w:rPr>
          <w:rFonts w:ascii="宋体" w:eastAsia="宋体" w:hAnsi="宋体"/>
        </w:rPr>
        <w:t>Loft</w:t>
      </w:r>
      <w:r w:rsidR="00B64A0A" w:rsidRPr="008679E9">
        <w:rPr>
          <w:rFonts w:ascii="宋体" w:eastAsia="宋体" w:hAnsi="宋体" w:hint="eastAsia"/>
        </w:rPr>
        <w:t>结构的，</w:t>
      </w:r>
      <w:r w:rsidR="00A34E1B">
        <w:rPr>
          <w:rFonts w:ascii="宋体" w:eastAsia="宋体" w:hAnsi="宋体" w:hint="eastAsia"/>
        </w:rPr>
        <w:t>5</w:t>
      </w:r>
      <w:r w:rsidR="00A34E1B">
        <w:rPr>
          <w:rFonts w:ascii="宋体" w:eastAsia="宋体" w:hAnsi="宋体"/>
        </w:rPr>
        <w:t>5-58</w:t>
      </w:r>
      <w:r w:rsidR="00A34E1B">
        <w:rPr>
          <w:rFonts w:ascii="宋体" w:eastAsia="宋体" w:hAnsi="宋体" w:hint="eastAsia"/>
        </w:rPr>
        <w:t>平米不等，</w:t>
      </w:r>
      <w:r w:rsidR="00B64A0A" w:rsidRPr="008679E9">
        <w:rPr>
          <w:rFonts w:ascii="宋体" w:eastAsia="宋体" w:hAnsi="宋体" w:hint="eastAsia"/>
        </w:rPr>
        <w:t>十分宽敞，卧室、客厅兼休息间、小型厨房兼洗漱间、浴室、卫生间，一应俱全。设施齐全，</w:t>
      </w:r>
      <w:r w:rsidR="00A34E1B">
        <w:rPr>
          <w:rFonts w:ascii="宋体" w:eastAsia="宋体" w:hAnsi="宋体" w:hint="eastAsia"/>
        </w:rPr>
        <w:t>相比度假村里的酒店价格和空间来说，我们公寓房的性价比最高</w:t>
      </w:r>
      <w:r w:rsidR="00B64A0A" w:rsidRPr="008679E9">
        <w:rPr>
          <w:rFonts w:ascii="宋体" w:eastAsia="宋体" w:hAnsi="宋体" w:hint="eastAsia"/>
        </w:rPr>
        <w:t>，</w:t>
      </w:r>
      <w:r w:rsidR="00A34E1B">
        <w:rPr>
          <w:rFonts w:ascii="宋体" w:eastAsia="宋体" w:hAnsi="宋体" w:hint="eastAsia"/>
        </w:rPr>
        <w:t>同时还能享有度假村的一切设施，</w:t>
      </w:r>
      <w:r w:rsidR="00B64A0A" w:rsidRPr="008679E9">
        <w:rPr>
          <w:rFonts w:ascii="宋体" w:eastAsia="宋体" w:hAnsi="宋体" w:hint="eastAsia"/>
        </w:rPr>
        <w:t>是您举家出游的优良选择，</w:t>
      </w:r>
      <w:r w:rsidR="008679E9" w:rsidRPr="008679E9">
        <w:rPr>
          <w:rFonts w:ascii="宋体" w:eastAsia="宋体" w:hAnsi="宋体" w:hint="eastAsia"/>
        </w:rPr>
        <w:t>一</w:t>
      </w:r>
      <w:r w:rsidR="00B64A0A" w:rsidRPr="008679E9">
        <w:rPr>
          <w:rFonts w:ascii="宋体" w:eastAsia="宋体" w:hAnsi="宋体" w:hint="eastAsia"/>
        </w:rPr>
        <w:t>定会给您带来舒适的住宿体验。</w:t>
      </w:r>
    </w:p>
    <w:p w14:paraId="314FCB99" w14:textId="77777777" w:rsidR="00E64930" w:rsidRPr="008679E9" w:rsidRDefault="00E64930" w:rsidP="004937CC">
      <w:pPr>
        <w:rPr>
          <w:rFonts w:ascii="宋体" w:eastAsia="宋体" w:hAnsi="宋体"/>
        </w:rPr>
      </w:pPr>
    </w:p>
    <w:p w14:paraId="4BA7A466" w14:textId="77777777" w:rsidR="00A34E1B" w:rsidRDefault="00A34E1B" w:rsidP="006E2F36">
      <w:pPr>
        <w:jc w:val="center"/>
        <w:rPr>
          <w:rFonts w:ascii="宋体" w:eastAsia="宋体" w:hAnsi="宋体"/>
          <w:b/>
          <w:sz w:val="28"/>
          <w:szCs w:val="28"/>
        </w:rPr>
      </w:pPr>
    </w:p>
    <w:p w14:paraId="5D4283CC" w14:textId="59988809" w:rsidR="00E64930" w:rsidRPr="008679E9" w:rsidRDefault="006E2F36" w:rsidP="006E2F36">
      <w:pPr>
        <w:jc w:val="center"/>
        <w:rPr>
          <w:rFonts w:ascii="宋体" w:eastAsia="宋体" w:hAnsi="宋体"/>
          <w:b/>
          <w:sz w:val="28"/>
          <w:szCs w:val="28"/>
        </w:rPr>
      </w:pPr>
      <w:r w:rsidRPr="008679E9">
        <w:rPr>
          <w:rFonts w:ascii="宋体" w:eastAsia="宋体" w:hAnsi="宋体" w:hint="eastAsia"/>
          <w:b/>
          <w:sz w:val="28"/>
          <w:szCs w:val="28"/>
        </w:rPr>
        <w:t>房源介绍</w:t>
      </w:r>
    </w:p>
    <w:p w14:paraId="4C3A63EE" w14:textId="3DF40324" w:rsidR="00E40BF4" w:rsidRPr="008679E9" w:rsidRDefault="00B64A0A" w:rsidP="00905BAC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/>
          <w:b/>
        </w:rPr>
        <w:t>A</w:t>
      </w:r>
      <w:r w:rsidR="00E4540D">
        <w:rPr>
          <w:rFonts w:ascii="宋体" w:eastAsia="宋体" w:hAnsi="宋体"/>
          <w:b/>
        </w:rPr>
        <w:t>1</w:t>
      </w:r>
      <w:r w:rsidRPr="008679E9">
        <w:rPr>
          <w:rFonts w:ascii="宋体" w:eastAsia="宋体" w:hAnsi="宋体"/>
          <w:b/>
        </w:rPr>
        <w:t>——</w:t>
      </w:r>
      <w:r w:rsidRPr="008679E9">
        <w:rPr>
          <w:rFonts w:ascii="宋体" w:eastAsia="宋体" w:hAnsi="宋体" w:hint="eastAsia"/>
          <w:b/>
          <w:bCs/>
        </w:rPr>
        <w:t>森林帐篷主题房</w:t>
      </w:r>
    </w:p>
    <w:p w14:paraId="3970019E" w14:textId="1F9BD927" w:rsidR="00F909FD" w:rsidRDefault="00060536" w:rsidP="00905BAC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/>
          <w:b/>
          <w:bCs/>
          <w:noProof/>
        </w:rPr>
        <w:drawing>
          <wp:inline distT="0" distB="0" distL="0" distR="0" wp14:anchorId="003C3A6C" wp14:editId="16DE2F51">
            <wp:extent cx="4180426" cy="2572933"/>
            <wp:effectExtent l="0" t="0" r="0" b="5715"/>
            <wp:docPr id="7" name="图片 7" descr="D:\Work\企鹅归巢\星野Alpha公寓\星野房间照片\A5001\20180327_IMG_55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Work\企鹅归巢\星野Alpha公寓\星野房间照片\A5001\20180327_IMG_557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8" cy="259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9E9">
        <w:rPr>
          <w:rFonts w:ascii="宋体" w:eastAsia="宋体" w:hAnsi="宋体"/>
          <w:b/>
          <w:bCs/>
          <w:noProof/>
        </w:rPr>
        <w:drawing>
          <wp:inline distT="0" distB="0" distL="0" distR="0" wp14:anchorId="38E6619E" wp14:editId="18874F0A">
            <wp:extent cx="4216108" cy="2990850"/>
            <wp:effectExtent l="0" t="0" r="0" b="0"/>
            <wp:docPr id="6" name="图片 6" descr="D:\Work\企鹅归巢\星野Alpha公寓\星野房间照片\A5001\QQ截图20180410154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ork\企鹅归巢\星野Alpha公寓\星野房间照片\A5001\QQ截图2018041015443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108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4C4D" w14:textId="77777777" w:rsidR="00A34E1B" w:rsidRPr="008679E9" w:rsidRDefault="00A34E1B" w:rsidP="00905BAC">
      <w:pPr>
        <w:rPr>
          <w:rFonts w:ascii="宋体" w:eastAsia="宋体" w:hAnsi="宋体"/>
          <w:b/>
          <w:bCs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5579"/>
      </w:tblGrid>
      <w:tr w:rsidR="00E64930" w:rsidRPr="008679E9" w14:paraId="07C11131" w14:textId="77777777" w:rsidTr="00E64930">
        <w:tc>
          <w:tcPr>
            <w:tcW w:w="2943" w:type="dxa"/>
          </w:tcPr>
          <w:p w14:paraId="21C4B0E6" w14:textId="15A68F7D" w:rsidR="00E64930" w:rsidRPr="008679E9" w:rsidRDefault="00E64930" w:rsidP="00905BAC">
            <w:pPr>
              <w:rPr>
                <w:rFonts w:ascii="宋体" w:eastAsia="宋体" w:hAnsi="宋体"/>
                <w:b/>
                <w:bCs/>
              </w:rPr>
            </w:pPr>
            <w:r w:rsidRPr="008679E9">
              <w:rPr>
                <w:rFonts w:ascii="宋体" w:eastAsia="宋体" w:hAnsi="宋体"/>
                <w:b/>
                <w:bCs/>
                <w:noProof/>
              </w:rPr>
              <w:drawing>
                <wp:inline distT="0" distB="0" distL="0" distR="0" wp14:anchorId="31DB70F3" wp14:editId="60B61D5E">
                  <wp:extent cx="2023672" cy="1603190"/>
                  <wp:effectExtent l="0" t="0" r="0" b="0"/>
                  <wp:docPr id="6149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9" name="図 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193" cy="161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9" w:type="dxa"/>
          </w:tcPr>
          <w:p w14:paraId="0C40096B" w14:textId="42EF40A2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整栋出租，最多可容纳</w:t>
            </w:r>
            <w:r w:rsidRPr="008679E9">
              <w:rPr>
                <w:rFonts w:ascii="宋体" w:eastAsia="宋体" w:hAnsi="宋体"/>
                <w:b/>
                <w:bCs/>
                <w:sz w:val="18"/>
                <w:szCs w:val="18"/>
              </w:rPr>
              <w:t>5</w:t>
            </w: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人；</w:t>
            </w:r>
          </w:p>
          <w:p w14:paraId="0FB6156E" w14:textId="6A4F3A0A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房屋格局：</w:t>
            </w:r>
          </w:p>
          <w:p w14:paraId="5760E258" w14:textId="7362070A" w:rsidR="00117B72" w:rsidRPr="008679E9" w:rsidRDefault="00B64A0A" w:rsidP="00E64930">
            <w:pPr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一楼：卫生间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，浴室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，厨房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，客厅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，沙发</w:t>
            </w:r>
            <w:r w:rsidR="008679E9"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（兼床）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*2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，茶几桌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，帐篷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；</w:t>
            </w:r>
          </w:p>
          <w:p w14:paraId="3AD82B73" w14:textId="1932CE0E" w:rsidR="00117B72" w:rsidRPr="008679E9" w:rsidRDefault="00B64A0A" w:rsidP="00E64930">
            <w:pPr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二楼：单人床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*2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；</w:t>
            </w:r>
          </w:p>
          <w:p w14:paraId="03BFB41F" w14:textId="1FE3B30E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房屋设施：</w:t>
            </w:r>
          </w:p>
          <w:p w14:paraId="4E77AE40" w14:textId="3BB3087A" w:rsidR="00117B72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室内设备：</w:t>
            </w:r>
            <w:proofErr w:type="spellStart"/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Wifi</w:t>
            </w:r>
            <w:proofErr w:type="spellEnd"/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路由器，投影仪，空气净化器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+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加湿器，暖风机，电热毯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*3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，吹风机，落地灯，吸尘器，电子秤；</w:t>
            </w:r>
          </w:p>
          <w:p w14:paraId="60649B53" w14:textId="073F3B86" w:rsidR="00117B72" w:rsidRPr="008679E9" w:rsidRDefault="00B64A0A" w:rsidP="00E64930">
            <w:pPr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洗漱套装：洗发水，护发素，沐浴露，洗手液，洗衣液，布巾组合（床罩、棉被套、枕头套、浴巾、毛巾、脚踏巾），衣框，衣架，拖鞋；</w:t>
            </w:r>
          </w:p>
          <w:p w14:paraId="0EA7A356" w14:textId="6E54DDEC" w:rsidR="00117B72" w:rsidRPr="008679E9" w:rsidRDefault="00B64A0A" w:rsidP="00E64930">
            <w:pPr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厨具用品：电磁炉，微波炉，冰箱，热水壶，电饭煲，锅碗瓢盆，刀叉砧板，调味品，杯子，垃圾袋，洗洁液；</w:t>
            </w:r>
          </w:p>
          <w:p w14:paraId="3B90E6B9" w14:textId="37D69760" w:rsidR="00E64930" w:rsidRPr="008679E9" w:rsidRDefault="00B64A0A" w:rsidP="00E64930">
            <w:pPr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其他：相片留言板，毛茸公仔，纸巾，时钟</w:t>
            </w:r>
          </w:p>
          <w:p w14:paraId="11C32DCF" w14:textId="013AABAB" w:rsidR="00E64930" w:rsidRPr="008679E9" w:rsidRDefault="00E64930" w:rsidP="00E64930">
            <w:pPr>
              <w:rPr>
                <w:rFonts w:ascii="宋体" w:eastAsia="宋体" w:hAnsi="宋体"/>
                <w:bCs/>
                <w:sz w:val="15"/>
                <w:szCs w:val="15"/>
              </w:rPr>
            </w:pPr>
          </w:p>
        </w:tc>
      </w:tr>
    </w:tbl>
    <w:p w14:paraId="34D84440" w14:textId="77777777" w:rsidR="00E64930" w:rsidRDefault="00E64930" w:rsidP="00905BAC">
      <w:pPr>
        <w:rPr>
          <w:rFonts w:ascii="宋体" w:eastAsia="宋体" w:hAnsi="宋体"/>
          <w:b/>
          <w:bCs/>
        </w:rPr>
      </w:pPr>
    </w:p>
    <w:p w14:paraId="502FFD14" w14:textId="77777777" w:rsidR="00E4540D" w:rsidRDefault="00E4540D" w:rsidP="00905BAC">
      <w:pPr>
        <w:rPr>
          <w:rFonts w:ascii="宋体" w:eastAsia="宋体" w:hAnsi="宋体"/>
          <w:b/>
          <w:bCs/>
        </w:rPr>
      </w:pPr>
    </w:p>
    <w:p w14:paraId="1AFD6630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441D6857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11E57F4F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540E8D49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6E516EC9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2C8DB3E7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2C1BCE6B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166DEEB3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313426B2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4FEA26DB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3BEF0DB7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2FE4AFEC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21A2FCD5" w14:textId="77777777" w:rsidR="00A34E1B" w:rsidRDefault="00A34E1B" w:rsidP="00905BAC">
      <w:pPr>
        <w:rPr>
          <w:rFonts w:ascii="宋体" w:eastAsia="宋体" w:hAnsi="宋体"/>
          <w:b/>
          <w:bCs/>
        </w:rPr>
      </w:pPr>
    </w:p>
    <w:p w14:paraId="24488CB8" w14:textId="77777777" w:rsidR="00A34E1B" w:rsidRPr="008679E9" w:rsidRDefault="00A34E1B" w:rsidP="00905BAC">
      <w:pPr>
        <w:rPr>
          <w:rFonts w:ascii="宋体" w:eastAsia="宋体" w:hAnsi="宋体"/>
          <w:b/>
          <w:bCs/>
        </w:rPr>
      </w:pPr>
    </w:p>
    <w:p w14:paraId="395EA82E" w14:textId="2AEF2B48" w:rsidR="00E64930" w:rsidRPr="008679E9" w:rsidRDefault="00B64A0A" w:rsidP="00E64930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/>
        </w:rPr>
        <w:t>A</w:t>
      </w:r>
      <w:r w:rsidR="00E4540D">
        <w:rPr>
          <w:rFonts w:ascii="宋体" w:eastAsia="宋体" w:hAnsi="宋体"/>
        </w:rPr>
        <w:t>2</w:t>
      </w:r>
      <w:r w:rsidRPr="008679E9">
        <w:rPr>
          <w:rFonts w:ascii="宋体" w:eastAsia="宋体" w:hAnsi="宋体"/>
        </w:rPr>
        <w:t>——</w:t>
      </w:r>
      <w:r w:rsidRPr="008679E9">
        <w:rPr>
          <w:rFonts w:ascii="宋体" w:eastAsia="宋体" w:hAnsi="宋体" w:hint="eastAsia"/>
          <w:b/>
          <w:bCs/>
        </w:rPr>
        <w:t>波西米亚主题房</w:t>
      </w:r>
    </w:p>
    <w:p w14:paraId="2BF7ADE3" w14:textId="7550743F" w:rsidR="00060536" w:rsidRPr="008679E9" w:rsidRDefault="00060536" w:rsidP="00E64930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 w:hint="eastAsia"/>
          <w:b/>
          <w:bCs/>
          <w:noProof/>
        </w:rPr>
        <w:drawing>
          <wp:inline distT="0" distB="0" distL="0" distR="0" wp14:anchorId="62EA3599" wp14:editId="085812F3">
            <wp:extent cx="4491891" cy="2863018"/>
            <wp:effectExtent l="0" t="0" r="4445" b="0"/>
            <wp:docPr id="8" name="图片 8" descr="D:\Work\企鹅归巢\星野Alpha公寓\星野房间照片\A3008\20180325_IMG_55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Work\企鹅归巢\星野Alpha公寓\星野房间照片\A3008\20180325_IMG_550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571" cy="288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8F32" w14:textId="5298FE73" w:rsidR="00060536" w:rsidRPr="008679E9" w:rsidRDefault="00060536" w:rsidP="00E64930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 w:hint="eastAsia"/>
          <w:b/>
          <w:bCs/>
          <w:noProof/>
        </w:rPr>
        <w:drawing>
          <wp:inline distT="0" distB="0" distL="0" distR="0" wp14:anchorId="5266643B" wp14:editId="783C53A9">
            <wp:extent cx="4495196" cy="3285534"/>
            <wp:effectExtent l="0" t="0" r="635" b="3810"/>
            <wp:docPr id="9" name="图片 9" descr="D:\Work\企鹅归巢\星野Alpha公寓\星野房间照片\A3008\QQ截图20180417093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Work\企鹅归巢\星野Alpha公寓\星野房间照片\A3008\QQ截图2018041709381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013" cy="328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5579"/>
      </w:tblGrid>
      <w:tr w:rsidR="00E64930" w:rsidRPr="008679E9" w14:paraId="5C56880C" w14:textId="77777777">
        <w:tc>
          <w:tcPr>
            <w:tcW w:w="2943" w:type="dxa"/>
          </w:tcPr>
          <w:p w14:paraId="14FD4368" w14:textId="61C5A789" w:rsidR="00E64930" w:rsidRPr="008679E9" w:rsidRDefault="00E64930">
            <w:pPr>
              <w:rPr>
                <w:rFonts w:ascii="宋体" w:eastAsia="宋体" w:hAnsi="宋体"/>
                <w:b/>
                <w:bCs/>
              </w:rPr>
            </w:pPr>
            <w:r w:rsidRPr="008679E9">
              <w:rPr>
                <w:rFonts w:ascii="宋体" w:eastAsia="宋体" w:hAnsi="宋体"/>
                <w:b/>
                <w:bCs/>
                <w:noProof/>
              </w:rPr>
              <w:drawing>
                <wp:inline distT="0" distB="0" distL="0" distR="0" wp14:anchorId="76B92495" wp14:editId="0BBBB810">
                  <wp:extent cx="2039166" cy="1791325"/>
                  <wp:effectExtent l="0" t="0" r="0" b="0"/>
                  <wp:docPr id="9221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1" name="図 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287" cy="179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9" w:type="dxa"/>
          </w:tcPr>
          <w:p w14:paraId="556D9179" w14:textId="48084490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整栋出租，最多可容纳</w:t>
            </w:r>
            <w:r w:rsidRPr="008679E9">
              <w:rPr>
                <w:rFonts w:ascii="宋体" w:eastAsia="宋体" w:hAnsi="宋体"/>
                <w:b/>
                <w:bCs/>
                <w:sz w:val="18"/>
                <w:szCs w:val="18"/>
              </w:rPr>
              <w:t>6</w:t>
            </w: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人；</w:t>
            </w:r>
          </w:p>
          <w:p w14:paraId="6772BA8D" w14:textId="78DED539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房屋格局：</w:t>
            </w:r>
          </w:p>
          <w:p w14:paraId="376BAD22" w14:textId="52C4FBF4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一楼：卫生间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，浴室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，厨房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，客厅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，沙发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*2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，茶几桌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，摇藤椅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，榻榻米沙发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；</w:t>
            </w:r>
          </w:p>
          <w:p w14:paraId="38DDB922" w14:textId="473A0CDD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二楼：单人床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*2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，上下床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；</w:t>
            </w:r>
          </w:p>
          <w:p w14:paraId="2D1427A4" w14:textId="08044CD0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房屋设施：</w:t>
            </w:r>
          </w:p>
          <w:p w14:paraId="794193B2" w14:textId="007F903E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室内设备：</w:t>
            </w:r>
            <w:proofErr w:type="spellStart"/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Wifi</w:t>
            </w:r>
            <w:proofErr w:type="spellEnd"/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路由器，投影仪，空气净化器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+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加湿器，暖风机，电热毯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*3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，吹风机，落地灯，吸尘器，电子秤，壁炉；</w:t>
            </w:r>
          </w:p>
          <w:p w14:paraId="63CBFAB0" w14:textId="0AAC253F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洗漱套装：洗发水，护发素，沐浴露，洗手液，洗衣液，布巾组合（床罩、棉被套、枕头套、浴巾、毛巾、脚踏巾），衣框，衣架，拖鞋；</w:t>
            </w:r>
          </w:p>
          <w:p w14:paraId="235D28DA" w14:textId="54E21A8B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厨具用品：电磁炉，微波炉，冰箱，热水壶，电饭煲，锅碗瓢盆，刀叉砧板，调味品，杯子，垃圾袋，洗洁液；</w:t>
            </w:r>
          </w:p>
          <w:p w14:paraId="47F4F0C9" w14:textId="11F4FA0A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其他：相片留言板，毛茸公仔，纸巾，时钟</w:t>
            </w:r>
          </w:p>
          <w:p w14:paraId="609557CF" w14:textId="4F283B08" w:rsidR="00E64930" w:rsidRPr="008679E9" w:rsidRDefault="00E64930">
            <w:pPr>
              <w:rPr>
                <w:rFonts w:ascii="宋体" w:eastAsia="宋体" w:hAnsi="宋体"/>
                <w:bCs/>
                <w:sz w:val="15"/>
                <w:szCs w:val="15"/>
              </w:rPr>
            </w:pPr>
          </w:p>
        </w:tc>
      </w:tr>
    </w:tbl>
    <w:p w14:paraId="6D33B270" w14:textId="115DEC02" w:rsidR="00E64930" w:rsidRPr="008679E9" w:rsidRDefault="00B64A0A" w:rsidP="00E64930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/>
        </w:rPr>
        <w:t>B</w:t>
      </w:r>
      <w:r w:rsidR="00E4540D">
        <w:rPr>
          <w:rFonts w:ascii="宋体" w:eastAsia="宋体" w:hAnsi="宋体"/>
        </w:rPr>
        <w:t>1</w:t>
      </w:r>
      <w:r w:rsidRPr="008679E9">
        <w:rPr>
          <w:rFonts w:ascii="宋体" w:eastAsia="宋体" w:hAnsi="宋体"/>
        </w:rPr>
        <w:t>——</w:t>
      </w:r>
      <w:r w:rsidRPr="008679E9">
        <w:rPr>
          <w:rFonts w:ascii="宋体" w:eastAsia="宋体" w:hAnsi="宋体" w:hint="eastAsia"/>
          <w:b/>
          <w:bCs/>
        </w:rPr>
        <w:t>夏季海洋主题房</w:t>
      </w:r>
    </w:p>
    <w:p w14:paraId="2A1559B6" w14:textId="56CB59FB" w:rsidR="00060536" w:rsidRPr="008679E9" w:rsidRDefault="00060536" w:rsidP="00E64930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/>
          <w:b/>
          <w:bCs/>
          <w:noProof/>
        </w:rPr>
        <w:drawing>
          <wp:inline distT="0" distB="0" distL="0" distR="0" wp14:anchorId="1002410F" wp14:editId="1795CAEC">
            <wp:extent cx="4419600" cy="2705363"/>
            <wp:effectExtent l="0" t="0" r="0" b="0"/>
            <wp:docPr id="10" name="图片 10" descr="D:\Work\企鹅归巢\星野Alpha公寓\星野房间照片\B2023\20180327_IMG_3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Work\企鹅归巢\星野Alpha公寓\星野房间照片\B2023\20180327_IMG_315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319" cy="271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E028" w14:textId="27E570DC" w:rsidR="00060536" w:rsidRDefault="00060536" w:rsidP="00E64930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/>
          <w:b/>
          <w:bCs/>
          <w:noProof/>
        </w:rPr>
        <w:drawing>
          <wp:inline distT="0" distB="0" distL="0" distR="0" wp14:anchorId="74A8B77B" wp14:editId="31F6EAA8">
            <wp:extent cx="4419376" cy="3165716"/>
            <wp:effectExtent l="0" t="0" r="635" b="0"/>
            <wp:docPr id="11" name="图片 11" descr="D:\Work\企鹅归巢\星野Alpha公寓\星野房间照片\B2023\QQ截图20180417095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Work\企鹅归巢\星野Alpha公寓\星野房间照片\B2023\QQ截图2018041709523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39" cy="317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14518" w14:textId="77777777" w:rsidR="00E4540D" w:rsidRDefault="00E4540D" w:rsidP="00E64930">
      <w:pPr>
        <w:rPr>
          <w:rFonts w:ascii="宋体" w:eastAsia="宋体" w:hAnsi="宋体"/>
          <w:b/>
          <w:bCs/>
        </w:rPr>
      </w:pPr>
    </w:p>
    <w:p w14:paraId="37B96CDE" w14:textId="77777777" w:rsidR="00E4540D" w:rsidRPr="008679E9" w:rsidRDefault="00E4540D" w:rsidP="00E64930">
      <w:pPr>
        <w:rPr>
          <w:rFonts w:ascii="宋体" w:eastAsia="宋体" w:hAnsi="宋体"/>
          <w:b/>
          <w:bCs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5579"/>
      </w:tblGrid>
      <w:tr w:rsidR="00E64930" w:rsidRPr="008679E9" w14:paraId="55625467" w14:textId="77777777">
        <w:tc>
          <w:tcPr>
            <w:tcW w:w="2943" w:type="dxa"/>
          </w:tcPr>
          <w:p w14:paraId="2A3203B7" w14:textId="365E1D93" w:rsidR="00E64930" w:rsidRPr="008679E9" w:rsidRDefault="00E64930">
            <w:pPr>
              <w:rPr>
                <w:rFonts w:ascii="宋体" w:eastAsia="宋体" w:hAnsi="宋体"/>
                <w:b/>
                <w:bCs/>
              </w:rPr>
            </w:pPr>
            <w:r w:rsidRPr="008679E9">
              <w:rPr>
                <w:rFonts w:ascii="宋体" w:eastAsia="宋体" w:hAnsi="宋体"/>
                <w:b/>
                <w:bCs/>
                <w:noProof/>
              </w:rPr>
              <w:drawing>
                <wp:inline distT="0" distB="0" distL="0" distR="0" wp14:anchorId="53A160CD" wp14:editId="3ED04742">
                  <wp:extent cx="2038553" cy="1716374"/>
                  <wp:effectExtent l="0" t="0" r="0" b="0"/>
                  <wp:docPr id="1229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3" name="図 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674" cy="1716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9" w:type="dxa"/>
          </w:tcPr>
          <w:p w14:paraId="37A71429" w14:textId="12AA854E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整栋出租，最多可容纳</w:t>
            </w:r>
            <w:r w:rsidRPr="008679E9">
              <w:rPr>
                <w:rFonts w:ascii="宋体" w:eastAsia="宋体" w:hAnsi="宋体"/>
                <w:b/>
                <w:bCs/>
                <w:sz w:val="18"/>
                <w:szCs w:val="18"/>
              </w:rPr>
              <w:t>6</w:t>
            </w: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人；</w:t>
            </w:r>
          </w:p>
          <w:p w14:paraId="1FBD3A6B" w14:textId="58BF01E1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房屋格局：</w:t>
            </w:r>
          </w:p>
          <w:p w14:paraId="3976E653" w14:textId="3F3DA562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一楼：卫生间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，浴室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，厨房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，客厅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，沙发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*2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，茶几桌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，榻榻米飘窗（榻榻米床垫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）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 xml:space="preserve"> 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；</w:t>
            </w:r>
          </w:p>
          <w:p w14:paraId="216ED49F" w14:textId="0540E33E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二楼：单人床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*2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，上下床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；</w:t>
            </w:r>
          </w:p>
          <w:p w14:paraId="33DFA2C4" w14:textId="1C8638CF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房屋设施：</w:t>
            </w:r>
          </w:p>
          <w:p w14:paraId="25740C3A" w14:textId="6EB5C66C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室内设备：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 xml:space="preserve"> </w:t>
            </w:r>
            <w:proofErr w:type="spellStart"/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Wifi</w:t>
            </w:r>
            <w:proofErr w:type="spellEnd"/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路由器，电视机，投影仪，空气净化器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+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加湿器，暖风机，电热毯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*3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，吹风机，落地灯，吸尘器，电子秤；</w:t>
            </w:r>
          </w:p>
          <w:p w14:paraId="7005CA6F" w14:textId="0CF41662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洗漱套装：洗发水，护发素，沐浴露，洗手液，洗衣液，布巾组合（床罩、棉被套、枕头套、浴巾、毛巾、脚踏巾），衣框，衣架，拖鞋；</w:t>
            </w:r>
          </w:p>
          <w:p w14:paraId="2933FB76" w14:textId="18131BC2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厨具用品：电磁炉，微波炉，烤箱，冰箱，咖啡机，热水壶，电饭煲，锅碗瓢盆，刀叉砧板，调味品，杯子，垃圾袋，洗洁液；</w:t>
            </w:r>
          </w:p>
          <w:p w14:paraId="28B57BFD" w14:textId="4C4D1880" w:rsidR="00E64930" w:rsidRPr="008679E9" w:rsidRDefault="00B64A0A" w:rsidP="00C943D2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其他：相片留言板，相框，毛茸公仔，纸巾，时钟；</w:t>
            </w:r>
          </w:p>
        </w:tc>
      </w:tr>
    </w:tbl>
    <w:p w14:paraId="69C24310" w14:textId="77777777" w:rsidR="00E64930" w:rsidRDefault="00E64930" w:rsidP="00905BAC">
      <w:pPr>
        <w:rPr>
          <w:rFonts w:ascii="宋体" w:eastAsia="宋体" w:hAnsi="宋体"/>
        </w:rPr>
      </w:pPr>
    </w:p>
    <w:p w14:paraId="57AA7E3B" w14:textId="5C48DD4D" w:rsidR="00E64930" w:rsidRPr="008679E9" w:rsidRDefault="00B64A0A" w:rsidP="00E64930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/>
        </w:rPr>
        <w:t>B</w:t>
      </w:r>
      <w:r w:rsidR="00E4540D">
        <w:rPr>
          <w:rFonts w:ascii="宋体" w:eastAsia="宋体" w:hAnsi="宋体"/>
        </w:rPr>
        <w:t>2</w:t>
      </w:r>
      <w:r w:rsidRPr="008679E9">
        <w:rPr>
          <w:rFonts w:ascii="宋体" w:eastAsia="宋体" w:hAnsi="宋体"/>
        </w:rPr>
        <w:t>——</w:t>
      </w:r>
      <w:r w:rsidRPr="008679E9">
        <w:rPr>
          <w:rFonts w:ascii="宋体" w:eastAsia="宋体" w:hAnsi="宋体" w:hint="eastAsia"/>
          <w:b/>
          <w:bCs/>
        </w:rPr>
        <w:t>榻榻米主题房</w:t>
      </w:r>
    </w:p>
    <w:p w14:paraId="3D393905" w14:textId="77368666" w:rsidR="00060536" w:rsidRPr="008679E9" w:rsidRDefault="00060536" w:rsidP="00E64930">
      <w:pPr>
        <w:rPr>
          <w:rFonts w:ascii="宋体" w:eastAsia="宋体" w:hAnsi="宋体"/>
          <w:b/>
          <w:bCs/>
        </w:rPr>
      </w:pPr>
      <w:r w:rsidRPr="008679E9">
        <w:rPr>
          <w:rFonts w:ascii="宋体" w:eastAsia="宋体" w:hAnsi="宋体"/>
          <w:b/>
          <w:bCs/>
          <w:noProof/>
        </w:rPr>
        <w:drawing>
          <wp:inline distT="0" distB="0" distL="0" distR="0" wp14:anchorId="01CF0127" wp14:editId="402BF411">
            <wp:extent cx="3954477" cy="3701743"/>
            <wp:effectExtent l="0" t="0" r="0" b="0"/>
            <wp:docPr id="13" name="图片 13" descr="D:\Work\企鹅归巢\星野Alpha公寓\星野房间照片\B5021\20180327_IMG_5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Work\企鹅归巢\星野Alpha公寓\星野房间照片\B5021\20180327_IMG_560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098" cy="37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9E9">
        <w:rPr>
          <w:rFonts w:ascii="宋体" w:eastAsia="宋体" w:hAnsi="宋体"/>
          <w:b/>
          <w:bCs/>
          <w:noProof/>
        </w:rPr>
        <w:drawing>
          <wp:inline distT="0" distB="0" distL="0" distR="0" wp14:anchorId="1143F12D" wp14:editId="6CFCEAA5">
            <wp:extent cx="4059412" cy="2724150"/>
            <wp:effectExtent l="0" t="0" r="0" b="0"/>
            <wp:docPr id="14" name="图片 14" descr="D:\Work\企鹅归巢\星野Alpha公寓\星野房间照片\B5021\QQ截图20180417100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Work\企鹅归巢\星野Alpha公寓\星野房间照片\B5021\QQ截图2018041710050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833" cy="272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5579"/>
      </w:tblGrid>
      <w:tr w:rsidR="00E64930" w:rsidRPr="008679E9" w14:paraId="7D83B536" w14:textId="77777777">
        <w:tc>
          <w:tcPr>
            <w:tcW w:w="2943" w:type="dxa"/>
          </w:tcPr>
          <w:p w14:paraId="4744973B" w14:textId="70FDEBF1" w:rsidR="00E64930" w:rsidRPr="008679E9" w:rsidRDefault="00E64930">
            <w:pPr>
              <w:rPr>
                <w:rFonts w:ascii="宋体" w:eastAsia="宋体" w:hAnsi="宋体"/>
                <w:b/>
                <w:bCs/>
              </w:rPr>
            </w:pPr>
            <w:r w:rsidRPr="008679E9">
              <w:rPr>
                <w:rFonts w:ascii="宋体" w:eastAsia="宋体" w:hAnsi="宋体"/>
                <w:b/>
                <w:bCs/>
                <w:noProof/>
              </w:rPr>
              <w:drawing>
                <wp:inline distT="0" distB="0" distL="0" distR="0" wp14:anchorId="58516AEB" wp14:editId="63C9093C">
                  <wp:extent cx="2211049" cy="2115405"/>
                  <wp:effectExtent l="0" t="0" r="0" b="0"/>
                  <wp:docPr id="15365" name="図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5" name="図 6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3150" cy="211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9" w:type="dxa"/>
          </w:tcPr>
          <w:p w14:paraId="10F83D9D" w14:textId="0C09F472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整栋出租，最多可容纳</w:t>
            </w:r>
            <w:r w:rsidRPr="008679E9">
              <w:rPr>
                <w:rFonts w:ascii="宋体" w:eastAsia="宋体" w:hAnsi="宋体"/>
                <w:b/>
                <w:bCs/>
                <w:sz w:val="18"/>
                <w:szCs w:val="18"/>
              </w:rPr>
              <w:t>6</w:t>
            </w: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人；</w:t>
            </w:r>
          </w:p>
          <w:p w14:paraId="1E6077F8" w14:textId="3A9F4D40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房屋格局：</w:t>
            </w:r>
          </w:p>
          <w:p w14:paraId="75E726F4" w14:textId="3066EEB7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一楼：卫生间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，浴室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，厨房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，客厅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，沙发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*2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，茶几桌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 xml:space="preserve">*1 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；</w:t>
            </w:r>
          </w:p>
          <w:p w14:paraId="77E09FB2" w14:textId="4363E4DA" w:rsidR="00B961CB" w:rsidRPr="008679E9" w:rsidRDefault="00B961CB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二楼：入门处，一楼和三楼的连接过度的空间；</w:t>
            </w:r>
          </w:p>
          <w:p w14:paraId="3FCE51E1" w14:textId="2C616B87" w:rsidR="00117B72" w:rsidRPr="008679E9" w:rsidRDefault="00B961CB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三</w:t>
            </w:r>
            <w:r w:rsidR="00B64A0A"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楼：榻榻米卧室（榻榻米床垫</w:t>
            </w:r>
            <w:r w:rsidR="00B64A0A" w:rsidRPr="008679E9">
              <w:rPr>
                <w:rFonts w:ascii="宋体" w:eastAsia="宋体" w:hAnsi="宋体"/>
                <w:bCs/>
                <w:sz w:val="18"/>
                <w:szCs w:val="18"/>
              </w:rPr>
              <w:t>*3</w:t>
            </w:r>
            <w:r w:rsidR="00B64A0A"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），上下床</w:t>
            </w:r>
            <w:r w:rsidR="00B64A0A" w:rsidRPr="008679E9">
              <w:rPr>
                <w:rFonts w:ascii="宋体" w:eastAsia="宋体" w:hAnsi="宋体"/>
                <w:bCs/>
                <w:sz w:val="18"/>
                <w:szCs w:val="18"/>
              </w:rPr>
              <w:t>*1</w:t>
            </w:r>
            <w:r w:rsidR="00B64A0A"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，衣柜</w:t>
            </w:r>
            <w:r w:rsidR="00B64A0A" w:rsidRPr="008679E9">
              <w:rPr>
                <w:rFonts w:ascii="宋体" w:eastAsia="宋体" w:hAnsi="宋体"/>
                <w:bCs/>
                <w:sz w:val="18"/>
                <w:szCs w:val="18"/>
              </w:rPr>
              <w:t xml:space="preserve">*1 </w:t>
            </w:r>
            <w:r w:rsidR="00B64A0A"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；</w:t>
            </w:r>
          </w:p>
          <w:p w14:paraId="69280C83" w14:textId="4335225F" w:rsidR="00E64930" w:rsidRPr="008679E9" w:rsidRDefault="00B64A0A" w:rsidP="00E64930">
            <w:pPr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房屋设施：</w:t>
            </w:r>
          </w:p>
          <w:p w14:paraId="4074ED62" w14:textId="3A32369E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室内设备：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 xml:space="preserve"> </w:t>
            </w:r>
            <w:proofErr w:type="spellStart"/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Wifi</w:t>
            </w:r>
            <w:proofErr w:type="spellEnd"/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路由器，投影仪，空气净化器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+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加湿器，暖风机，电热毯</w:t>
            </w:r>
            <w:r w:rsidRPr="008679E9">
              <w:rPr>
                <w:rFonts w:ascii="宋体" w:eastAsia="宋体" w:hAnsi="宋体"/>
                <w:bCs/>
                <w:sz w:val="18"/>
                <w:szCs w:val="18"/>
              </w:rPr>
              <w:t>*3</w:t>
            </w: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，吹风机，落地灯，吸尘器，电子秤；</w:t>
            </w:r>
          </w:p>
          <w:p w14:paraId="60C3A2BD" w14:textId="1050D945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洗漱套装：洗发水，护发素，沐浴露，洗手液，洗衣液，布巾组合（床罩、棉被套、枕头套、浴巾、毛巾、脚踏巾），衣框，衣架，拖鞋；</w:t>
            </w:r>
          </w:p>
          <w:p w14:paraId="4C471A34" w14:textId="3C6B73C9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厨具用品：电磁炉，微波炉，冰箱，热水壶，电饭煲，锅碗瓢盆，刀叉砧板，调味品，杯子，垃圾袋，洗洁液；</w:t>
            </w:r>
          </w:p>
          <w:p w14:paraId="5EC52C28" w14:textId="7AEE4932" w:rsidR="00117B72" w:rsidRPr="008679E9" w:rsidRDefault="00B64A0A" w:rsidP="00E64930">
            <w:pPr>
              <w:tabs>
                <w:tab w:val="num" w:pos="720"/>
              </w:tabs>
              <w:rPr>
                <w:rFonts w:ascii="宋体" w:eastAsia="宋体" w:hAnsi="宋体"/>
                <w:bCs/>
                <w:sz w:val="18"/>
                <w:szCs w:val="18"/>
              </w:rPr>
            </w:pPr>
            <w:r w:rsidRPr="008679E9">
              <w:rPr>
                <w:rFonts w:ascii="宋体" w:eastAsia="宋体" w:hAnsi="宋体" w:hint="eastAsia"/>
                <w:bCs/>
                <w:sz w:val="18"/>
                <w:szCs w:val="18"/>
              </w:rPr>
              <w:t>其他：相片留言板，壁画，毛茸公仔，纸巾，时钟；</w:t>
            </w:r>
          </w:p>
          <w:p w14:paraId="7FE7DFDA" w14:textId="17221124" w:rsidR="00E64930" w:rsidRPr="008679E9" w:rsidRDefault="00E64930">
            <w:pPr>
              <w:rPr>
                <w:rFonts w:ascii="宋体" w:eastAsia="宋体" w:hAnsi="宋体"/>
                <w:bCs/>
                <w:sz w:val="15"/>
                <w:szCs w:val="15"/>
              </w:rPr>
            </w:pPr>
          </w:p>
        </w:tc>
      </w:tr>
    </w:tbl>
    <w:p w14:paraId="5C93AF87" w14:textId="77777777" w:rsidR="00E64930" w:rsidRPr="008679E9" w:rsidRDefault="00E64930" w:rsidP="00905BAC">
      <w:pPr>
        <w:rPr>
          <w:rFonts w:ascii="宋体" w:eastAsia="宋体" w:hAnsi="宋体"/>
        </w:rPr>
      </w:pPr>
    </w:p>
    <w:p w14:paraId="0D86E0EA" w14:textId="77777777" w:rsidR="0072687F" w:rsidRPr="008679E9" w:rsidRDefault="0072687F" w:rsidP="00905BAC">
      <w:pPr>
        <w:rPr>
          <w:rFonts w:ascii="宋体" w:eastAsia="宋体" w:hAnsi="宋体"/>
        </w:rPr>
      </w:pPr>
    </w:p>
    <w:p w14:paraId="5565648A" w14:textId="77777777" w:rsidR="006E2F36" w:rsidRPr="008679E9" w:rsidRDefault="006E2F36" w:rsidP="006E2F36">
      <w:pPr>
        <w:rPr>
          <w:rFonts w:ascii="宋体" w:eastAsia="宋体" w:hAnsi="宋体"/>
          <w:b/>
        </w:rPr>
      </w:pPr>
      <w:r w:rsidRPr="008679E9">
        <w:rPr>
          <w:rFonts w:ascii="宋体" w:eastAsia="宋体" w:hAnsi="宋体" w:hint="eastAsia"/>
          <w:b/>
        </w:rPr>
        <w:t>优势大比拼</w:t>
      </w:r>
    </w:p>
    <w:p w14:paraId="2DCED2FB" w14:textId="2916C89B" w:rsidR="002914DD" w:rsidRPr="008679E9" w:rsidRDefault="00E548BE" w:rsidP="006E2F36">
      <w:pPr>
        <w:numPr>
          <w:ilvl w:val="0"/>
          <w:numId w:val="13"/>
        </w:num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性价比高</w:t>
      </w:r>
      <w:r w:rsidRPr="008679E9">
        <w:rPr>
          <w:rFonts w:ascii="宋体" w:eastAsia="宋体" w:hAnsi="宋体" w:hint="eastAsia"/>
        </w:rPr>
        <w:t>：与</w:t>
      </w:r>
      <w:r w:rsidR="006E2F36" w:rsidRPr="008679E9">
        <w:rPr>
          <w:rFonts w:ascii="宋体" w:eastAsia="宋体" w:hAnsi="宋体" w:hint="eastAsia"/>
        </w:rPr>
        <w:t>度假村里的</w:t>
      </w:r>
      <w:r w:rsidRPr="008679E9">
        <w:rPr>
          <w:rFonts w:ascii="宋体" w:eastAsia="宋体" w:hAnsi="宋体" w:hint="eastAsia"/>
        </w:rPr>
        <w:t>酒店相比，价格上绝对占相当大的优势。</w:t>
      </w:r>
    </w:p>
    <w:p w14:paraId="7280C0A5" w14:textId="6A5EADDE" w:rsidR="002914DD" w:rsidRPr="008679E9" w:rsidRDefault="00E548BE" w:rsidP="006E2F36">
      <w:pPr>
        <w:numPr>
          <w:ilvl w:val="0"/>
          <w:numId w:val="13"/>
        </w:num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预定方便多样化</w:t>
      </w:r>
      <w:r w:rsidRPr="008679E9">
        <w:rPr>
          <w:rFonts w:ascii="宋体" w:eastAsia="宋体" w:hAnsi="宋体" w:hint="eastAsia"/>
        </w:rPr>
        <w:t>：</w:t>
      </w:r>
      <w:r w:rsidR="00B961CB" w:rsidRPr="008679E9">
        <w:rPr>
          <w:rFonts w:ascii="宋体" w:eastAsia="宋体" w:hAnsi="宋体" w:hint="eastAsia"/>
        </w:rPr>
        <w:t>可在微店或</w:t>
      </w:r>
      <w:r w:rsidRPr="008679E9">
        <w:rPr>
          <w:rFonts w:ascii="宋体" w:eastAsia="宋体" w:hAnsi="宋体" w:hint="eastAsia"/>
        </w:rPr>
        <w:t>与房东个人预定</w:t>
      </w:r>
    </w:p>
    <w:p w14:paraId="506B757F" w14:textId="77777777" w:rsidR="002914DD" w:rsidRPr="008679E9" w:rsidRDefault="00E548BE" w:rsidP="006E2F36">
      <w:pPr>
        <w:numPr>
          <w:ilvl w:val="0"/>
          <w:numId w:val="13"/>
        </w:num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无差对待</w:t>
      </w:r>
      <w:r w:rsidRPr="008679E9">
        <w:rPr>
          <w:rFonts w:ascii="宋体" w:eastAsia="宋体" w:hAnsi="宋体" w:hint="eastAsia"/>
        </w:rPr>
        <w:t>：住在</w:t>
      </w:r>
      <w:r w:rsidRPr="008679E9">
        <w:rPr>
          <w:rFonts w:ascii="宋体" w:eastAsia="宋体" w:hAnsi="宋体"/>
        </w:rPr>
        <w:t>Alpha</w:t>
      </w:r>
      <w:r w:rsidRPr="008679E9">
        <w:rPr>
          <w:rFonts w:ascii="宋体" w:eastAsia="宋体" w:hAnsi="宋体" w:hint="eastAsia"/>
        </w:rPr>
        <w:t>公寓的客人与入住酒店的客人是一样的，可以使用度假村里的各种配套，如免费的摆渡车接送</w:t>
      </w:r>
      <w:r w:rsidRPr="008679E9">
        <w:rPr>
          <w:rFonts w:ascii="宋体" w:eastAsia="宋体" w:hAnsi="宋体"/>
        </w:rPr>
        <w:t>JR</w:t>
      </w:r>
      <w:r w:rsidRPr="008679E9">
        <w:rPr>
          <w:rFonts w:ascii="宋体" w:eastAsia="宋体" w:hAnsi="宋体" w:hint="eastAsia"/>
        </w:rPr>
        <w:t>站和各个娱乐设施景点、餐厅等；付费设施也一样，只要按照标价付费就可使用。</w:t>
      </w:r>
    </w:p>
    <w:p w14:paraId="45877735" w14:textId="77777777" w:rsidR="002914DD" w:rsidRPr="008679E9" w:rsidRDefault="00E548BE" w:rsidP="006E2F36">
      <w:pPr>
        <w:numPr>
          <w:ilvl w:val="0"/>
          <w:numId w:val="13"/>
        </w:num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私隐性、舒适性</w:t>
      </w:r>
      <w:r w:rsidRPr="008679E9">
        <w:rPr>
          <w:rFonts w:ascii="宋体" w:eastAsia="宋体" w:hAnsi="宋体" w:hint="eastAsia"/>
        </w:rPr>
        <w:t>：公寓房间都是整套出租的，所以秘密性、个人空间都是非常强大的。</w:t>
      </w:r>
    </w:p>
    <w:p w14:paraId="78F4FF92" w14:textId="5BBFE486" w:rsidR="002914DD" w:rsidRPr="008679E9" w:rsidRDefault="00E548BE" w:rsidP="006E2F36">
      <w:pPr>
        <w:numPr>
          <w:ilvl w:val="0"/>
          <w:numId w:val="13"/>
        </w:num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家庭气息浓烈、设施齐全</w:t>
      </w:r>
      <w:r w:rsidRPr="008679E9">
        <w:rPr>
          <w:rFonts w:ascii="宋体" w:eastAsia="宋体" w:hAnsi="宋体" w:hint="eastAsia"/>
        </w:rPr>
        <w:t>：暖气、冷暖机、加热器、冰箱、洗衣机、</w:t>
      </w:r>
      <w:r w:rsidR="00B961CB" w:rsidRPr="008679E9">
        <w:rPr>
          <w:rFonts w:ascii="宋体" w:eastAsia="宋体" w:hAnsi="宋体" w:hint="eastAsia"/>
        </w:rPr>
        <w:t>三间房里设置了</w:t>
      </w:r>
      <w:r w:rsidRPr="008679E9">
        <w:rPr>
          <w:rFonts w:ascii="宋体" w:eastAsia="宋体" w:hAnsi="宋体" w:hint="eastAsia"/>
        </w:rPr>
        <w:t>投影仪（可以看大电影）等等一应俱全，更有酒店不能比的家庭生活气息的存在，这就是民宿的意义所在。</w:t>
      </w:r>
    </w:p>
    <w:p w14:paraId="69FD83A4" w14:textId="77777777" w:rsidR="002914DD" w:rsidRPr="008679E9" w:rsidRDefault="00E548BE" w:rsidP="006E2F36">
      <w:pPr>
        <w:numPr>
          <w:ilvl w:val="0"/>
          <w:numId w:val="13"/>
        </w:num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选择多样化</w:t>
      </w:r>
      <w:r w:rsidRPr="008679E9">
        <w:rPr>
          <w:rFonts w:ascii="宋体" w:eastAsia="宋体" w:hAnsi="宋体" w:hint="eastAsia"/>
        </w:rPr>
        <w:t>：每套房源种类繁多，风格各异，主题不同。每套房间都有各自的亮点。</w:t>
      </w:r>
    </w:p>
    <w:p w14:paraId="3DB0114E" w14:textId="77777777" w:rsidR="002914DD" w:rsidRPr="008679E9" w:rsidRDefault="00E548BE" w:rsidP="006E2F36">
      <w:pPr>
        <w:numPr>
          <w:ilvl w:val="0"/>
          <w:numId w:val="13"/>
        </w:num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交通便利</w:t>
      </w:r>
      <w:r w:rsidRPr="008679E9">
        <w:rPr>
          <w:rFonts w:ascii="宋体" w:eastAsia="宋体" w:hAnsi="宋体" w:hint="eastAsia"/>
        </w:rPr>
        <w:t>：公寓在度假村里，而各个景点距离都很近，全部设施有廊道连接，基本上步行十分钟内都可抵达，或搭乘度假村免费穿梭巴士</w:t>
      </w:r>
      <w:r w:rsidRPr="008679E9">
        <w:rPr>
          <w:rFonts w:ascii="宋体" w:eastAsia="宋体" w:hAnsi="宋体"/>
        </w:rPr>
        <w:t>(</w:t>
      </w:r>
      <w:r w:rsidRPr="008679E9">
        <w:rPr>
          <w:rFonts w:ascii="宋体" w:eastAsia="宋体" w:hAnsi="宋体" w:hint="eastAsia"/>
        </w:rPr>
        <w:t>摆渡车</w:t>
      </w:r>
      <w:r w:rsidRPr="008679E9">
        <w:rPr>
          <w:rFonts w:ascii="宋体" w:eastAsia="宋体" w:hAnsi="宋体"/>
        </w:rPr>
        <w:t>)</w:t>
      </w:r>
      <w:r w:rsidRPr="008679E9">
        <w:rPr>
          <w:rFonts w:ascii="宋体" w:eastAsia="宋体" w:hAnsi="宋体" w:hint="eastAsia"/>
        </w:rPr>
        <w:t>。例如公寓离森林餐厅步行</w:t>
      </w:r>
      <w:r w:rsidRPr="008679E9">
        <w:rPr>
          <w:rFonts w:ascii="宋体" w:eastAsia="宋体" w:hAnsi="宋体"/>
        </w:rPr>
        <w:t>3</w:t>
      </w:r>
      <w:r w:rsidRPr="008679E9">
        <w:rPr>
          <w:rFonts w:ascii="宋体" w:eastAsia="宋体" w:hAnsi="宋体" w:hint="eastAsia"/>
        </w:rPr>
        <w:t>分钟左右，去塔娃酒店步行</w:t>
      </w:r>
      <w:r w:rsidRPr="008679E9">
        <w:rPr>
          <w:rFonts w:ascii="宋体" w:eastAsia="宋体" w:hAnsi="宋体"/>
        </w:rPr>
        <w:t>7</w:t>
      </w:r>
      <w:r w:rsidRPr="008679E9">
        <w:rPr>
          <w:rFonts w:ascii="宋体" w:eastAsia="宋体" w:hAnsi="宋体" w:hint="eastAsia"/>
        </w:rPr>
        <w:t>分钟左右，去</w:t>
      </w:r>
      <w:r w:rsidRPr="008679E9">
        <w:rPr>
          <w:rFonts w:ascii="宋体" w:eastAsia="宋体" w:hAnsi="宋体"/>
        </w:rPr>
        <w:t>Ice</w:t>
      </w:r>
      <w:r w:rsidRPr="008679E9">
        <w:rPr>
          <w:rFonts w:ascii="宋体" w:eastAsia="宋体" w:hAnsi="宋体" w:hint="eastAsia"/>
        </w:rPr>
        <w:t>冰城步行</w:t>
      </w:r>
      <w:r w:rsidRPr="008679E9">
        <w:rPr>
          <w:rFonts w:ascii="宋体" w:eastAsia="宋体" w:hAnsi="宋体"/>
        </w:rPr>
        <w:t>7</w:t>
      </w:r>
      <w:r w:rsidRPr="008679E9">
        <w:rPr>
          <w:rFonts w:ascii="宋体" w:eastAsia="宋体" w:hAnsi="宋体" w:hint="eastAsia"/>
        </w:rPr>
        <w:t>分钟左右，去微笑海滩坐摆渡车</w:t>
      </w:r>
      <w:r w:rsidRPr="008679E9">
        <w:rPr>
          <w:rFonts w:ascii="宋体" w:eastAsia="宋体" w:hAnsi="宋体"/>
        </w:rPr>
        <w:t>7</w:t>
      </w:r>
      <w:r w:rsidRPr="008679E9">
        <w:rPr>
          <w:rFonts w:ascii="宋体" w:eastAsia="宋体" w:hAnsi="宋体" w:hint="eastAsia"/>
        </w:rPr>
        <w:t>分钟左右，景点之间也可走</w:t>
      </w:r>
      <w:r w:rsidRPr="008679E9">
        <w:rPr>
          <w:rFonts w:ascii="宋体" w:eastAsia="宋体" w:hAnsi="宋体"/>
        </w:rPr>
        <w:t>“</w:t>
      </w:r>
      <w:r w:rsidRPr="008679E9">
        <w:rPr>
          <w:rFonts w:ascii="宋体" w:eastAsia="宋体" w:hAnsi="宋体" w:hint="eastAsia"/>
        </w:rPr>
        <w:t>玻璃廊道</w:t>
      </w:r>
      <w:r w:rsidRPr="008679E9">
        <w:rPr>
          <w:rFonts w:ascii="宋体" w:eastAsia="宋体" w:hAnsi="宋体"/>
        </w:rPr>
        <w:t>”</w:t>
      </w:r>
      <w:r w:rsidRPr="008679E9">
        <w:rPr>
          <w:rFonts w:ascii="宋体" w:eastAsia="宋体" w:hAnsi="宋体" w:hint="eastAsia"/>
        </w:rPr>
        <w:t>，可不外出穿梭抵达。</w:t>
      </w:r>
    </w:p>
    <w:p w14:paraId="2694B84D" w14:textId="08DA9A82" w:rsidR="002914DD" w:rsidRPr="008679E9" w:rsidRDefault="00E548BE" w:rsidP="006E2F36">
      <w:pPr>
        <w:numPr>
          <w:ilvl w:val="0"/>
          <w:numId w:val="13"/>
        </w:num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bCs/>
        </w:rPr>
        <w:t>服务周到</w:t>
      </w:r>
      <w:r w:rsidRPr="008679E9">
        <w:rPr>
          <w:rFonts w:ascii="宋体" w:eastAsia="宋体" w:hAnsi="宋体" w:hint="eastAsia"/>
        </w:rPr>
        <w:t>：入住期间如有任何问题，房东</w:t>
      </w:r>
      <w:r w:rsidR="00A34E1B">
        <w:rPr>
          <w:rFonts w:ascii="宋体" w:eastAsia="宋体" w:hAnsi="宋体" w:hint="eastAsia"/>
        </w:rPr>
        <w:t>及驻店客服</w:t>
      </w:r>
      <w:r w:rsidRPr="008679E9">
        <w:rPr>
          <w:rFonts w:ascii="宋体" w:eastAsia="宋体" w:hAnsi="宋体" w:hint="eastAsia"/>
        </w:rPr>
        <w:t>都会热情及时地解答</w:t>
      </w:r>
      <w:r w:rsidR="00A34E1B">
        <w:rPr>
          <w:rFonts w:ascii="宋体" w:eastAsia="宋体" w:hAnsi="宋体" w:hint="eastAsia"/>
        </w:rPr>
        <w:t>，并提供让您贴心的服务。</w:t>
      </w:r>
    </w:p>
    <w:p w14:paraId="28D974B2" w14:textId="77777777" w:rsidR="00E64930" w:rsidRPr="008679E9" w:rsidRDefault="00E64930" w:rsidP="00905BAC">
      <w:pPr>
        <w:rPr>
          <w:rFonts w:ascii="宋体" w:eastAsia="宋体" w:hAnsi="宋体"/>
        </w:rPr>
      </w:pPr>
    </w:p>
    <w:p w14:paraId="11949A8F" w14:textId="77777777" w:rsidR="00020D96" w:rsidRDefault="00020D96" w:rsidP="00905BAC">
      <w:pPr>
        <w:rPr>
          <w:rFonts w:ascii="宋体" w:eastAsia="宋体" w:hAnsi="宋体"/>
          <w:b/>
          <w:sz w:val="28"/>
          <w:szCs w:val="28"/>
        </w:rPr>
      </w:pPr>
    </w:p>
    <w:p w14:paraId="706C1268" w14:textId="77777777" w:rsidR="00020D96" w:rsidRDefault="00020D96" w:rsidP="00905BAC">
      <w:pPr>
        <w:rPr>
          <w:rFonts w:ascii="宋体" w:eastAsia="宋体" w:hAnsi="宋体"/>
          <w:b/>
          <w:sz w:val="28"/>
          <w:szCs w:val="28"/>
        </w:rPr>
      </w:pPr>
    </w:p>
    <w:p w14:paraId="2B89BE51" w14:textId="77777777" w:rsidR="00020D96" w:rsidRDefault="00020D96" w:rsidP="00905BAC">
      <w:pPr>
        <w:rPr>
          <w:rFonts w:ascii="宋体" w:eastAsia="宋体" w:hAnsi="宋体"/>
          <w:b/>
          <w:sz w:val="28"/>
          <w:szCs w:val="28"/>
        </w:rPr>
      </w:pPr>
    </w:p>
    <w:p w14:paraId="49BAE9AB" w14:textId="77777777" w:rsidR="00020D96" w:rsidRDefault="00020D96" w:rsidP="00905BAC">
      <w:pPr>
        <w:rPr>
          <w:rFonts w:ascii="宋体" w:eastAsia="宋体" w:hAnsi="宋体"/>
          <w:b/>
          <w:sz w:val="28"/>
          <w:szCs w:val="28"/>
        </w:rPr>
      </w:pPr>
    </w:p>
    <w:p w14:paraId="7432FCBE" w14:textId="77777777" w:rsidR="00020D96" w:rsidRDefault="00020D96" w:rsidP="00905BAC">
      <w:pPr>
        <w:rPr>
          <w:rFonts w:ascii="宋体" w:eastAsia="宋体" w:hAnsi="宋体"/>
          <w:b/>
          <w:sz w:val="28"/>
          <w:szCs w:val="28"/>
        </w:rPr>
      </w:pPr>
    </w:p>
    <w:p w14:paraId="3A3AE5E1" w14:textId="77777777" w:rsidR="002F3A1F" w:rsidRDefault="002F3A1F" w:rsidP="00905BAC">
      <w:pPr>
        <w:rPr>
          <w:rFonts w:ascii="宋体" w:eastAsia="宋体" w:hAnsi="宋体"/>
          <w:b/>
          <w:szCs w:val="21"/>
        </w:rPr>
      </w:pPr>
    </w:p>
    <w:p w14:paraId="65BDB626" w14:textId="77777777" w:rsidR="00394EEE" w:rsidRPr="004A58BA" w:rsidRDefault="00394EEE" w:rsidP="00905BAC">
      <w:pPr>
        <w:rPr>
          <w:rFonts w:ascii="宋体" w:eastAsia="宋体" w:hAnsi="宋体"/>
        </w:rPr>
      </w:pPr>
    </w:p>
    <w:p w14:paraId="77187A19" w14:textId="650915A3" w:rsidR="00905BAC" w:rsidRPr="008679E9" w:rsidRDefault="00B64A0A" w:rsidP="00905BAC">
      <w:pPr>
        <w:rPr>
          <w:rFonts w:ascii="宋体" w:eastAsia="宋体" w:hAnsi="宋体"/>
          <w:b/>
        </w:rPr>
      </w:pPr>
      <w:r w:rsidRPr="008679E9">
        <w:rPr>
          <w:rFonts w:ascii="宋体" w:eastAsia="宋体" w:hAnsi="宋体" w:hint="eastAsia"/>
          <w:b/>
        </w:rPr>
        <w:t>入住规则：</w:t>
      </w:r>
    </w:p>
    <w:p w14:paraId="01110CB8" w14:textId="447D4EB3" w:rsidR="00E40BF4" w:rsidRPr="008679E9" w:rsidRDefault="002E085A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</w:t>
      </w:r>
      <w:r w:rsidR="00B64A0A" w:rsidRPr="008679E9">
        <w:rPr>
          <w:rFonts w:ascii="宋体" w:eastAsia="宋体" w:hAnsi="宋体" w:hint="eastAsia"/>
        </w:rPr>
        <w:t>预约时请提供所有入住客人的姓名及人数包括小孩。如果入住时发现人数不吻合将不予以入住，烦请配合，非常感谢。</w:t>
      </w:r>
    </w:p>
    <w:p w14:paraId="51B3889A" w14:textId="210B693F" w:rsidR="00E40BF4" w:rsidRPr="008679E9" w:rsidRDefault="002E085A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</w:t>
      </w:r>
      <w:r w:rsidR="00B64A0A" w:rsidRPr="008679E9">
        <w:rPr>
          <w:rFonts w:ascii="宋体" w:eastAsia="宋体" w:hAnsi="宋体" w:hint="eastAsia"/>
        </w:rPr>
        <w:t>请在星野</w:t>
      </w:r>
      <w:r w:rsidR="00B961CB" w:rsidRPr="008679E9">
        <w:rPr>
          <w:rFonts w:ascii="宋体" w:eastAsia="宋体" w:hAnsi="宋体" w:hint="eastAsia"/>
        </w:rPr>
        <w:t>度</w:t>
      </w:r>
      <w:r w:rsidR="00B64A0A" w:rsidRPr="008679E9">
        <w:rPr>
          <w:rFonts w:ascii="宋体" w:eastAsia="宋体" w:hAnsi="宋体" w:hint="eastAsia"/>
        </w:rPr>
        <w:t>假村阿尔法公寓式酒店前台办理入住手续，您只需将您的姓名</w:t>
      </w:r>
      <w:r w:rsidR="00B64A0A" w:rsidRPr="008679E9">
        <w:rPr>
          <w:rFonts w:ascii="宋体" w:eastAsia="宋体" w:hAnsi="宋体"/>
        </w:rPr>
        <w:t>(</w:t>
      </w:r>
      <w:r w:rsidR="00B64A0A" w:rsidRPr="008679E9">
        <w:rPr>
          <w:rFonts w:ascii="宋体" w:eastAsia="宋体" w:hAnsi="宋体" w:hint="eastAsia"/>
        </w:rPr>
        <w:t>护照名</w:t>
      </w:r>
      <w:r w:rsidR="00B64A0A" w:rsidRPr="008679E9">
        <w:rPr>
          <w:rFonts w:ascii="宋体" w:eastAsia="宋体" w:hAnsi="宋体"/>
        </w:rPr>
        <w:t>)</w:t>
      </w:r>
      <w:r w:rsidR="00B64A0A" w:rsidRPr="008679E9">
        <w:rPr>
          <w:rFonts w:ascii="宋体" w:eastAsia="宋体" w:hAnsi="宋体" w:hint="eastAsia"/>
        </w:rPr>
        <w:t>和您的房间号码告诉那里的工作人员，然后他们会给你房间钥匙。</w:t>
      </w:r>
      <w:r w:rsidR="00B64A0A" w:rsidRPr="008679E9">
        <w:rPr>
          <w:rFonts w:ascii="宋体" w:eastAsia="宋体" w:hAnsi="宋体"/>
        </w:rPr>
        <w:t>Alpha</w:t>
      </w:r>
      <w:r w:rsidR="00B961CB" w:rsidRPr="008679E9">
        <w:rPr>
          <w:rFonts w:ascii="宋体" w:eastAsia="宋体" w:hAnsi="宋体"/>
        </w:rPr>
        <w:t xml:space="preserve"> </w:t>
      </w:r>
      <w:r w:rsidR="00B961CB" w:rsidRPr="008679E9">
        <w:rPr>
          <w:rFonts w:ascii="宋体" w:eastAsia="宋体" w:hAnsi="宋体" w:hint="eastAsia"/>
        </w:rPr>
        <w:t>Village</w:t>
      </w:r>
      <w:r w:rsidR="00B64A0A" w:rsidRPr="008679E9">
        <w:rPr>
          <w:rFonts w:ascii="宋体" w:eastAsia="宋体" w:hAnsi="宋体" w:hint="eastAsia"/>
        </w:rPr>
        <w:t>公寓前台接待时间是</w:t>
      </w:r>
      <w:r w:rsidR="00B64A0A" w:rsidRPr="008679E9">
        <w:rPr>
          <w:rFonts w:ascii="宋体" w:eastAsia="宋体" w:hAnsi="宋体"/>
        </w:rPr>
        <w:t>7:00</w:t>
      </w:r>
      <w:r w:rsidR="00394EEE">
        <w:rPr>
          <w:rFonts w:ascii="宋体" w:eastAsia="宋体" w:hAnsi="宋体"/>
        </w:rPr>
        <w:t>——</w:t>
      </w:r>
      <w:r w:rsidR="00B64A0A" w:rsidRPr="008679E9">
        <w:rPr>
          <w:rFonts w:ascii="宋体" w:eastAsia="宋体" w:hAnsi="宋体"/>
        </w:rPr>
        <w:t>22</w:t>
      </w:r>
      <w:r w:rsidR="00B64A0A" w:rsidRPr="008679E9">
        <w:rPr>
          <w:rFonts w:ascii="宋体" w:eastAsia="宋体" w:hAnsi="宋体" w:hint="eastAsia"/>
        </w:rPr>
        <w:t>：</w:t>
      </w:r>
      <w:r w:rsidR="00B64A0A" w:rsidRPr="008679E9">
        <w:rPr>
          <w:rFonts w:ascii="宋体" w:eastAsia="宋体" w:hAnsi="宋体"/>
        </w:rPr>
        <w:t>00</w:t>
      </w:r>
      <w:r w:rsidR="00B64A0A" w:rsidRPr="008679E9">
        <w:rPr>
          <w:rFonts w:ascii="宋体" w:eastAsia="宋体" w:hAnsi="宋体" w:hint="eastAsia"/>
        </w:rPr>
        <w:t>，如果您的到达时间超过</w:t>
      </w:r>
      <w:r w:rsidR="00B64A0A" w:rsidRPr="008679E9">
        <w:rPr>
          <w:rFonts w:ascii="宋体" w:eastAsia="宋体" w:hAnsi="宋体"/>
        </w:rPr>
        <w:t>22:00</w:t>
      </w:r>
      <w:r w:rsidR="00B64A0A" w:rsidRPr="008679E9">
        <w:rPr>
          <w:rFonts w:ascii="宋体" w:eastAsia="宋体" w:hAnsi="宋体" w:hint="eastAsia"/>
        </w:rPr>
        <w:t>，请提前通知我们，并需要在塔娃酒店前台办理入住手续，但是您仍然入住阿尔法公寓式酒店。</w:t>
      </w:r>
      <w:r w:rsidR="00B64A0A" w:rsidRPr="008679E9">
        <w:rPr>
          <w:rFonts w:ascii="宋体" w:eastAsia="宋体" w:hAnsi="宋体"/>
        </w:rPr>
        <w:t>(</w:t>
      </w:r>
      <w:r w:rsidR="00B64A0A" w:rsidRPr="008679E9">
        <w:rPr>
          <w:rFonts w:ascii="宋体" w:eastAsia="宋体" w:hAnsi="宋体" w:hint="eastAsia"/>
        </w:rPr>
        <w:t>阿尔法公寓和塔娃酒店之间，你可以</w:t>
      </w:r>
      <w:r w:rsidR="00B961CB" w:rsidRPr="008679E9">
        <w:rPr>
          <w:rFonts w:ascii="宋体" w:eastAsia="宋体" w:hAnsi="宋体" w:hint="eastAsia"/>
        </w:rPr>
        <w:t>走玻璃</w:t>
      </w:r>
      <w:r w:rsidR="00B64A0A" w:rsidRPr="008679E9">
        <w:rPr>
          <w:rFonts w:ascii="宋体" w:eastAsia="宋体" w:hAnsi="宋体" w:hint="eastAsia"/>
        </w:rPr>
        <w:t>廊道，或者坐度假村内的摆渡车前往，时间间隔是</w:t>
      </w:r>
      <w:r w:rsidR="00B64A0A" w:rsidRPr="008679E9">
        <w:rPr>
          <w:rFonts w:ascii="宋体" w:eastAsia="宋体" w:hAnsi="宋体"/>
        </w:rPr>
        <w:t>5-15</w:t>
      </w:r>
      <w:r w:rsidR="00B64A0A" w:rsidRPr="008679E9">
        <w:rPr>
          <w:rFonts w:ascii="宋体" w:eastAsia="宋体" w:hAnsi="宋体" w:hint="eastAsia"/>
        </w:rPr>
        <w:t>分钟。钥匙遗失要赔偿</w:t>
      </w:r>
      <w:r w:rsidR="00B64A0A" w:rsidRPr="008679E9">
        <w:rPr>
          <w:rFonts w:ascii="宋体" w:eastAsia="宋体" w:hAnsi="宋体"/>
        </w:rPr>
        <w:t>35000</w:t>
      </w:r>
      <w:r w:rsidR="00B64A0A" w:rsidRPr="008679E9">
        <w:rPr>
          <w:rFonts w:ascii="宋体" w:eastAsia="宋体" w:hAnsi="宋体" w:hint="eastAsia"/>
        </w:rPr>
        <w:t>日币。</w:t>
      </w:r>
      <w:r w:rsidR="00B64A0A" w:rsidRPr="008679E9">
        <w:rPr>
          <w:rFonts w:ascii="宋体" w:eastAsia="宋体" w:hAnsi="宋体"/>
        </w:rPr>
        <w:t>)</w:t>
      </w:r>
      <w:r w:rsidR="00E40BF4" w:rsidRPr="008679E9">
        <w:rPr>
          <w:rFonts w:ascii="宋体" w:eastAsia="宋体" w:hAnsi="宋体"/>
        </w:rPr>
        <w:t xml:space="preserve"> </w:t>
      </w:r>
    </w:p>
    <w:p w14:paraId="68727411" w14:textId="09DBAFB5" w:rsidR="00D47465" w:rsidRPr="008679E9" w:rsidRDefault="00D47465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★可事先将滑雪用具及行李送达到旅馆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旅馆内附有滑雪用具储藏柜</w:t>
      </w:r>
      <w:r w:rsidRPr="008679E9">
        <w:rPr>
          <w:rFonts w:ascii="宋体" w:eastAsia="宋体" w:hAnsi="宋体"/>
        </w:rPr>
        <w:t>(</w:t>
      </w:r>
      <w:r w:rsidRPr="008679E9">
        <w:rPr>
          <w:rFonts w:ascii="宋体" w:eastAsia="宋体" w:hAnsi="宋体" w:hint="eastAsia"/>
        </w:rPr>
        <w:t>免费使用</w:t>
      </w:r>
      <w:r w:rsidRPr="008679E9">
        <w:rPr>
          <w:rFonts w:ascii="宋体" w:eastAsia="宋体" w:hAnsi="宋体"/>
        </w:rPr>
        <w:t>)</w:t>
      </w:r>
    </w:p>
    <w:p w14:paraId="149844CF" w14:textId="019BD404" w:rsidR="00D47465" w:rsidRPr="008679E9" w:rsidRDefault="00D47465" w:rsidP="00D47465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住在这里可以享受到星野度假村的各项设施和餐厅，与普通酒店不一样的是，阿尔法公寓现在仍有很多是作为私人度假公寓来使用，因此提供的服务不像其他酒店一样完善，需要客人自己动手铺床单和分类垃圾。公寓各个房间内的装潢设施也不近相同。</w:t>
      </w:r>
    </w:p>
    <w:p w14:paraId="4194E67A" w14:textId="77777777" w:rsidR="00D47465" w:rsidRPr="008679E9" w:rsidRDefault="00D47465" w:rsidP="00905BAC">
      <w:pPr>
        <w:rPr>
          <w:rFonts w:ascii="宋体" w:eastAsia="宋体" w:hAnsi="宋体"/>
        </w:rPr>
      </w:pPr>
    </w:p>
    <w:p w14:paraId="085ABDF3" w14:textId="0D2E68E1" w:rsidR="00D47465" w:rsidRPr="008679E9" w:rsidRDefault="00D47465" w:rsidP="00905BAC">
      <w:pPr>
        <w:rPr>
          <w:rFonts w:ascii="宋体" w:eastAsia="宋体" w:hAnsi="宋体"/>
          <w:b/>
        </w:rPr>
      </w:pPr>
      <w:r w:rsidRPr="008679E9">
        <w:rPr>
          <w:rFonts w:ascii="宋体" w:eastAsia="宋体" w:hAnsi="宋体" w:hint="eastAsia"/>
          <w:b/>
        </w:rPr>
        <w:t>事项说明：</w:t>
      </w:r>
    </w:p>
    <w:p w14:paraId="5BFCA55C" w14:textId="5F7549E5" w:rsidR="00D47465" w:rsidRPr="008679E9" w:rsidRDefault="00D47465" w:rsidP="00D47465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★房费不包含早餐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你可自行</w:t>
      </w:r>
      <w:r w:rsidR="005A1B78">
        <w:rPr>
          <w:rFonts w:ascii="宋体" w:eastAsia="宋体" w:hAnsi="宋体" w:hint="eastAsia"/>
        </w:rPr>
        <w:t>在度假村里选择开放的早餐厅的</w:t>
      </w:r>
      <w:r w:rsidRPr="008679E9">
        <w:rPr>
          <w:rFonts w:ascii="宋体" w:eastAsia="宋体" w:hAnsi="宋体" w:hint="eastAsia"/>
        </w:rPr>
        <w:t>付费项目。</w:t>
      </w:r>
    </w:p>
    <w:p w14:paraId="5855CECB" w14:textId="6D6EB500" w:rsidR="00D47465" w:rsidRPr="008679E9" w:rsidRDefault="00B64A0A" w:rsidP="00B64A0A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★入住时间：</w:t>
      </w:r>
      <w:r w:rsidRPr="008679E9">
        <w:rPr>
          <w:rFonts w:ascii="宋体" w:eastAsia="宋体" w:hAnsi="宋体"/>
        </w:rPr>
        <w:t>check-in:</w:t>
      </w:r>
      <w:r w:rsidR="008679E9" w:rsidRPr="008679E9">
        <w:rPr>
          <w:rFonts w:ascii="宋体" w:eastAsia="宋体" w:hAnsi="宋体"/>
        </w:rPr>
        <w:t xml:space="preserve"> </w:t>
      </w:r>
      <w:r w:rsidRPr="008679E9">
        <w:rPr>
          <w:rFonts w:ascii="宋体" w:eastAsia="宋体" w:hAnsi="宋体"/>
        </w:rPr>
        <w:t>PM 15:00</w:t>
      </w:r>
      <w:r w:rsidRPr="008679E9">
        <w:rPr>
          <w:rFonts w:ascii="宋体" w:eastAsia="宋体" w:hAnsi="宋体" w:hint="eastAsia"/>
        </w:rPr>
        <w:t>，</w:t>
      </w:r>
      <w:r w:rsidRPr="008679E9">
        <w:rPr>
          <w:rFonts w:ascii="宋体" w:eastAsia="宋体" w:hAnsi="宋体"/>
        </w:rPr>
        <w:t>check-out:</w:t>
      </w:r>
      <w:r w:rsidR="008679E9" w:rsidRPr="008679E9">
        <w:rPr>
          <w:rFonts w:ascii="宋体" w:eastAsia="宋体" w:hAnsi="宋体"/>
        </w:rPr>
        <w:t xml:space="preserve"> </w:t>
      </w:r>
      <w:r w:rsidRPr="008679E9">
        <w:rPr>
          <w:rFonts w:ascii="宋体" w:eastAsia="宋体" w:hAnsi="宋体"/>
        </w:rPr>
        <w:t>AM 11:00</w:t>
      </w:r>
    </w:p>
    <w:p w14:paraId="157CCA56" w14:textId="01D751FE" w:rsidR="00D47465" w:rsidRPr="008679E9" w:rsidRDefault="00D47465" w:rsidP="00B64A0A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★入住期间，请遵守房屋守则及爱护房间设施，并妥善保管私人好贵重物品</w:t>
      </w:r>
    </w:p>
    <w:p w14:paraId="550F8E0C" w14:textId="6D2A2CB7" w:rsidR="00E548BE" w:rsidRPr="008679E9" w:rsidRDefault="00E548BE" w:rsidP="00B64A0A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★每间房间桌上放有一本入住小册子，供客人使用</w:t>
      </w:r>
    </w:p>
    <w:p w14:paraId="73EAE63B" w14:textId="22F3D093" w:rsidR="00D47465" w:rsidRPr="008679E9" w:rsidRDefault="00D47465" w:rsidP="00D47465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★如需用</w:t>
      </w:r>
      <w:r w:rsidRPr="008679E9">
        <w:rPr>
          <w:rFonts w:ascii="宋体" w:eastAsia="宋体" w:hAnsi="宋体"/>
        </w:rPr>
        <w:t>室</w:t>
      </w:r>
      <w:r w:rsidRPr="008679E9">
        <w:rPr>
          <w:rFonts w:ascii="宋体" w:eastAsia="宋体" w:hAnsi="宋体" w:hint="eastAsia"/>
        </w:rPr>
        <w:t>內电话打外线电话，请先按0，通话费用需在退房时计算结清。</w:t>
      </w:r>
    </w:p>
    <w:p w14:paraId="158F6557" w14:textId="77777777" w:rsidR="00D47465" w:rsidRPr="008679E9" w:rsidRDefault="00D47465" w:rsidP="00D47465">
      <w:pPr>
        <w:ind w:firstLineChars="150" w:firstLine="315"/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打内线请参照下列：※各栋代号为第二个，</w:t>
      </w:r>
      <w:r w:rsidRPr="008679E9">
        <w:rPr>
          <w:rFonts w:ascii="宋体" w:eastAsia="宋体" w:hAnsi="宋体"/>
        </w:rPr>
        <w:t>A</w:t>
      </w:r>
      <w:r w:rsidRPr="008679E9">
        <w:rPr>
          <w:rFonts w:ascii="宋体" w:eastAsia="宋体" w:hAnsi="宋体" w:hint="eastAsia"/>
        </w:rPr>
        <w:t>栋</w:t>
      </w:r>
      <w:r w:rsidRPr="008679E9">
        <w:rPr>
          <w:rFonts w:ascii="宋体" w:eastAsia="宋体" w:hAnsi="宋体"/>
        </w:rPr>
        <w:t>「1」、 B</w:t>
      </w:r>
      <w:r w:rsidRPr="008679E9">
        <w:rPr>
          <w:rFonts w:ascii="宋体" w:eastAsia="宋体" w:hAnsi="宋体" w:hint="eastAsia"/>
        </w:rPr>
        <w:t>栋</w:t>
      </w:r>
      <w:r w:rsidRPr="008679E9">
        <w:rPr>
          <w:rFonts w:ascii="宋体" w:eastAsia="宋体" w:hAnsi="宋体"/>
        </w:rPr>
        <w:t>「2」、 C</w:t>
      </w:r>
      <w:r w:rsidRPr="008679E9">
        <w:rPr>
          <w:rFonts w:ascii="宋体" w:eastAsia="宋体" w:hAnsi="宋体" w:hint="eastAsia"/>
        </w:rPr>
        <w:t>栋</w:t>
      </w:r>
      <w:r w:rsidRPr="008679E9">
        <w:rPr>
          <w:rFonts w:ascii="宋体" w:eastAsia="宋体" w:hAnsi="宋体"/>
        </w:rPr>
        <w:t xml:space="preserve">「3」  </w:t>
      </w:r>
    </w:p>
    <w:p w14:paraId="392F707B" w14:textId="77777777" w:rsidR="00D47465" w:rsidRPr="008679E9" w:rsidRDefault="00D47465" w:rsidP="00D47465">
      <w:pPr>
        <w:ind w:firstLineChars="150" w:firstLine="315"/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例:A</w:t>
      </w:r>
      <w:r w:rsidRPr="008679E9">
        <w:rPr>
          <w:rFonts w:ascii="宋体" w:eastAsia="宋体" w:hAnsi="宋体" w:hint="eastAsia"/>
        </w:rPr>
        <w:t>栋</w:t>
      </w:r>
      <w:r w:rsidRPr="008679E9">
        <w:rPr>
          <w:rFonts w:ascii="宋体" w:eastAsia="宋体" w:hAnsi="宋体"/>
        </w:rPr>
        <w:t>5001的話</w:t>
      </w:r>
      <w:r w:rsidRPr="008679E9">
        <w:rPr>
          <w:rFonts w:ascii="Cambria Math" w:eastAsia="宋体" w:hAnsi="Cambria Math" w:cs="Cambria Math"/>
        </w:rPr>
        <w:t>⇒</w:t>
      </w:r>
      <w:r w:rsidRPr="008679E9">
        <w:rPr>
          <w:rFonts w:ascii="宋体" w:eastAsia="宋体" w:hAnsi="宋体"/>
        </w:rPr>
        <w:t>5101  例:B</w:t>
      </w:r>
      <w:r w:rsidRPr="008679E9">
        <w:rPr>
          <w:rFonts w:ascii="宋体" w:eastAsia="宋体" w:hAnsi="宋体" w:hint="eastAsia"/>
        </w:rPr>
        <w:t>栋</w:t>
      </w:r>
      <w:r w:rsidRPr="008679E9">
        <w:rPr>
          <w:rFonts w:ascii="宋体" w:eastAsia="宋体" w:hAnsi="宋体"/>
        </w:rPr>
        <w:t>5001的話</w:t>
      </w:r>
      <w:r w:rsidRPr="008679E9">
        <w:rPr>
          <w:rFonts w:ascii="Cambria Math" w:eastAsia="宋体" w:hAnsi="Cambria Math" w:cs="Cambria Math"/>
        </w:rPr>
        <w:t>⇒</w:t>
      </w:r>
      <w:r w:rsidRPr="008679E9">
        <w:rPr>
          <w:rFonts w:ascii="宋体" w:eastAsia="宋体" w:hAnsi="宋体"/>
        </w:rPr>
        <w:t>5201 例:C</w:t>
      </w:r>
      <w:r w:rsidRPr="008679E9">
        <w:rPr>
          <w:rFonts w:ascii="宋体" w:eastAsia="宋体" w:hAnsi="宋体" w:hint="eastAsia"/>
        </w:rPr>
        <w:t>栋</w:t>
      </w:r>
      <w:r w:rsidRPr="008679E9">
        <w:rPr>
          <w:rFonts w:ascii="宋体" w:eastAsia="宋体" w:hAnsi="宋体"/>
        </w:rPr>
        <w:t>5001的話</w:t>
      </w:r>
      <w:r w:rsidRPr="008679E9">
        <w:rPr>
          <w:rFonts w:ascii="Cambria Math" w:eastAsia="宋体" w:hAnsi="Cambria Math" w:cs="Cambria Math"/>
        </w:rPr>
        <w:t>⇒</w:t>
      </w:r>
      <w:r w:rsidRPr="008679E9">
        <w:rPr>
          <w:rFonts w:ascii="宋体" w:eastAsia="宋体" w:hAnsi="宋体"/>
        </w:rPr>
        <w:t xml:space="preserve">5301  </w:t>
      </w:r>
    </w:p>
    <w:p w14:paraId="6BFAE929" w14:textId="77777777" w:rsidR="00D47465" w:rsidRPr="008679E9" w:rsidRDefault="00D47465" w:rsidP="00D47465">
      <w:pPr>
        <w:ind w:firstLineChars="150" w:firstLine="315"/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※</w:t>
      </w:r>
      <w:r w:rsidRPr="008679E9">
        <w:rPr>
          <w:rFonts w:ascii="宋体" w:eastAsia="宋体" w:hAnsi="宋体" w:hint="eastAsia"/>
        </w:rPr>
        <w:t>柜台内线请拨打</w:t>
      </w:r>
      <w:r w:rsidRPr="008679E9">
        <w:rPr>
          <w:rFonts w:ascii="宋体" w:eastAsia="宋体" w:hAnsi="宋体"/>
        </w:rPr>
        <w:t>800或830。</w:t>
      </w:r>
    </w:p>
    <w:p w14:paraId="00E49109" w14:textId="27F8D5C4" w:rsidR="00D47465" w:rsidRPr="008679E9" w:rsidRDefault="00D47465" w:rsidP="00D47465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★房间内有楼梯，请注意安全</w:t>
      </w:r>
    </w:p>
    <w:p w14:paraId="7C571DF5" w14:textId="6FEC3966" w:rsidR="00D47465" w:rsidRPr="008679E9" w:rsidRDefault="00D47465" w:rsidP="00D47465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★房间内不允许吸烟、带宠物、开派对。</w:t>
      </w:r>
      <w:r w:rsidRPr="008679E9">
        <w:rPr>
          <w:rFonts w:ascii="宋体" w:eastAsia="宋体" w:hAnsi="宋体"/>
        </w:rPr>
        <w:t xml:space="preserve">  </w:t>
      </w:r>
    </w:p>
    <w:p w14:paraId="1950F033" w14:textId="77777777" w:rsidR="00B961CB" w:rsidRPr="008679E9" w:rsidRDefault="00D47465" w:rsidP="00D47465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</w:t>
      </w:r>
      <w:r w:rsidRPr="008679E9">
        <w:rPr>
          <w:rFonts w:ascii="宋体" w:eastAsia="宋体" w:hAnsi="宋体"/>
        </w:rPr>
        <w:t>房</w:t>
      </w:r>
      <w:r w:rsidRPr="008679E9">
        <w:rPr>
          <w:rFonts w:ascii="宋体" w:eastAsia="宋体" w:hAnsi="宋体" w:hint="eastAsia"/>
        </w:rPr>
        <w:t>间內的电源总开关在门口旁边的壁橱里，若电器用品或照明无法使用时，请确认电源总开关是否是往上的</w:t>
      </w:r>
      <w:r w:rsidRPr="008679E9">
        <w:rPr>
          <w:rFonts w:ascii="宋体" w:eastAsia="宋体" w:hAnsi="宋体"/>
        </w:rPr>
        <w:t xml:space="preserve">。  </w:t>
      </w:r>
    </w:p>
    <w:p w14:paraId="6E2BE4E2" w14:textId="511BA18E" w:rsidR="00D47465" w:rsidRPr="008679E9" w:rsidRDefault="00D47465" w:rsidP="00D47465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★我们提供了相对完备的厨房用具，但是公寓的管理方不对这些用品的使用有清洁打扫的义务，所以，如果使用了厨房用具，请务必清洗完再离店，否则会影响下一位客人的入住。另外，请</w:t>
      </w:r>
      <w:r w:rsidRPr="008679E9">
        <w:rPr>
          <w:rFonts w:ascii="宋体" w:eastAsia="宋体" w:hAnsi="宋体"/>
        </w:rPr>
        <w:t>勿在房</w:t>
      </w:r>
      <w:r w:rsidRPr="008679E9">
        <w:rPr>
          <w:rFonts w:ascii="宋体" w:eastAsia="宋体" w:hAnsi="宋体" w:hint="eastAsia"/>
        </w:rPr>
        <w:t>间內烤肉</w:t>
      </w:r>
      <w:r w:rsidRPr="008679E9">
        <w:rPr>
          <w:rFonts w:ascii="微软雅黑" w:eastAsia="微软雅黑" w:hAnsi="微软雅黑" w:cs="微软雅黑" w:hint="eastAsia"/>
        </w:rPr>
        <w:t>・</w:t>
      </w:r>
      <w:r w:rsidRPr="008679E9">
        <w:rPr>
          <w:rFonts w:ascii="宋体" w:eastAsia="宋体" w:hAnsi="宋体" w:hint="eastAsia"/>
        </w:rPr>
        <w:t>铁板料理等、尽量不要制作有异味及烟雾的料理，否则容易引发火灾警报器报警。请理解，谢谢。</w:t>
      </w:r>
      <w:r w:rsidRPr="008679E9">
        <w:rPr>
          <w:rFonts w:ascii="宋体" w:eastAsia="宋体" w:hAnsi="宋体"/>
        </w:rPr>
        <w:t xml:space="preserve"> </w:t>
      </w:r>
    </w:p>
    <w:p w14:paraId="70313F79" w14:textId="33C75886" w:rsidR="00B64A0A" w:rsidRPr="008679E9" w:rsidRDefault="00B64A0A" w:rsidP="00B64A0A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★房间有免费</w:t>
      </w:r>
      <w:r w:rsidRPr="008679E9">
        <w:rPr>
          <w:rFonts w:ascii="宋体" w:eastAsia="宋体" w:hAnsi="宋体"/>
        </w:rPr>
        <w:t>WI-FI</w:t>
      </w:r>
      <w:r w:rsidRPr="008679E9">
        <w:rPr>
          <w:rFonts w:ascii="宋体" w:eastAsia="宋体" w:hAnsi="宋体" w:hint="eastAsia"/>
        </w:rPr>
        <w:t>可供使用</w:t>
      </w:r>
    </w:p>
    <w:p w14:paraId="2C5CF0DB" w14:textId="4EDA8F08" w:rsidR="00B64A0A" w:rsidRPr="008679E9" w:rsidRDefault="00B64A0A" w:rsidP="00B64A0A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★房间不提供牙膏牙刷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除此之外其他都齐全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也可自备洗漱用品</w:t>
      </w:r>
    </w:p>
    <w:p w14:paraId="41B9C6B2" w14:textId="3CD98E93" w:rsidR="00B64A0A" w:rsidRPr="008679E9" w:rsidRDefault="00B64A0A" w:rsidP="00B64A0A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★房间内无洗衣机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hint="eastAsia"/>
        </w:rPr>
        <w:t>烘干机</w:t>
      </w:r>
      <w:r w:rsidR="002E085A" w:rsidRPr="008679E9">
        <w:rPr>
          <w:rFonts w:ascii="宋体" w:eastAsia="宋体" w:hAnsi="宋体" w:hint="eastAsia"/>
        </w:rPr>
        <w:t>，</w:t>
      </w:r>
      <w:r w:rsidRPr="008679E9">
        <w:rPr>
          <w:rFonts w:ascii="宋体" w:eastAsia="宋体" w:hAnsi="宋体" w:hint="eastAsia"/>
        </w:rPr>
        <w:t>五楼电梯侧有洗衣室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利用时间</w:t>
      </w:r>
      <w:r w:rsidRPr="008679E9">
        <w:rPr>
          <w:rFonts w:ascii="宋体" w:eastAsia="宋体" w:hAnsi="宋体"/>
        </w:rPr>
        <w:t>:7:00~22:00</w:t>
      </w:r>
    </w:p>
    <w:p w14:paraId="0CE1CDD7" w14:textId="7E9C9276" w:rsidR="00D47465" w:rsidRPr="008679E9" w:rsidRDefault="00B64A0A" w:rsidP="00B64A0A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</w:t>
      </w:r>
      <w:r w:rsidR="002E085A" w:rsidRPr="008679E9">
        <w:rPr>
          <w:rFonts w:ascii="宋体" w:eastAsia="宋体" w:hAnsi="宋体" w:hint="eastAsia"/>
        </w:rPr>
        <w:t>工作人员会在您入住前把干净的</w:t>
      </w:r>
      <w:r w:rsidR="00D47465" w:rsidRPr="008679E9">
        <w:rPr>
          <w:rFonts w:ascii="宋体" w:eastAsia="宋体" w:hAnsi="宋体"/>
        </w:rPr>
        <w:t>布巾</w:t>
      </w:r>
      <w:r w:rsidR="00D47465" w:rsidRPr="008679E9">
        <w:rPr>
          <w:rFonts w:ascii="宋体" w:eastAsia="宋体" w:hAnsi="宋体" w:hint="eastAsia"/>
        </w:rPr>
        <w:t>组</w:t>
      </w:r>
      <w:r w:rsidR="00D47465" w:rsidRPr="008679E9">
        <w:rPr>
          <w:rFonts w:ascii="宋体" w:eastAsia="宋体" w:hAnsi="宋体"/>
        </w:rPr>
        <w:t>合（床罩、棉被套、枕</w:t>
      </w:r>
      <w:r w:rsidR="00D47465" w:rsidRPr="008679E9">
        <w:rPr>
          <w:rFonts w:ascii="宋体" w:eastAsia="宋体" w:hAnsi="宋体" w:hint="eastAsia"/>
        </w:rPr>
        <w:t>头</w:t>
      </w:r>
      <w:r w:rsidR="00D47465" w:rsidRPr="008679E9">
        <w:rPr>
          <w:rFonts w:ascii="宋体" w:eastAsia="宋体" w:hAnsi="宋体"/>
        </w:rPr>
        <w:t>套、浴巾、毛巾、</w:t>
      </w:r>
      <w:r w:rsidR="00D47465" w:rsidRPr="008679E9">
        <w:rPr>
          <w:rFonts w:ascii="宋体" w:eastAsia="宋体" w:hAnsi="宋体" w:hint="eastAsia"/>
        </w:rPr>
        <w:t>脚踏巾）</w:t>
      </w:r>
      <w:r w:rsidR="002E085A" w:rsidRPr="008679E9">
        <w:rPr>
          <w:rFonts w:ascii="宋体" w:eastAsia="宋体" w:hAnsi="宋体" w:hint="eastAsia"/>
        </w:rPr>
        <w:t>放到房间内，</w:t>
      </w:r>
      <w:r w:rsidR="00D47465" w:rsidRPr="008679E9">
        <w:rPr>
          <w:rFonts w:ascii="宋体" w:eastAsia="宋体" w:hAnsi="宋体"/>
        </w:rPr>
        <w:t>需要客人</w:t>
      </w:r>
      <w:r w:rsidR="00D47465" w:rsidRPr="008679E9">
        <w:rPr>
          <w:rFonts w:ascii="宋体" w:eastAsia="宋体" w:hAnsi="宋体" w:hint="eastAsia"/>
        </w:rPr>
        <w:t>们</w:t>
      </w:r>
      <w:r w:rsidR="00D47465" w:rsidRPr="008679E9">
        <w:rPr>
          <w:rFonts w:ascii="宋体" w:eastAsia="宋体" w:hAnsi="宋体"/>
        </w:rPr>
        <w:t>自</w:t>
      </w:r>
      <w:r w:rsidR="00D47465" w:rsidRPr="008679E9">
        <w:rPr>
          <w:rFonts w:ascii="宋体" w:eastAsia="宋体" w:hAnsi="宋体" w:hint="eastAsia"/>
        </w:rPr>
        <w:t>行使用</w:t>
      </w:r>
      <w:r w:rsidR="00D47465" w:rsidRPr="008679E9">
        <w:rPr>
          <w:rFonts w:ascii="宋体" w:eastAsia="宋体" w:hAnsi="宋体"/>
        </w:rPr>
        <w:t>。</w:t>
      </w:r>
    </w:p>
    <w:p w14:paraId="52B5072C" w14:textId="0A556B1B" w:rsidR="00B64A0A" w:rsidRPr="008679E9" w:rsidRDefault="00B64A0A" w:rsidP="00B64A0A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★中途想房务清理或更换毛巾</w:t>
      </w:r>
      <w:r w:rsidR="008679E9" w:rsidRPr="008679E9">
        <w:rPr>
          <w:rFonts w:ascii="宋体" w:eastAsia="宋体" w:hAnsi="宋体" w:hint="eastAsia"/>
        </w:rPr>
        <w:t>、</w:t>
      </w:r>
      <w:r w:rsidRPr="008679E9">
        <w:rPr>
          <w:rFonts w:ascii="宋体" w:eastAsia="宋体" w:hAnsi="宋体" w:hint="eastAsia"/>
        </w:rPr>
        <w:t>床单类需另外付费</w:t>
      </w:r>
    </w:p>
    <w:p w14:paraId="05E10452" w14:textId="0F54F9E6" w:rsidR="00B64A0A" w:rsidRPr="008679E9" w:rsidRDefault="00B64A0A" w:rsidP="008679E9">
      <w:pPr>
        <w:jc w:val="left"/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★连住第四天会提供免费毛巾</w:t>
      </w:r>
      <w:r w:rsidRPr="008679E9">
        <w:rPr>
          <w:rFonts w:ascii="微软雅黑" w:eastAsia="微软雅黑" w:hAnsi="微软雅黑" w:cs="微软雅黑" w:hint="eastAsia"/>
        </w:rPr>
        <w:t>､</w:t>
      </w:r>
      <w:r w:rsidRPr="008679E9">
        <w:rPr>
          <w:rFonts w:ascii="宋体" w:eastAsia="宋体" w:hAnsi="宋体" w:hint="eastAsia"/>
        </w:rPr>
        <w:t>床单更换服务</w:t>
      </w:r>
      <w:r w:rsidRPr="008679E9">
        <w:rPr>
          <w:rFonts w:ascii="宋体" w:eastAsia="宋体" w:hAnsi="宋体"/>
        </w:rPr>
        <w:br/>
      </w:r>
      <w:r w:rsidR="00D47465" w:rsidRPr="008679E9">
        <w:rPr>
          <w:rFonts w:ascii="宋体" w:eastAsia="宋体" w:hAnsi="宋体" w:hint="eastAsia"/>
        </w:rPr>
        <w:t>★退房时</w:t>
      </w:r>
      <w:r w:rsidR="008679E9" w:rsidRPr="008679E9">
        <w:rPr>
          <w:rFonts w:ascii="宋体" w:eastAsia="宋体" w:hAnsi="宋体" w:hint="eastAsia"/>
        </w:rPr>
        <w:t>，</w:t>
      </w:r>
      <w:r w:rsidR="00D47465" w:rsidRPr="008679E9">
        <w:rPr>
          <w:rFonts w:ascii="宋体" w:eastAsia="宋体" w:hAnsi="宋体" w:hint="eastAsia"/>
        </w:rPr>
        <w:t>请勿将房内物品带走</w:t>
      </w:r>
    </w:p>
    <w:p w14:paraId="3D838084" w14:textId="32B4CA75" w:rsidR="00D47465" w:rsidRPr="008679E9" w:rsidRDefault="00D47465" w:rsidP="00D47465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★房內的厨房里有放置垃圾袋，</w:t>
      </w:r>
      <w:r w:rsidRPr="008679E9">
        <w:rPr>
          <w:rFonts w:ascii="宋体" w:eastAsia="宋体" w:hAnsi="宋体"/>
        </w:rPr>
        <w:t>房间里的垃圾需要分类</w:t>
      </w:r>
      <w:r w:rsidRPr="008679E9">
        <w:rPr>
          <w:rFonts w:ascii="宋体" w:eastAsia="宋体" w:hAnsi="宋体" w:hint="eastAsia"/>
        </w:rPr>
        <w:t>，退房时請做好分类整理后放到指定的垃圾声。</w:t>
      </w:r>
      <w:r w:rsidRPr="008679E9">
        <w:rPr>
          <w:rFonts w:ascii="宋体" w:eastAsia="宋体" w:hAnsi="宋体"/>
        </w:rPr>
        <w:t>（</w:t>
      </w:r>
      <w:r w:rsidRPr="008679E9">
        <w:rPr>
          <w:rFonts w:ascii="宋体" w:eastAsia="宋体" w:hAnsi="宋体" w:hint="eastAsia"/>
        </w:rPr>
        <w:t>宝</w:t>
      </w:r>
      <w:r w:rsidRPr="008679E9">
        <w:rPr>
          <w:rFonts w:ascii="宋体" w:eastAsia="宋体" w:hAnsi="宋体"/>
        </w:rPr>
        <w:t>特瓶/</w:t>
      </w:r>
      <w:r w:rsidRPr="008679E9">
        <w:rPr>
          <w:rFonts w:ascii="宋体" w:eastAsia="宋体" w:hAnsi="宋体" w:hint="eastAsia"/>
        </w:rPr>
        <w:t>铁鋁罐</w:t>
      </w:r>
      <w:r w:rsidRPr="008679E9">
        <w:rPr>
          <w:rFonts w:ascii="宋体" w:eastAsia="宋体" w:hAnsi="宋体"/>
        </w:rPr>
        <w:t>/玻璃瓶/塑</w:t>
      </w:r>
      <w:r w:rsidRPr="008679E9">
        <w:rPr>
          <w:rFonts w:ascii="宋体" w:eastAsia="宋体" w:hAnsi="宋体" w:hint="eastAsia"/>
        </w:rPr>
        <w:t>胶</w:t>
      </w:r>
      <w:r w:rsidRPr="008679E9">
        <w:rPr>
          <w:rFonts w:ascii="宋体" w:eastAsia="宋体" w:hAnsi="宋体"/>
        </w:rPr>
        <w:t>/一般</w:t>
      </w:r>
      <w:r w:rsidRPr="008679E9">
        <w:rPr>
          <w:rFonts w:ascii="宋体" w:eastAsia="宋体" w:hAnsi="宋体" w:hint="eastAsia"/>
        </w:rPr>
        <w:t>垃圾，如图所示）</w:t>
      </w:r>
    </w:p>
    <w:p w14:paraId="78E6162D" w14:textId="77777777" w:rsidR="00D47465" w:rsidRPr="008679E9" w:rsidRDefault="00D47465" w:rsidP="00D47465">
      <w:pPr>
        <w:rPr>
          <w:rFonts w:ascii="宋体" w:eastAsia="宋体" w:hAnsi="宋体"/>
          <w:b/>
          <w:color w:val="FF0000"/>
          <w:sz w:val="20"/>
          <w:szCs w:val="20"/>
        </w:rPr>
      </w:pPr>
      <w:r w:rsidRPr="008679E9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24AD749" wp14:editId="6BE94A84">
            <wp:extent cx="3878318" cy="2710463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スクリーンショット (38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62" r="29974"/>
                    <a:stretch/>
                  </pic:blipFill>
                  <pic:spPr bwMode="auto">
                    <a:xfrm>
                      <a:off x="0" y="0"/>
                      <a:ext cx="3945705" cy="2757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9D7C8" w14:textId="77777777" w:rsidR="00E40BF4" w:rsidRPr="008679E9" w:rsidRDefault="00E40BF4" w:rsidP="00905BAC">
      <w:pPr>
        <w:rPr>
          <w:rFonts w:ascii="宋体" w:eastAsia="宋体" w:hAnsi="宋体"/>
        </w:rPr>
      </w:pPr>
    </w:p>
    <w:p w14:paraId="37DC1D6A" w14:textId="23A6B83E" w:rsidR="00905BAC" w:rsidRPr="008679E9" w:rsidRDefault="00472624" w:rsidP="00905BAC">
      <w:pPr>
        <w:rPr>
          <w:rFonts w:ascii="宋体" w:eastAsia="宋体" w:hAnsi="宋体"/>
          <w:b/>
          <w:sz w:val="28"/>
          <w:szCs w:val="28"/>
        </w:rPr>
      </w:pPr>
      <w:r w:rsidRPr="008679E9">
        <w:rPr>
          <w:rFonts w:ascii="宋体" w:eastAsia="宋体" w:hAnsi="宋体" w:hint="eastAsia"/>
          <w:b/>
          <w:sz w:val="28"/>
          <w:szCs w:val="28"/>
        </w:rPr>
        <w:t>交通抵达方式</w:t>
      </w:r>
      <w:r w:rsidR="00B64A0A" w:rsidRPr="008679E9">
        <w:rPr>
          <w:rFonts w:ascii="宋体" w:eastAsia="宋体" w:hAnsi="宋体" w:hint="eastAsia"/>
          <w:b/>
          <w:sz w:val="28"/>
          <w:szCs w:val="28"/>
        </w:rPr>
        <w:t>：</w:t>
      </w:r>
    </w:p>
    <w:p w14:paraId="0AA1D59D" w14:textId="10E91AF8" w:rsidR="006E2F36" w:rsidRPr="008679E9" w:rsidRDefault="006E2F36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/>
          <w:noProof/>
        </w:rPr>
        <w:drawing>
          <wp:inline distT="0" distB="0" distL="0" distR="0" wp14:anchorId="59BC4DB2" wp14:editId="339B8A53">
            <wp:extent cx="4381500" cy="2609122"/>
            <wp:effectExtent l="0" t="0" r="0" b="1270"/>
            <wp:docPr id="10243" name="Picture 2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2" descr="ma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391" cy="260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4DAB" w14:textId="0DCC58C9" w:rsidR="00905BAC" w:rsidRPr="008679E9" w:rsidRDefault="006E2F36" w:rsidP="00905BAC">
      <w:pPr>
        <w:rPr>
          <w:rFonts w:ascii="宋体" w:eastAsia="宋体" w:hAnsi="宋体"/>
        </w:rPr>
      </w:pPr>
      <w:proofErr w:type="spellStart"/>
      <w:r w:rsidRPr="008679E9">
        <w:rPr>
          <w:rFonts w:ascii="宋体" w:eastAsia="宋体" w:hAnsi="宋体" w:hint="eastAsia"/>
        </w:rPr>
        <w:t>Tomamu</w:t>
      </w:r>
      <w:proofErr w:type="spellEnd"/>
      <w:r w:rsidRPr="008679E9">
        <w:rPr>
          <w:rFonts w:ascii="宋体" w:eastAsia="宋体" w:hAnsi="宋体" w:hint="eastAsia"/>
        </w:rPr>
        <w:t>是离新千岁机场最近的度假村。</w:t>
      </w:r>
      <w:r w:rsidRPr="008679E9">
        <w:rPr>
          <w:rFonts w:ascii="宋体" w:eastAsia="宋体" w:hAnsi="宋体"/>
        </w:rPr>
        <w:t>TOMAMU</w:t>
      </w:r>
      <w:r w:rsidRPr="008679E9">
        <w:rPr>
          <w:rFonts w:ascii="宋体" w:eastAsia="宋体" w:hAnsi="宋体" w:hint="eastAsia"/>
        </w:rPr>
        <w:t>车站一下车就是度假村了。</w:t>
      </w:r>
      <w:r w:rsidR="00B64A0A" w:rsidRPr="008679E9">
        <w:rPr>
          <w:rFonts w:ascii="宋体" w:eastAsia="宋体" w:hAnsi="宋体" w:hint="eastAsia"/>
        </w:rPr>
        <w:t>可以乘坐</w:t>
      </w:r>
      <w:r w:rsidR="00B64A0A" w:rsidRPr="008679E9">
        <w:rPr>
          <w:rFonts w:ascii="宋体" w:eastAsia="宋体" w:hAnsi="宋体"/>
        </w:rPr>
        <w:t>JR</w:t>
      </w:r>
      <w:r w:rsidR="00B64A0A" w:rsidRPr="008679E9">
        <w:rPr>
          <w:rFonts w:ascii="宋体" w:eastAsia="宋体" w:hAnsi="宋体" w:hint="eastAsia"/>
        </w:rPr>
        <w:t>或巴士或包车抵达我们的公寓</w:t>
      </w:r>
      <w:r w:rsidR="00B64A0A" w:rsidRPr="008679E9">
        <w:rPr>
          <w:rFonts w:ascii="宋体" w:eastAsia="宋体" w:hAnsi="宋体"/>
        </w:rPr>
        <w:t>:</w:t>
      </w:r>
    </w:p>
    <w:p w14:paraId="39ED4AA6" w14:textId="5EB7FD3A" w:rsidR="00905BAC" w:rsidRPr="008679E9" w:rsidRDefault="00B64A0A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1</w:t>
      </w:r>
      <w:r w:rsidR="005A1B78">
        <w:rPr>
          <w:rFonts w:ascii="宋体" w:eastAsia="宋体" w:hAnsi="宋体" w:hint="eastAsia"/>
        </w:rPr>
        <w:t>、</w:t>
      </w:r>
      <w:r w:rsidRPr="008679E9">
        <w:rPr>
          <w:rFonts w:ascii="宋体" w:eastAsia="宋体" w:hAnsi="宋体" w:hint="eastAsia"/>
        </w:rPr>
        <w:t>您可坐</w:t>
      </w:r>
      <w:r w:rsidRPr="008679E9">
        <w:rPr>
          <w:rFonts w:ascii="宋体" w:eastAsia="宋体" w:hAnsi="宋体"/>
        </w:rPr>
        <w:t>JR</w:t>
      </w:r>
      <w:r w:rsidRPr="008679E9">
        <w:rPr>
          <w:rFonts w:ascii="宋体" w:eastAsia="宋体" w:hAnsi="宋体" w:hint="eastAsia"/>
        </w:rPr>
        <w:t>至</w:t>
      </w:r>
      <w:proofErr w:type="spellStart"/>
      <w:r w:rsidRPr="008679E9">
        <w:rPr>
          <w:rFonts w:ascii="宋体" w:eastAsia="宋体" w:hAnsi="宋体"/>
        </w:rPr>
        <w:t>Tomamu</w:t>
      </w:r>
      <w:proofErr w:type="spellEnd"/>
      <w:r w:rsidRPr="008679E9">
        <w:rPr>
          <w:rFonts w:ascii="宋体" w:eastAsia="宋体" w:hAnsi="宋体" w:hint="eastAsia"/>
        </w:rPr>
        <w:t>站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出口处可乘坐度假村免费穿梭巴士抵达住所。接驳巴士一般会在车站等候客人，如果没有的话，请到第二站台用专用电话机打给酒店，酒店就会派车去接您。请在</w:t>
      </w:r>
      <w:r w:rsidRPr="008679E9">
        <w:rPr>
          <w:rFonts w:ascii="宋体" w:eastAsia="宋体" w:hAnsi="宋体"/>
        </w:rPr>
        <w:t>The Village Alpha 1</w:t>
      </w:r>
      <w:r w:rsidRPr="008679E9">
        <w:rPr>
          <w:rFonts w:ascii="宋体" w:eastAsia="宋体" w:hAnsi="宋体" w:hint="eastAsia"/>
        </w:rPr>
        <w:t>下车。</w:t>
      </w:r>
    </w:p>
    <w:p w14:paraId="5F559E9D" w14:textId="1C58BC56" w:rsidR="00905BAC" w:rsidRPr="008679E9" w:rsidRDefault="00B64A0A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2</w:t>
      </w:r>
      <w:r w:rsidR="005A1B78">
        <w:rPr>
          <w:rFonts w:ascii="宋体" w:eastAsia="宋体" w:hAnsi="宋体" w:hint="eastAsia"/>
        </w:rPr>
        <w:t>、</w:t>
      </w:r>
      <w:r w:rsidRPr="008679E9">
        <w:rPr>
          <w:rFonts w:ascii="宋体" w:eastAsia="宋体" w:hAnsi="宋体" w:hint="eastAsia"/>
        </w:rPr>
        <w:t>您可提前网上订购巴士票。</w:t>
      </w:r>
    </w:p>
    <w:p w14:paraId="72B2E4D8" w14:textId="4943721A" w:rsidR="00905BAC" w:rsidRDefault="00B64A0A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/>
        </w:rPr>
        <w:t>3</w:t>
      </w:r>
      <w:r w:rsidR="005A1B78">
        <w:rPr>
          <w:rFonts w:ascii="宋体" w:eastAsia="宋体" w:hAnsi="宋体" w:hint="eastAsia"/>
        </w:rPr>
        <w:t>、</w:t>
      </w:r>
      <w:r w:rsidRPr="008679E9">
        <w:rPr>
          <w:rFonts w:ascii="宋体" w:eastAsia="宋体" w:hAnsi="宋体" w:hint="eastAsia"/>
        </w:rPr>
        <w:t>我们也提供包车服务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如需也可以联系我们。</w:t>
      </w:r>
    </w:p>
    <w:p w14:paraId="29E71B13" w14:textId="277D9012" w:rsidR="005A1B78" w:rsidRDefault="005A1B78" w:rsidP="00905BA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价格如下：</w:t>
      </w:r>
    </w:p>
    <w:p w14:paraId="55AD225C" w14:textId="77777777" w:rsidR="005A1B78" w:rsidRDefault="005A1B78" w:rsidP="005A1B78">
      <w:r>
        <w:rPr>
          <w:rFonts w:hint="eastAsia"/>
        </w:rPr>
        <w:t>新千岁机场——</w:t>
      </w:r>
      <w:proofErr w:type="spellStart"/>
      <w:r>
        <w:rPr>
          <w:rFonts w:hint="eastAsia"/>
        </w:rPr>
        <w:t>Tomamu</w:t>
      </w:r>
      <w:proofErr w:type="spellEnd"/>
      <w:r>
        <w:rPr>
          <w:rFonts w:hint="eastAsia"/>
        </w:rPr>
        <w:t>星野度假村</w:t>
      </w:r>
    </w:p>
    <w:p w14:paraId="6E0C14F0" w14:textId="77777777" w:rsidR="005A1B78" w:rsidRPr="00013B42" w:rsidRDefault="005A1B78" w:rsidP="005A1B78">
      <w:pPr>
        <w:rPr>
          <w:rFonts w:ascii="宋体" w:eastAsia="宋体" w:hAnsi="宋体"/>
          <w:szCs w:val="21"/>
        </w:rPr>
      </w:pPr>
      <w:r w:rsidRPr="00013B42">
        <w:rPr>
          <w:rFonts w:ascii="宋体" w:eastAsia="宋体" w:hAnsi="宋体" w:hint="eastAsia"/>
          <w:szCs w:val="21"/>
        </w:rPr>
        <w:t>*经济型：人民币2</w:t>
      </w:r>
      <w:r w:rsidRPr="00013B42">
        <w:rPr>
          <w:rFonts w:ascii="宋体" w:eastAsia="宋体" w:hAnsi="宋体"/>
          <w:szCs w:val="21"/>
        </w:rPr>
        <w:t>000</w:t>
      </w:r>
      <w:r w:rsidRPr="00013B42">
        <w:rPr>
          <w:rFonts w:ascii="宋体" w:eastAsia="宋体" w:hAnsi="宋体" w:hint="eastAsia"/>
          <w:szCs w:val="21"/>
        </w:rPr>
        <w:t>元/辆/单程，适合1</w:t>
      </w:r>
      <w:r w:rsidRPr="00013B42">
        <w:rPr>
          <w:rFonts w:ascii="宋体" w:eastAsia="宋体" w:hAnsi="宋体"/>
          <w:szCs w:val="21"/>
        </w:rPr>
        <w:t>-3</w:t>
      </w:r>
      <w:r w:rsidRPr="00013B42">
        <w:rPr>
          <w:rFonts w:ascii="宋体" w:eastAsia="宋体" w:hAnsi="宋体" w:hint="eastAsia"/>
          <w:szCs w:val="21"/>
        </w:rPr>
        <w:t>人，可放</w:t>
      </w:r>
      <w:r w:rsidRPr="00013B42">
        <w:rPr>
          <w:rFonts w:ascii="宋体" w:eastAsia="宋体" w:hAnsi="宋体"/>
          <w:szCs w:val="21"/>
        </w:rPr>
        <w:t>3</w:t>
      </w:r>
      <w:r w:rsidRPr="00013B42">
        <w:rPr>
          <w:rFonts w:ascii="宋体" w:eastAsia="宋体" w:hAnsi="宋体" w:hint="eastAsia"/>
          <w:szCs w:val="21"/>
        </w:rPr>
        <w:t>人行李</w:t>
      </w:r>
    </w:p>
    <w:p w14:paraId="608C1C25" w14:textId="77777777" w:rsidR="005A1B78" w:rsidRPr="00013B42" w:rsidRDefault="005A1B78" w:rsidP="005A1B78">
      <w:pPr>
        <w:rPr>
          <w:rFonts w:ascii="宋体" w:eastAsia="宋体" w:hAnsi="宋体"/>
          <w:szCs w:val="21"/>
        </w:rPr>
      </w:pPr>
      <w:r w:rsidRPr="00013B42">
        <w:rPr>
          <w:rFonts w:ascii="宋体" w:eastAsia="宋体" w:hAnsi="宋体" w:hint="eastAsia"/>
          <w:szCs w:val="21"/>
        </w:rPr>
        <w:t>*家庭型：人民币2</w:t>
      </w:r>
      <w:r w:rsidRPr="00013B42">
        <w:rPr>
          <w:rFonts w:ascii="宋体" w:eastAsia="宋体" w:hAnsi="宋体"/>
          <w:szCs w:val="21"/>
        </w:rPr>
        <w:t>300</w:t>
      </w:r>
      <w:r w:rsidRPr="00013B42">
        <w:rPr>
          <w:rFonts w:ascii="宋体" w:eastAsia="宋体" w:hAnsi="宋体" w:hint="eastAsia"/>
          <w:szCs w:val="21"/>
        </w:rPr>
        <w:t>元/辆/单程，适合3</w:t>
      </w:r>
      <w:r w:rsidRPr="00013B42">
        <w:rPr>
          <w:rFonts w:ascii="宋体" w:eastAsia="宋体" w:hAnsi="宋体"/>
          <w:szCs w:val="21"/>
        </w:rPr>
        <w:t>-5</w:t>
      </w:r>
      <w:r w:rsidRPr="00013B42">
        <w:rPr>
          <w:rFonts w:ascii="宋体" w:eastAsia="宋体" w:hAnsi="宋体" w:hint="eastAsia"/>
          <w:szCs w:val="21"/>
        </w:rPr>
        <w:t>人，可放5人行李</w:t>
      </w:r>
    </w:p>
    <w:p w14:paraId="7A209313" w14:textId="77777777" w:rsidR="005A1B78" w:rsidRDefault="005A1B78" w:rsidP="005A1B78">
      <w:pPr>
        <w:rPr>
          <w:rFonts w:ascii="宋体" w:eastAsia="宋体" w:hAnsi="宋体"/>
          <w:szCs w:val="21"/>
        </w:rPr>
      </w:pPr>
      <w:r w:rsidRPr="00013B42">
        <w:rPr>
          <w:rFonts w:ascii="宋体" w:eastAsia="宋体" w:hAnsi="宋体" w:hint="eastAsia"/>
          <w:szCs w:val="21"/>
        </w:rPr>
        <w:t>*商务型：人民币2</w:t>
      </w:r>
      <w:r w:rsidRPr="00013B42">
        <w:rPr>
          <w:rFonts w:ascii="宋体" w:eastAsia="宋体" w:hAnsi="宋体"/>
          <w:szCs w:val="21"/>
        </w:rPr>
        <w:t>800</w:t>
      </w:r>
      <w:r w:rsidRPr="00013B42">
        <w:rPr>
          <w:rFonts w:ascii="宋体" w:eastAsia="宋体" w:hAnsi="宋体" w:hint="eastAsia"/>
          <w:szCs w:val="21"/>
        </w:rPr>
        <w:t>元/辆/单程，适合5</w:t>
      </w:r>
      <w:r w:rsidRPr="00013B42">
        <w:rPr>
          <w:rFonts w:ascii="宋体" w:eastAsia="宋体" w:hAnsi="宋体"/>
          <w:szCs w:val="21"/>
        </w:rPr>
        <w:t>-6</w:t>
      </w:r>
      <w:r w:rsidRPr="00013B42">
        <w:rPr>
          <w:rFonts w:ascii="宋体" w:eastAsia="宋体" w:hAnsi="宋体" w:hint="eastAsia"/>
          <w:szCs w:val="21"/>
        </w:rPr>
        <w:t>人，可放6人行李</w:t>
      </w:r>
    </w:p>
    <w:p w14:paraId="49C87CA9" w14:textId="3DD04D6A" w:rsidR="005A1B78" w:rsidRPr="00013B42" w:rsidRDefault="005A1B78" w:rsidP="005A1B78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（其他目的地接送</w:t>
      </w:r>
      <w:r w:rsidR="00A34E1B">
        <w:rPr>
          <w:rFonts w:ascii="宋体" w:eastAsia="宋体" w:hAnsi="宋体" w:hint="eastAsia"/>
          <w:szCs w:val="21"/>
        </w:rPr>
        <w:t>价格，</w:t>
      </w:r>
      <w:r>
        <w:rPr>
          <w:rFonts w:ascii="宋体" w:eastAsia="宋体" w:hAnsi="宋体" w:hint="eastAsia"/>
          <w:szCs w:val="21"/>
        </w:rPr>
        <w:t>可咨询客服）</w:t>
      </w:r>
    </w:p>
    <w:p w14:paraId="70325328" w14:textId="77777777" w:rsidR="005A1B78" w:rsidRPr="005A1B78" w:rsidRDefault="005A1B78" w:rsidP="00905BAC">
      <w:pPr>
        <w:rPr>
          <w:rFonts w:ascii="宋体" w:eastAsia="宋体" w:hAnsi="宋体"/>
        </w:rPr>
      </w:pPr>
    </w:p>
    <w:p w14:paraId="61F59A73" w14:textId="77777777" w:rsidR="008679E9" w:rsidRPr="008679E9" w:rsidRDefault="008679E9" w:rsidP="00905BAC">
      <w:pPr>
        <w:rPr>
          <w:rFonts w:ascii="宋体" w:eastAsia="宋体" w:hAnsi="宋体"/>
        </w:rPr>
      </w:pPr>
    </w:p>
    <w:tbl>
      <w:tblPr>
        <w:tblW w:w="8662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149"/>
        <w:gridCol w:w="1843"/>
        <w:gridCol w:w="1276"/>
        <w:gridCol w:w="2551"/>
        <w:gridCol w:w="1843"/>
      </w:tblGrid>
      <w:tr w:rsidR="00435AFF" w:rsidRPr="008679E9" w14:paraId="07E5DE61" w14:textId="77777777" w:rsidTr="00DF104D">
        <w:trPr>
          <w:trHeight w:val="42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1E30641F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方式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417DB488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始发点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0E8392E3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票价（单程/日元）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8A6BAE5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时间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5F5CD861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 w:rsidR="00435AFF" w:rsidRPr="008679E9" w14:paraId="1C3AB3FF" w14:textId="77777777" w:rsidTr="00DF104D">
        <w:trPr>
          <w:trHeight w:val="420"/>
        </w:trPr>
        <w:tc>
          <w:tcPr>
            <w:tcW w:w="11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1890DA40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搭乘国铁(JR)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081186C5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札幌 </w:t>
            </w:r>
            <w:r w:rsidRPr="008679E9">
              <w:rPr>
                <w:rFonts w:ascii="Cambria Math" w:eastAsia="宋体" w:hAnsi="Cambria Math" w:cs="Cambria Math"/>
                <w:color w:val="000000"/>
                <w:kern w:val="0"/>
                <w:sz w:val="20"/>
                <w:szCs w:val="20"/>
              </w:rPr>
              <w:t>⇒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Tomamu</w:t>
            </w:r>
            <w:proofErr w:type="spellEnd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236BEBEA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¥4,610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7E463A42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札幌站－</w:t>
            </w:r>
            <w:proofErr w:type="spellStart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Tomamu</w:t>
            </w:r>
            <w:proofErr w:type="spellEnd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站 约100min，出站换乘酒店接驳Shuttle巴士，约5min抵达。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735F667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※上记为通常票价＋特急票价（自由席）                          ※若购买指定席会再追加¥520                  ※JR TOMAMU车站为无人车站。建议先备回程车票。                                             ※JR北海道官网 </w:t>
            </w:r>
            <w:r w:rsidRPr="008679E9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 xml:space="preserve">http://www2.jrhokkaido.co.jp/global/cn/index.html </w:t>
            </w:r>
          </w:p>
        </w:tc>
      </w:tr>
      <w:tr w:rsidR="00435AFF" w:rsidRPr="008679E9" w14:paraId="4E8497F3" w14:textId="77777777" w:rsidTr="00DF104D">
        <w:trPr>
          <w:trHeight w:val="420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80AAB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1C5DEB1C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新千岁机 </w:t>
            </w:r>
            <w:r w:rsidRPr="008679E9">
              <w:rPr>
                <w:rFonts w:ascii="Cambria Math" w:eastAsia="宋体" w:hAnsi="Cambria Math" w:cs="Cambria Math"/>
                <w:color w:val="000000"/>
                <w:kern w:val="0"/>
                <w:sz w:val="20"/>
                <w:szCs w:val="20"/>
              </w:rPr>
              <w:t>⇒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Tomamu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5A11525C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¥3,430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5916E4F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新千岁机场站－南千岁站（约3分钟，换乘）－</w:t>
            </w:r>
            <w:proofErr w:type="spellStart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Tomamu</w:t>
            </w:r>
            <w:proofErr w:type="spellEnd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站 约70min，出站换乘酒店接驳巴士，约5min抵达。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B334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35AFF" w:rsidRPr="008679E9" w14:paraId="71137499" w14:textId="77777777" w:rsidTr="00DF104D">
        <w:trPr>
          <w:trHeight w:val="420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618BF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7DB03E8F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带广机场 </w:t>
            </w:r>
            <w:r w:rsidRPr="008679E9">
              <w:rPr>
                <w:rFonts w:ascii="Cambria Math" w:eastAsia="宋体" w:hAnsi="Cambria Math" w:cs="Cambria Math"/>
                <w:color w:val="000000"/>
                <w:kern w:val="0"/>
                <w:sz w:val="20"/>
                <w:szCs w:val="20"/>
              </w:rPr>
              <w:t>⇒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Tomamu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D5CF8B8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22BEA5F4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坐机场联络巴士－JR带广站 约40min，带广站－</w:t>
            </w:r>
            <w:proofErr w:type="spellStart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Tomamu</w:t>
            </w:r>
            <w:proofErr w:type="spellEnd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站 约60min,出站换乘酒店接驳巴士，约5min抵达。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145E7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35AFF" w:rsidRPr="008679E9" w14:paraId="6C75F102" w14:textId="77777777" w:rsidTr="00DF104D">
        <w:trPr>
          <w:trHeight w:val="420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D0EF1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7CE2E2AD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从旭川／富良野前往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271F10B8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DD11EB6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列车将经过札幌绕较远的一圈。请考虑开车前往。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40AFB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35AFF" w:rsidRPr="008679E9" w14:paraId="4285875A" w14:textId="77777777" w:rsidTr="00DF104D">
        <w:trPr>
          <w:trHeight w:val="420"/>
        </w:trPr>
        <w:tc>
          <w:tcPr>
            <w:tcW w:w="11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03ABD1EA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乘坐巴士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71A0BEF8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札幌 </w:t>
            </w:r>
            <w:r w:rsidRPr="008679E9">
              <w:rPr>
                <w:rFonts w:ascii="Cambria Math" w:eastAsia="宋体" w:hAnsi="Cambria Math" w:cs="Cambria Math"/>
                <w:color w:val="000000"/>
                <w:kern w:val="0"/>
                <w:sz w:val="20"/>
                <w:szCs w:val="20"/>
              </w:rPr>
              <w:t>⇒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Tomamu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3ECB1C71" w14:textId="4EA7A50E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成人：</w:t>
            </w:r>
            <w:r w:rsidR="008679E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51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00 儿童：3</w:t>
            </w:r>
            <w:r w:rsidR="008679E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110EE78E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03D5F786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巴士北海道官网 </w:t>
            </w:r>
            <w:r w:rsidRPr="008679E9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https://www.snowtomamu.jp/bus/index_en.html</w:t>
            </w:r>
          </w:p>
        </w:tc>
      </w:tr>
      <w:tr w:rsidR="00435AFF" w:rsidRPr="008679E9" w14:paraId="15BF5FCE" w14:textId="77777777" w:rsidTr="00DF104D">
        <w:trPr>
          <w:trHeight w:val="420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5FF7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4BC3928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新千岁 </w:t>
            </w:r>
            <w:r w:rsidRPr="008679E9">
              <w:rPr>
                <w:rFonts w:ascii="Cambria Math" w:eastAsia="宋体" w:hAnsi="Cambria Math" w:cs="Cambria Math"/>
                <w:color w:val="000000"/>
                <w:kern w:val="0"/>
                <w:sz w:val="20"/>
                <w:szCs w:val="20"/>
              </w:rPr>
              <w:t>⇒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Tomamu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23E996BD" w14:textId="1A42E13F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成人：</w:t>
            </w:r>
            <w:r w:rsidR="008679E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41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00  儿童：</w:t>
            </w:r>
            <w:r w:rsidR="008679E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41</w:t>
            </w: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53489704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63CC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35AFF" w:rsidRPr="008679E9" w14:paraId="64D8DE20" w14:textId="77777777" w:rsidTr="00DF104D">
        <w:trPr>
          <w:trHeight w:val="420"/>
        </w:trPr>
        <w:tc>
          <w:tcPr>
            <w:tcW w:w="11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45CF9D76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开车前往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48D89C32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从札幌前往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38ED0C52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78FE7DAD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从「札幌北I.C.」开上高速公路，约100分钟到达。从「TOMAMU I.C.」到星野TOMAMU度假村约5分钟。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56285886" w14:textId="77777777" w:rsidR="007E2C79" w:rsidRPr="008679E9" w:rsidRDefault="007E2C79" w:rsidP="007E2C7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435AFF" w:rsidRPr="008679E9" w14:paraId="17E54408" w14:textId="77777777" w:rsidTr="00DF104D">
        <w:trPr>
          <w:trHeight w:val="420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E5C78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7DBE688B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从新千歳机场前往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0CBD8D91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5EECAAE5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从「千歳东I.C.」开上高速公路，约90分钟到达。从「TOMAMU I.C.」到星野TOMAMU度假村约5分钟。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0E60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35AFF" w:rsidRPr="008679E9" w14:paraId="659CADD7" w14:textId="77777777" w:rsidTr="00DF104D">
        <w:trPr>
          <w:trHeight w:val="420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A180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429386FD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从旭川机场前往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30AE696F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2E0F92C7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使用一般公路约3小时到达。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B2C3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35AFF" w:rsidRPr="008679E9" w14:paraId="6DC836A7" w14:textId="77777777" w:rsidTr="00DF104D">
        <w:trPr>
          <w:trHeight w:val="420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0A7D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368D4124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从富良野前往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408D2D9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418DC7B1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使用一般公路约90分钟到达。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2AA9D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35AFF" w:rsidRPr="008679E9" w14:paraId="5B81B32C" w14:textId="77777777" w:rsidTr="00DF104D">
        <w:trPr>
          <w:trHeight w:val="420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9AFB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77761D4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从带广机场前往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69F0E944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DF4"/>
            <w:vAlign w:val="center"/>
            <w:hideMark/>
          </w:tcPr>
          <w:p w14:paraId="5A31BB14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679E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从「带广I.C.」开上高速公路，约60分钟到达。从「TOMAMU I.C.」到星野TOMAMU度假村约5分钟。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E541" w14:textId="77777777" w:rsidR="007E2C79" w:rsidRPr="008679E9" w:rsidRDefault="007E2C79" w:rsidP="007E2C7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362A231A" w14:textId="77777777" w:rsidR="001E7083" w:rsidRPr="008679E9" w:rsidRDefault="001E7083" w:rsidP="00905BAC">
      <w:pPr>
        <w:rPr>
          <w:rFonts w:ascii="宋体" w:eastAsia="宋体" w:hAnsi="宋体"/>
        </w:rPr>
      </w:pPr>
    </w:p>
    <w:p w14:paraId="6826AD6B" w14:textId="6208AA99" w:rsidR="00472624" w:rsidRPr="008679E9" w:rsidRDefault="00472624" w:rsidP="00472624">
      <w:pPr>
        <w:rPr>
          <w:rFonts w:ascii="宋体" w:eastAsia="宋体" w:hAnsi="宋体"/>
          <w:b/>
        </w:rPr>
      </w:pPr>
      <w:r w:rsidRPr="008679E9">
        <w:rPr>
          <w:rFonts w:ascii="宋体" w:eastAsia="宋体" w:hAnsi="宋体" w:hint="eastAsia"/>
          <w:b/>
        </w:rPr>
        <w:t>度假村内</w:t>
      </w:r>
      <w:r w:rsidR="004F66E7" w:rsidRPr="008679E9">
        <w:rPr>
          <w:rFonts w:ascii="宋体" w:eastAsia="宋体" w:hAnsi="宋体" w:hint="eastAsia"/>
          <w:b/>
        </w:rPr>
        <w:t>交通</w:t>
      </w:r>
      <w:r w:rsidRPr="008679E9">
        <w:rPr>
          <w:rFonts w:ascii="宋体" w:eastAsia="宋体" w:hAnsi="宋体" w:hint="eastAsia"/>
          <w:b/>
        </w:rPr>
        <w:t>出行：</w:t>
      </w:r>
    </w:p>
    <w:p w14:paraId="530DECE1" w14:textId="459B3C72" w:rsidR="00472624" w:rsidRPr="008679E9" w:rsidRDefault="00472624" w:rsidP="00472624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1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免费停车场距离</w:t>
      </w:r>
      <w:r w:rsidR="008679E9">
        <w:rPr>
          <w:rFonts w:ascii="宋体" w:eastAsia="宋体" w:hAnsi="宋体" w:hint="eastAsia"/>
        </w:rPr>
        <w:t>阿尔法公寓大堂</w:t>
      </w:r>
      <w:r w:rsidRPr="008679E9">
        <w:rPr>
          <w:rFonts w:ascii="宋体" w:eastAsia="宋体" w:hAnsi="宋体" w:hint="eastAsia"/>
        </w:rPr>
        <w:t>需</w:t>
      </w:r>
      <w:r w:rsidRPr="008679E9">
        <w:rPr>
          <w:rFonts w:ascii="宋体" w:eastAsia="宋体" w:hAnsi="宋体"/>
        </w:rPr>
        <w:t>5</w:t>
      </w:r>
      <w:r w:rsidRPr="008679E9">
        <w:rPr>
          <w:rFonts w:ascii="宋体" w:eastAsia="宋体" w:hAnsi="宋体" w:hint="eastAsia"/>
        </w:rPr>
        <w:t>分钟路程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可在公寓</w:t>
      </w:r>
      <w:r w:rsidR="008679E9">
        <w:rPr>
          <w:rFonts w:ascii="宋体" w:eastAsia="宋体" w:hAnsi="宋体" w:hint="eastAsia"/>
        </w:rPr>
        <w:t>门前</w:t>
      </w:r>
      <w:r w:rsidRPr="008679E9">
        <w:rPr>
          <w:rFonts w:ascii="宋体" w:eastAsia="宋体" w:hAnsi="宋体" w:hint="eastAsia"/>
        </w:rPr>
        <w:t>下车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也可在停车场下车步行至公寓大</w:t>
      </w:r>
      <w:r w:rsidR="008679E9">
        <w:rPr>
          <w:rFonts w:ascii="宋体" w:eastAsia="宋体" w:hAnsi="宋体" w:hint="eastAsia"/>
        </w:rPr>
        <w:t>堂</w:t>
      </w:r>
      <w:r w:rsidRPr="008679E9">
        <w:rPr>
          <w:rFonts w:ascii="宋体" w:eastAsia="宋体" w:hAnsi="宋体" w:hint="eastAsia"/>
        </w:rPr>
        <w:t>。</w:t>
      </w:r>
    </w:p>
    <w:p w14:paraId="2ED7C00F" w14:textId="2FFE6B1E" w:rsidR="00472624" w:rsidRPr="008679E9" w:rsidRDefault="00472624" w:rsidP="00472624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2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公寓与各景点间距离很近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可步行或坐度假村免费穿梭巴士</w:t>
      </w:r>
      <w:r w:rsidRPr="008679E9">
        <w:rPr>
          <w:rFonts w:ascii="宋体" w:eastAsia="宋体" w:hAnsi="宋体"/>
        </w:rPr>
        <w:t>(</w:t>
      </w:r>
      <w:r w:rsidRPr="008679E9">
        <w:rPr>
          <w:rFonts w:ascii="宋体" w:eastAsia="宋体" w:hAnsi="宋体" w:hint="eastAsia"/>
        </w:rPr>
        <w:t>摆渡车</w:t>
      </w:r>
      <w:r w:rsidRPr="008679E9">
        <w:rPr>
          <w:rFonts w:ascii="宋体" w:eastAsia="宋体" w:hAnsi="宋体"/>
        </w:rPr>
        <w:t>)</w:t>
      </w:r>
      <w:r w:rsidRPr="008679E9">
        <w:rPr>
          <w:rFonts w:ascii="宋体" w:eastAsia="宋体" w:hAnsi="宋体" w:hint="eastAsia"/>
        </w:rPr>
        <w:t>。例公寓离森林餐厅步行</w:t>
      </w:r>
      <w:r w:rsidRPr="008679E9">
        <w:rPr>
          <w:rFonts w:ascii="宋体" w:eastAsia="宋体" w:hAnsi="宋体"/>
        </w:rPr>
        <w:t>5</w:t>
      </w:r>
      <w:r w:rsidRPr="008679E9">
        <w:rPr>
          <w:rFonts w:ascii="宋体" w:eastAsia="宋体" w:hAnsi="宋体" w:hint="eastAsia"/>
        </w:rPr>
        <w:t>分钟左右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去塔娃酒店步行</w:t>
      </w:r>
      <w:r w:rsidRPr="008679E9">
        <w:rPr>
          <w:rFonts w:ascii="宋体" w:eastAsia="宋体" w:hAnsi="宋体"/>
        </w:rPr>
        <w:t>7</w:t>
      </w:r>
      <w:r w:rsidRPr="008679E9">
        <w:rPr>
          <w:rFonts w:ascii="宋体" w:eastAsia="宋体" w:hAnsi="宋体" w:hint="eastAsia"/>
        </w:rPr>
        <w:t>分钟左右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去</w:t>
      </w:r>
      <w:r w:rsidRPr="008679E9">
        <w:rPr>
          <w:rFonts w:ascii="宋体" w:eastAsia="宋体" w:hAnsi="宋体"/>
        </w:rPr>
        <w:t>Ice</w:t>
      </w:r>
      <w:r w:rsidRPr="008679E9">
        <w:rPr>
          <w:rFonts w:ascii="宋体" w:eastAsia="宋体" w:hAnsi="宋体" w:hint="eastAsia"/>
        </w:rPr>
        <w:t>冰城步行</w:t>
      </w:r>
      <w:r w:rsidRPr="008679E9">
        <w:rPr>
          <w:rFonts w:ascii="宋体" w:eastAsia="宋体" w:hAnsi="宋体"/>
        </w:rPr>
        <w:t>7</w:t>
      </w:r>
      <w:r w:rsidRPr="008679E9">
        <w:rPr>
          <w:rFonts w:ascii="宋体" w:eastAsia="宋体" w:hAnsi="宋体" w:hint="eastAsia"/>
        </w:rPr>
        <w:t>分钟左右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去微笑海滩坐摆渡车</w:t>
      </w:r>
      <w:r w:rsidRPr="008679E9">
        <w:rPr>
          <w:rFonts w:ascii="宋体" w:eastAsia="宋体" w:hAnsi="宋体"/>
        </w:rPr>
        <w:t>7</w:t>
      </w:r>
      <w:r w:rsidRPr="008679E9">
        <w:rPr>
          <w:rFonts w:ascii="宋体" w:eastAsia="宋体" w:hAnsi="宋体" w:hint="eastAsia"/>
        </w:rPr>
        <w:t>分钟左右。去云海展望台的免费接送巴士乘车点设在塔娃酒店正门。您很容易就可以找到，如果有需要您也可以咨询塔娃酒店的工作人员。接送巴士每隔</w:t>
      </w:r>
      <w:r w:rsidRPr="008679E9">
        <w:rPr>
          <w:rFonts w:ascii="宋体" w:eastAsia="宋体" w:hAnsi="宋体"/>
        </w:rPr>
        <w:t>15</w:t>
      </w:r>
      <w:r w:rsidRPr="008679E9">
        <w:rPr>
          <w:rFonts w:ascii="宋体" w:eastAsia="宋体" w:hAnsi="宋体" w:hint="eastAsia"/>
        </w:rPr>
        <w:t>分钟一班。</w:t>
      </w:r>
    </w:p>
    <w:p w14:paraId="04C43914" w14:textId="5C35E01B" w:rsidR="00472624" w:rsidRDefault="00472624" w:rsidP="00472624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3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景点之间也可走“玻璃栈道”</w:t>
      </w:r>
      <w:r w:rsidRPr="008679E9">
        <w:rPr>
          <w:rFonts w:ascii="宋体" w:eastAsia="宋体" w:hAnsi="宋体"/>
        </w:rPr>
        <w:t>,</w:t>
      </w:r>
      <w:r w:rsidRPr="008679E9">
        <w:rPr>
          <w:rFonts w:ascii="宋体" w:eastAsia="宋体" w:hAnsi="宋体" w:hint="eastAsia"/>
        </w:rPr>
        <w:t>可不外出穿梭抵达。</w:t>
      </w:r>
    </w:p>
    <w:p w14:paraId="6CACDDA3" w14:textId="77777777" w:rsidR="008679E9" w:rsidRPr="008679E9" w:rsidRDefault="008679E9" w:rsidP="00472624">
      <w:pPr>
        <w:rPr>
          <w:rFonts w:ascii="宋体" w:eastAsia="宋体" w:hAnsi="宋体"/>
        </w:rPr>
      </w:pPr>
    </w:p>
    <w:p w14:paraId="76CE6C89" w14:textId="1CC70959" w:rsidR="00472624" w:rsidRPr="008679E9" w:rsidRDefault="006E2F36" w:rsidP="00905BAC">
      <w:pPr>
        <w:rPr>
          <w:rFonts w:ascii="宋体" w:eastAsia="宋体" w:hAnsi="宋体"/>
        </w:rPr>
      </w:pPr>
      <w:r w:rsidRPr="008679E9">
        <w:rPr>
          <w:rFonts w:ascii="宋体" w:eastAsia="宋体" w:hAnsi="宋体"/>
          <w:noProof/>
        </w:rPr>
        <w:drawing>
          <wp:inline distT="0" distB="0" distL="0" distR="0" wp14:anchorId="1ABE6AD5" wp14:editId="67D772DA">
            <wp:extent cx="4391237" cy="2995448"/>
            <wp:effectExtent l="0" t="0" r="3175" b="1905"/>
            <wp:docPr id="11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220" cy="302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15B5ED9" w14:textId="77777777" w:rsidR="00E548BE" w:rsidRPr="008679E9" w:rsidRDefault="00E548BE" w:rsidP="00E548BE">
      <w:pPr>
        <w:rPr>
          <w:rFonts w:ascii="宋体" w:eastAsia="宋体" w:hAnsi="宋体"/>
        </w:rPr>
      </w:pPr>
    </w:p>
    <w:p w14:paraId="3E53DC2D" w14:textId="77777777" w:rsidR="00E548BE" w:rsidRPr="008679E9" w:rsidRDefault="00E548BE" w:rsidP="00E548BE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  <w:b/>
          <w:sz w:val="28"/>
          <w:szCs w:val="28"/>
        </w:rPr>
        <w:t>联系方式：</w:t>
      </w:r>
    </w:p>
    <w:p w14:paraId="32328251" w14:textId="0CA31A7D" w:rsidR="00E548BE" w:rsidRPr="008679E9" w:rsidRDefault="00B961CB" w:rsidP="00E548BE">
      <w:pPr>
        <w:rPr>
          <w:rFonts w:ascii="宋体" w:eastAsia="宋体" w:hAnsi="宋体"/>
        </w:rPr>
      </w:pPr>
      <w:r w:rsidRPr="008679E9">
        <w:rPr>
          <w:rFonts w:ascii="宋体" w:eastAsia="宋体" w:hAnsi="宋体" w:hint="eastAsia"/>
        </w:rPr>
        <w:t>公寓</w:t>
      </w:r>
      <w:r w:rsidR="00E548BE" w:rsidRPr="008679E9">
        <w:rPr>
          <w:rFonts w:ascii="宋体" w:eastAsia="宋体" w:hAnsi="宋体" w:hint="eastAsia"/>
        </w:rPr>
        <w:t>咨询及服务请联系</w:t>
      </w:r>
      <w:proofErr w:type="spellStart"/>
      <w:r w:rsidR="00E548BE" w:rsidRPr="008679E9">
        <w:rPr>
          <w:rFonts w:ascii="宋体" w:eastAsia="宋体" w:hAnsi="宋体"/>
        </w:rPr>
        <w:t>Wechat</w:t>
      </w:r>
      <w:proofErr w:type="spellEnd"/>
      <w:r w:rsidR="00A34E1B">
        <w:rPr>
          <w:rFonts w:ascii="宋体" w:eastAsia="宋体" w:hAnsi="宋体" w:hint="eastAsia"/>
        </w:rPr>
        <w:t>：</w:t>
      </w:r>
      <w:r w:rsidR="00E548BE" w:rsidRPr="008679E9">
        <w:rPr>
          <w:rFonts w:ascii="宋体" w:eastAsia="宋体" w:hAnsi="宋体"/>
        </w:rPr>
        <w:t xml:space="preserve"> ID:kaixinyuanyuan221</w:t>
      </w:r>
      <w:r w:rsidR="00136C29">
        <w:rPr>
          <w:rFonts w:ascii="宋体" w:eastAsia="宋体" w:hAnsi="宋体" w:hint="eastAsia"/>
        </w:rPr>
        <w:t>或1</w:t>
      </w:r>
      <w:r w:rsidR="00136C29">
        <w:rPr>
          <w:rFonts w:ascii="宋体" w:eastAsia="宋体" w:hAnsi="宋体"/>
        </w:rPr>
        <w:t>3911534757</w:t>
      </w:r>
    </w:p>
    <w:p w14:paraId="56BE1A57" w14:textId="0A264763" w:rsidR="00E548BE" w:rsidRPr="008679E9" w:rsidRDefault="00E548BE" w:rsidP="00E548BE">
      <w:pPr>
        <w:rPr>
          <w:rFonts w:ascii="宋体" w:eastAsia="宋体" w:hAnsi="宋体"/>
        </w:rPr>
      </w:pPr>
    </w:p>
    <w:sectPr w:rsidR="00E548BE" w:rsidRPr="008679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02DE"/>
    <w:multiLevelType w:val="hybridMultilevel"/>
    <w:tmpl w:val="776280EA"/>
    <w:lvl w:ilvl="0" w:tplc="F4284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7EAD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EC8A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013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D8E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1A62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A6F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B647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0878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E91F06"/>
    <w:multiLevelType w:val="hybridMultilevel"/>
    <w:tmpl w:val="AC84AF06"/>
    <w:lvl w:ilvl="0" w:tplc="01F8F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A64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D0E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0EF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25A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FEB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BA9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4812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CC8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5A370C"/>
    <w:multiLevelType w:val="hybridMultilevel"/>
    <w:tmpl w:val="24289CAC"/>
    <w:lvl w:ilvl="0" w:tplc="00ECB7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626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502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AAD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5CD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F4C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42A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1C9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603B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93341C3"/>
    <w:multiLevelType w:val="hybridMultilevel"/>
    <w:tmpl w:val="15FA7FFC"/>
    <w:lvl w:ilvl="0" w:tplc="85209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0E43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849A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C8A0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8062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38B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0E9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6C4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1838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9B530DC"/>
    <w:multiLevelType w:val="hybridMultilevel"/>
    <w:tmpl w:val="24BEEE6A"/>
    <w:lvl w:ilvl="0" w:tplc="EFAEA7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9A0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24D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C01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A8C9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1E61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9C5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0C78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408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EA51144"/>
    <w:multiLevelType w:val="hybridMultilevel"/>
    <w:tmpl w:val="E88CD020"/>
    <w:lvl w:ilvl="0" w:tplc="4FD4C7AE">
      <w:start w:val="2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33B7218"/>
    <w:multiLevelType w:val="hybridMultilevel"/>
    <w:tmpl w:val="AA2A940E"/>
    <w:lvl w:ilvl="0" w:tplc="6F9055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00C0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D055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04F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1ABB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803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74EE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BCC7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B41D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3A7733C"/>
    <w:multiLevelType w:val="hybridMultilevel"/>
    <w:tmpl w:val="2A1A87F6"/>
    <w:lvl w:ilvl="0" w:tplc="9E5CC3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59628C0"/>
    <w:multiLevelType w:val="hybridMultilevel"/>
    <w:tmpl w:val="EB629668"/>
    <w:lvl w:ilvl="0" w:tplc="8C4475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3078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98A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EAE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96AC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54AD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2047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062F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C67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BA50100"/>
    <w:multiLevelType w:val="hybridMultilevel"/>
    <w:tmpl w:val="08B21322"/>
    <w:lvl w:ilvl="0" w:tplc="72F244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D2F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FA38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867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32EB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0E7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22F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6A16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906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8C81576"/>
    <w:multiLevelType w:val="hybridMultilevel"/>
    <w:tmpl w:val="0A6414DC"/>
    <w:lvl w:ilvl="0" w:tplc="869454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6624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FA21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26DD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2B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72EF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863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0ED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0421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DB750D4"/>
    <w:multiLevelType w:val="hybridMultilevel"/>
    <w:tmpl w:val="3FFE7FB4"/>
    <w:lvl w:ilvl="0" w:tplc="88D49D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A4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16BD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A0F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34EF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B46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E43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9C3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D2F0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3CC1D21"/>
    <w:multiLevelType w:val="hybridMultilevel"/>
    <w:tmpl w:val="45CAD31A"/>
    <w:lvl w:ilvl="0" w:tplc="11148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261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52C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7A5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A8BD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AA2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C3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E61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64BC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3473354">
    <w:abstractNumId w:val="7"/>
  </w:num>
  <w:num w:numId="2" w16cid:durableId="603807047">
    <w:abstractNumId w:val="5"/>
  </w:num>
  <w:num w:numId="3" w16cid:durableId="1593470856">
    <w:abstractNumId w:val="10"/>
  </w:num>
  <w:num w:numId="4" w16cid:durableId="1581863778">
    <w:abstractNumId w:val="11"/>
  </w:num>
  <w:num w:numId="5" w16cid:durableId="846863983">
    <w:abstractNumId w:val="0"/>
  </w:num>
  <w:num w:numId="6" w16cid:durableId="12612480">
    <w:abstractNumId w:val="2"/>
  </w:num>
  <w:num w:numId="7" w16cid:durableId="2067802720">
    <w:abstractNumId w:val="6"/>
  </w:num>
  <w:num w:numId="8" w16cid:durableId="1380396610">
    <w:abstractNumId w:val="8"/>
  </w:num>
  <w:num w:numId="9" w16cid:durableId="2063014082">
    <w:abstractNumId w:val="9"/>
  </w:num>
  <w:num w:numId="10" w16cid:durableId="1984192560">
    <w:abstractNumId w:val="3"/>
  </w:num>
  <w:num w:numId="11" w16cid:durableId="1996296345">
    <w:abstractNumId w:val="12"/>
  </w:num>
  <w:num w:numId="12" w16cid:durableId="1165242758">
    <w:abstractNumId w:val="4"/>
  </w:num>
  <w:num w:numId="13" w16cid:durableId="77791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/>
  <w:defaultTabStop w:val="4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F4"/>
    <w:rsid w:val="00020D96"/>
    <w:rsid w:val="00060536"/>
    <w:rsid w:val="000A105B"/>
    <w:rsid w:val="000C5D72"/>
    <w:rsid w:val="00117B72"/>
    <w:rsid w:val="00136C29"/>
    <w:rsid w:val="001D2835"/>
    <w:rsid w:val="001E7083"/>
    <w:rsid w:val="001F2B72"/>
    <w:rsid w:val="002535E4"/>
    <w:rsid w:val="002914DD"/>
    <w:rsid w:val="002E085A"/>
    <w:rsid w:val="002F3A1F"/>
    <w:rsid w:val="003718FE"/>
    <w:rsid w:val="00386454"/>
    <w:rsid w:val="00394EEE"/>
    <w:rsid w:val="003B18B7"/>
    <w:rsid w:val="003C76D5"/>
    <w:rsid w:val="003E76AE"/>
    <w:rsid w:val="003F53C5"/>
    <w:rsid w:val="0043002C"/>
    <w:rsid w:val="00435AFF"/>
    <w:rsid w:val="00472624"/>
    <w:rsid w:val="00484A7A"/>
    <w:rsid w:val="004937CC"/>
    <w:rsid w:val="004A58BA"/>
    <w:rsid w:val="004C3582"/>
    <w:rsid w:val="004F66E7"/>
    <w:rsid w:val="005A1B78"/>
    <w:rsid w:val="005E077E"/>
    <w:rsid w:val="005F07D5"/>
    <w:rsid w:val="006E2F36"/>
    <w:rsid w:val="00700C20"/>
    <w:rsid w:val="0072687F"/>
    <w:rsid w:val="00726FDF"/>
    <w:rsid w:val="007A07E7"/>
    <w:rsid w:val="007D3753"/>
    <w:rsid w:val="007E2C79"/>
    <w:rsid w:val="007F62B0"/>
    <w:rsid w:val="008679E9"/>
    <w:rsid w:val="008735E0"/>
    <w:rsid w:val="008C38D6"/>
    <w:rsid w:val="00905BAC"/>
    <w:rsid w:val="0098754B"/>
    <w:rsid w:val="00A34E1B"/>
    <w:rsid w:val="00AC4D34"/>
    <w:rsid w:val="00AE7BA0"/>
    <w:rsid w:val="00B64A0A"/>
    <w:rsid w:val="00B961CB"/>
    <w:rsid w:val="00C3149C"/>
    <w:rsid w:val="00C62A3F"/>
    <w:rsid w:val="00C943D2"/>
    <w:rsid w:val="00C94447"/>
    <w:rsid w:val="00CA49DD"/>
    <w:rsid w:val="00CB1BC7"/>
    <w:rsid w:val="00CF77CE"/>
    <w:rsid w:val="00D23044"/>
    <w:rsid w:val="00D47465"/>
    <w:rsid w:val="00DA5B29"/>
    <w:rsid w:val="00DF104D"/>
    <w:rsid w:val="00E40BF4"/>
    <w:rsid w:val="00E4540D"/>
    <w:rsid w:val="00E52DE5"/>
    <w:rsid w:val="00E548BE"/>
    <w:rsid w:val="00E64930"/>
    <w:rsid w:val="00E71E9C"/>
    <w:rsid w:val="00EA2603"/>
    <w:rsid w:val="00F54A93"/>
    <w:rsid w:val="00F9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B8D560"/>
  <w15:docId w15:val="{D6631C9F-9AE5-E343-9B87-53F0FBC1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E40BF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04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40BF4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t">
    <w:name w:val="t"/>
    <w:basedOn w:val="a"/>
    <w:rsid w:val="00E40B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40B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535E4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4937CC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4937CC"/>
    <w:rPr>
      <w:sz w:val="18"/>
      <w:szCs w:val="18"/>
    </w:rPr>
  </w:style>
  <w:style w:type="table" w:styleId="a7">
    <w:name w:val="Table Grid"/>
    <w:basedOn w:val="a1"/>
    <w:uiPriority w:val="59"/>
    <w:rsid w:val="00E649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D23044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55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4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49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4629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516847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55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41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67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69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881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1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919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31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1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61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51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6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31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7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42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3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50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21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5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6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80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46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50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5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16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33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95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42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8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27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785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934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32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8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90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00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36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8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 ?><Relationships xmlns="http://schemas.openxmlformats.org/package/2006/relationships"><Relationship Id="rId8" Target="https://www.snowtomamu.jp/winter/zh/" TargetMode="External" Type="http://schemas.openxmlformats.org/officeDocument/2006/relationships/hyperlink"/><Relationship Id="rId13" Target="media/image7.jpeg" Type="http://schemas.openxmlformats.org/officeDocument/2006/relationships/image"/><Relationship Id="rId18" Target="media/image12.jpeg" Type="http://schemas.openxmlformats.org/officeDocument/2006/relationships/image"/><Relationship Id="rId3" Target="styles.xml" Type="http://schemas.openxmlformats.org/officeDocument/2006/relationships/styles"/><Relationship Id="rId21" Target="media/image15.png" Type="http://schemas.openxmlformats.org/officeDocument/2006/relationships/image"/><Relationship Id="rId7" Target="media/image2.jpeg" Type="http://schemas.openxmlformats.org/officeDocument/2006/relationships/image"/><Relationship Id="rId12" Target="media/image6.jpeg" Type="http://schemas.openxmlformats.org/officeDocument/2006/relationships/image"/><Relationship Id="rId17" Target="media/image11.jpeg" Type="http://schemas.openxmlformats.org/officeDocument/2006/relationships/image"/><Relationship Id="rId25" Target="theme/theme1.xml" Type="http://schemas.openxmlformats.org/officeDocument/2006/relationships/theme"/><Relationship Id="rId2" Target="numbering.xml" Type="http://schemas.openxmlformats.org/officeDocument/2006/relationships/numbering"/><Relationship Id="rId16" Target="media/image10.jpeg" Type="http://schemas.openxmlformats.org/officeDocument/2006/relationships/image"/><Relationship Id="rId20" Target="media/image14.png" Type="http://schemas.openxmlformats.org/officeDocument/2006/relationships/image"/><Relationship Id="rId1" Target="../customXml/item1.xml" Type="http://schemas.openxmlformats.org/officeDocument/2006/relationships/customXml"/><Relationship Id="rId6" Target="media/image1.jpeg" Type="http://schemas.openxmlformats.org/officeDocument/2006/relationships/image"/><Relationship Id="rId11" Target="media/image5.jpeg" Type="http://schemas.openxmlformats.org/officeDocument/2006/relationships/image"/><Relationship Id="rId24" Target="fontTable.xml" Type="http://schemas.openxmlformats.org/officeDocument/2006/relationships/fontTable"/><Relationship Id="rId5" Target="webSettings.xml" Type="http://schemas.openxmlformats.org/officeDocument/2006/relationships/webSettings"/><Relationship Id="rId15" Target="media/image9.jpeg" Type="http://schemas.openxmlformats.org/officeDocument/2006/relationships/image"/><Relationship Id="rId23" Target="media/image17.jpeg" Type="http://schemas.openxmlformats.org/officeDocument/2006/relationships/image"/><Relationship Id="rId10" Target="media/image4.jpeg" Type="http://schemas.openxmlformats.org/officeDocument/2006/relationships/image"/><Relationship Id="rId19" Target="media/image13.jpeg" Type="http://schemas.openxmlformats.org/officeDocument/2006/relationships/image"/><Relationship Id="rId4" Target="settings.xml" Type="http://schemas.openxmlformats.org/officeDocument/2006/relationships/settings"/><Relationship Id="rId9" Target="media/image3.jpeg" Type="http://schemas.openxmlformats.org/officeDocument/2006/relationships/image"/><Relationship Id="rId14" Target="media/image8.jpeg" Type="http://schemas.openxmlformats.org/officeDocument/2006/relationships/image"/><Relationship Id="rId22" Target="media/image16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F46AA-2202-8E44-90BF-D2FF81E1D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</TotalTime>
  <Pages>12</Pages>
  <Words>914</Words>
  <Characters>5216</Characters>
  <Application>Microsoft Office Word</Application>
  <DocSecurity>0</DocSecurity>
  <Lines>43</Lines>
  <Paragraphs>12</Paragraphs>
  <ScaleCrop>false</ScaleCrop>
  <Company>china</Company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Microsoft Office User</cp:lastModifiedBy>
  <cp:revision>7</cp:revision>
  <dcterms:created xsi:type="dcterms:W3CDTF">2018-10-01T12:26:00Z</dcterms:created>
  <dcterms:modified xsi:type="dcterms:W3CDTF">2024-01-30T22:51:00Z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914913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