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64D42F2" w:rsidP="75E07757" w:rsidRDefault="464D42F2" w14:paraId="312FB9BC" w14:textId="14CBCB37">
      <w:pPr>
        <w:pStyle w:val="Normal"/>
      </w:pPr>
      <w:r w:rsidR="464D42F2">
        <w:rPr/>
        <w:t>Post</w:t>
      </w:r>
      <w:r w:rsidR="358EA488">
        <w:rPr/>
        <w:t xml:space="preserve"> </w:t>
      </w:r>
      <w:r w:rsidR="464D42F2">
        <w:rPr/>
        <w:t>mortem análise do d</w:t>
      </w:r>
      <w:r w:rsidR="5FB192B1">
        <w:rPr/>
        <w:t>re-3-testE</w:t>
      </w:r>
    </w:p>
    <w:p xmlns:wp14="http://schemas.microsoft.com/office/word/2010/wordml" w:rsidP="75E07757" wp14:paraId="14106D70" wp14:textId="6AB02F22">
      <w:pPr>
        <w:pStyle w:val="ListParagraph"/>
        <w:numPr>
          <w:ilvl w:val="0"/>
          <w:numId w:val="4"/>
        </w:numPr>
        <w:rPr/>
      </w:pPr>
      <w:r w:rsidR="76AD969D">
        <w:rPr/>
        <w:t xml:space="preserve"> Iniciamos análise do arquivo </w:t>
      </w:r>
      <w:proofErr w:type="spellStart"/>
      <w:r w:rsidR="7F08D3E4">
        <w:rPr/>
        <w:t>compose.yaml</w:t>
      </w:r>
      <w:proofErr w:type="spellEnd"/>
      <w:r w:rsidR="76AD969D">
        <w:rPr/>
        <w:t>, identificamos que o</w:t>
      </w:r>
      <w:r w:rsidR="4F7DD81B">
        <w:rPr/>
        <w:t>s containers</w:t>
      </w:r>
      <w:r w:rsidR="35EDCD17">
        <w:rPr/>
        <w:t xml:space="preserve"> do Airflow</w:t>
      </w:r>
      <w:r w:rsidR="4F7DD81B">
        <w:rPr/>
        <w:t xml:space="preserve"> utilizariam 3 volumes e o apontamento estava incorreto para pasta </w:t>
      </w:r>
      <w:r w:rsidR="617B5CE6">
        <w:rPr/>
        <w:t>“</w:t>
      </w:r>
      <w:proofErr w:type="spellStart"/>
      <w:r w:rsidR="4F7DD81B">
        <w:rPr/>
        <w:t>dags</w:t>
      </w:r>
      <w:proofErr w:type="spellEnd"/>
      <w:r w:rsidR="06EF6440">
        <w:rPr/>
        <w:t>”</w:t>
      </w:r>
      <w:r w:rsidR="4F7DD81B">
        <w:rPr/>
        <w:t xml:space="preserve">, a qual estava com nome incorreto </w:t>
      </w:r>
      <w:r w:rsidR="5B21B5B5">
        <w:rPr/>
        <w:t>“</w:t>
      </w:r>
      <w:proofErr w:type="spellStart"/>
      <w:r w:rsidR="4F7DD81B">
        <w:rPr/>
        <w:t>dag</w:t>
      </w:r>
      <w:proofErr w:type="spellEnd"/>
      <w:r w:rsidR="3F61BCB6">
        <w:rPr/>
        <w:t>”</w:t>
      </w:r>
      <w:r w:rsidR="4F7DD81B">
        <w:rPr/>
        <w:t>.</w:t>
      </w:r>
    </w:p>
    <w:p xmlns:wp14="http://schemas.microsoft.com/office/word/2010/wordml" w:rsidP="75E07757" wp14:paraId="4F978783" wp14:textId="56F164D6">
      <w:pPr>
        <w:pStyle w:val="ListParagraph"/>
        <w:numPr>
          <w:ilvl w:val="1"/>
          <w:numId w:val="4"/>
        </w:numPr>
        <w:rPr/>
      </w:pPr>
      <w:r w:rsidR="5DB48B82">
        <w:rPr/>
        <w:t>Renomeamos a pasta “dag” para “dags”</w:t>
      </w:r>
    </w:p>
    <w:p xmlns:wp14="http://schemas.microsoft.com/office/word/2010/wordml" w:rsidP="75E07757" wp14:paraId="0C7B25E5" wp14:textId="4016B488">
      <w:pPr>
        <w:pStyle w:val="ListParagraph"/>
        <w:numPr>
          <w:ilvl w:val="1"/>
          <w:numId w:val="4"/>
        </w:numPr>
        <w:rPr/>
      </w:pPr>
      <w:r w:rsidR="5DB48B82">
        <w:rPr/>
        <w:t>Criamos também as pastas “logs” e “plugins”</w:t>
      </w:r>
      <w:r>
        <w:br/>
      </w:r>
    </w:p>
    <w:p xmlns:wp14="http://schemas.microsoft.com/office/word/2010/wordml" w:rsidP="75E07757" wp14:paraId="2CC8E801" wp14:textId="4CBBEB97">
      <w:pPr>
        <w:pStyle w:val="ListParagraph"/>
        <w:numPr>
          <w:ilvl w:val="0"/>
          <w:numId w:val="4"/>
        </w:numPr>
        <w:rPr/>
      </w:pPr>
      <w:r w:rsidR="5DB48B82">
        <w:rPr/>
        <w:t>Inicializamos os containers.</w:t>
      </w:r>
    </w:p>
    <w:p xmlns:wp14="http://schemas.microsoft.com/office/word/2010/wordml" w:rsidP="75E07757" wp14:paraId="05964527" wp14:textId="2F2ED535">
      <w:pPr>
        <w:pStyle w:val="ListParagraph"/>
        <w:numPr>
          <w:ilvl w:val="1"/>
          <w:numId w:val="4"/>
        </w:numPr>
        <w:rPr/>
      </w:pPr>
      <w:r w:rsidR="5DB48B82">
        <w:rPr/>
        <w:t xml:space="preserve">Identificamos o erro: “WARNING: The AIRFLOW_UID </w:t>
      </w:r>
      <w:proofErr w:type="spellStart"/>
      <w:r w:rsidR="5DB48B82">
        <w:rPr/>
        <w:t>variable</w:t>
      </w:r>
      <w:proofErr w:type="spellEnd"/>
      <w:r w:rsidR="5DB48B82">
        <w:rPr/>
        <w:t xml:space="preserve"> </w:t>
      </w:r>
      <w:proofErr w:type="spellStart"/>
      <w:r w:rsidR="5DB48B82">
        <w:rPr/>
        <w:t>is</w:t>
      </w:r>
      <w:proofErr w:type="spellEnd"/>
      <w:r w:rsidR="5DB48B82">
        <w:rPr/>
        <w:t xml:space="preserve"> </w:t>
      </w:r>
      <w:proofErr w:type="spellStart"/>
      <w:r w:rsidR="5DB48B82">
        <w:rPr/>
        <w:t>not</w:t>
      </w:r>
      <w:proofErr w:type="spellEnd"/>
      <w:r w:rsidR="5DB48B82">
        <w:rPr/>
        <w:t xml:space="preserve"> set. </w:t>
      </w:r>
      <w:proofErr w:type="spellStart"/>
      <w:r w:rsidR="5DB48B82">
        <w:rPr/>
        <w:t>Defaulting</w:t>
      </w:r>
      <w:proofErr w:type="spellEnd"/>
      <w:r w:rsidR="5DB48B82">
        <w:rPr/>
        <w:t xml:space="preserve"> </w:t>
      </w:r>
      <w:proofErr w:type="spellStart"/>
      <w:r w:rsidR="5DB48B82">
        <w:rPr/>
        <w:t>to</w:t>
      </w:r>
      <w:proofErr w:type="spellEnd"/>
      <w:r w:rsidR="5DB48B82">
        <w:rPr/>
        <w:t xml:space="preserve"> a </w:t>
      </w:r>
      <w:proofErr w:type="spellStart"/>
      <w:r w:rsidR="5DB48B82">
        <w:rPr/>
        <w:t>blank</w:t>
      </w:r>
      <w:proofErr w:type="spellEnd"/>
      <w:r w:rsidR="5DB48B82">
        <w:rPr/>
        <w:t xml:space="preserve"> </w:t>
      </w:r>
      <w:proofErr w:type="spellStart"/>
      <w:r w:rsidR="5DB48B82">
        <w:rPr/>
        <w:t>string</w:t>
      </w:r>
      <w:proofErr w:type="spellEnd"/>
      <w:r w:rsidR="5DB48B82">
        <w:rPr/>
        <w:t>.”</w:t>
      </w:r>
      <w:r>
        <w:br/>
      </w:r>
      <w:r w:rsidR="4B089E03">
        <w:rPr/>
        <w:t xml:space="preserve">Analisamos documentação : </w:t>
      </w:r>
      <w:hyperlink r:id="R5a8c1a2c3be644e2">
        <w:r w:rsidRPr="75E07757" w:rsidR="4B089E03">
          <w:rPr>
            <w:rStyle w:val="Hyperlink"/>
          </w:rPr>
          <w:t>https://airflow.apache.org/docs/apache-airflow/stable/howto/docker-compose/index.html</w:t>
        </w:r>
        <w:r>
          <w:br/>
        </w:r>
      </w:hyperlink>
      <w:r w:rsidR="6E374038">
        <w:rPr/>
        <w:t>Criamos arquivo de variáveis “.</w:t>
      </w:r>
      <w:proofErr w:type="spellStart"/>
      <w:r w:rsidR="6E374038">
        <w:rPr/>
        <w:t>env</w:t>
      </w:r>
      <w:proofErr w:type="spellEnd"/>
      <w:r w:rsidR="6E374038">
        <w:rPr/>
        <w:t xml:space="preserve">” com o valor </w:t>
      </w:r>
      <w:r w:rsidR="5123B3C8">
        <w:rPr/>
        <w:t>“AIRFLOW_UID=5000”</w:t>
      </w:r>
    </w:p>
    <w:p xmlns:wp14="http://schemas.microsoft.com/office/word/2010/wordml" w:rsidP="75E07757" wp14:paraId="35C71416" wp14:textId="687E2AE6">
      <w:pPr>
        <w:pStyle w:val="ListParagraph"/>
        <w:numPr>
          <w:ilvl w:val="1"/>
          <w:numId w:val="4"/>
        </w:numPr>
        <w:rPr/>
      </w:pPr>
      <w:r w:rsidR="257410D7">
        <w:rPr/>
        <w:t xml:space="preserve">Também avaliamos o erro: </w:t>
      </w:r>
      <w:r w:rsidR="0F3D0608">
        <w:rPr/>
        <w:t>“</w:t>
      </w:r>
      <w:r w:rsidR="257410D7">
        <w:rPr/>
        <w:t xml:space="preserve">airflow-init_1       | </w:t>
      </w:r>
      <w:proofErr w:type="spellStart"/>
      <w:r w:rsidR="257410D7">
        <w:rPr/>
        <w:t>sqlalchemy</w:t>
      </w:r>
      <w:proofErr w:type="spellEnd"/>
      <w:r w:rsidR="257410D7">
        <w:rPr/>
        <w:t xml:space="preserve">.exc.OperationalError: (psycopg2.OperationalError) connection </w:t>
      </w:r>
      <w:proofErr w:type="spellStart"/>
      <w:r w:rsidR="257410D7">
        <w:rPr/>
        <w:t>to</w:t>
      </w:r>
      <w:proofErr w:type="spellEnd"/>
      <w:r w:rsidR="257410D7">
        <w:rPr/>
        <w:t xml:space="preserve"> server </w:t>
      </w:r>
      <w:proofErr w:type="spellStart"/>
      <w:r w:rsidR="257410D7">
        <w:rPr/>
        <w:t>at</w:t>
      </w:r>
      <w:proofErr w:type="spellEnd"/>
      <w:r w:rsidR="257410D7">
        <w:rPr/>
        <w:t xml:space="preserve"> "</w:t>
      </w:r>
      <w:proofErr w:type="spellStart"/>
      <w:r w:rsidR="257410D7">
        <w:rPr/>
        <w:t>postgres</w:t>
      </w:r>
      <w:proofErr w:type="spellEnd"/>
      <w:r w:rsidR="257410D7">
        <w:rPr/>
        <w:t xml:space="preserve">" (172.18.0.3), </w:t>
      </w:r>
      <w:proofErr w:type="spellStart"/>
      <w:r w:rsidR="257410D7">
        <w:rPr/>
        <w:t>port</w:t>
      </w:r>
      <w:proofErr w:type="spellEnd"/>
      <w:r w:rsidR="257410D7">
        <w:rPr/>
        <w:t xml:space="preserve"> 5432 </w:t>
      </w:r>
      <w:proofErr w:type="spellStart"/>
      <w:r w:rsidR="257410D7">
        <w:rPr/>
        <w:t>failed</w:t>
      </w:r>
      <w:proofErr w:type="spellEnd"/>
      <w:r w:rsidR="257410D7">
        <w:rPr/>
        <w:t xml:space="preserve">: FATAL:  </w:t>
      </w:r>
      <w:proofErr w:type="spellStart"/>
      <w:r w:rsidR="257410D7">
        <w:rPr/>
        <w:t>password</w:t>
      </w:r>
      <w:proofErr w:type="spellEnd"/>
      <w:r w:rsidR="257410D7">
        <w:rPr/>
        <w:t xml:space="preserve"> </w:t>
      </w:r>
      <w:proofErr w:type="spellStart"/>
      <w:r w:rsidR="257410D7">
        <w:rPr/>
        <w:t>authentication</w:t>
      </w:r>
      <w:proofErr w:type="spellEnd"/>
      <w:r w:rsidR="257410D7">
        <w:rPr/>
        <w:t xml:space="preserve"> </w:t>
      </w:r>
      <w:proofErr w:type="spellStart"/>
      <w:r w:rsidR="257410D7">
        <w:rPr/>
        <w:t>failed</w:t>
      </w:r>
      <w:proofErr w:type="spellEnd"/>
      <w:r w:rsidR="257410D7">
        <w:rPr/>
        <w:t xml:space="preserve"> for </w:t>
      </w:r>
      <w:proofErr w:type="spellStart"/>
      <w:r w:rsidR="257410D7">
        <w:rPr/>
        <w:t>user</w:t>
      </w:r>
      <w:proofErr w:type="spellEnd"/>
      <w:r w:rsidR="257410D7">
        <w:rPr/>
        <w:t xml:space="preserve"> "</w:t>
      </w:r>
      <w:proofErr w:type="spellStart"/>
      <w:r w:rsidR="257410D7">
        <w:rPr/>
        <w:t>airflow</w:t>
      </w:r>
      <w:proofErr w:type="spellEnd"/>
      <w:r w:rsidR="257410D7">
        <w:rPr/>
        <w:t>"</w:t>
      </w:r>
      <w:r w:rsidR="0F3D0608">
        <w:rPr/>
        <w:t>”</w:t>
      </w:r>
      <w:r>
        <w:br/>
      </w:r>
      <w:r w:rsidR="35633B9F">
        <w:rPr/>
        <w:t xml:space="preserve">Alteramos </w:t>
      </w:r>
      <w:r w:rsidR="7477EF5B">
        <w:rPr/>
        <w:t xml:space="preserve">na linha 31 </w:t>
      </w:r>
      <w:proofErr w:type="gramStart"/>
      <w:r w:rsidR="7477EF5B">
        <w:rPr/>
        <w:t>“ POSTGRES</w:t>
      </w:r>
      <w:proofErr w:type="gramEnd"/>
      <w:r w:rsidR="7477EF5B">
        <w:rPr/>
        <w:t xml:space="preserve">_USER: admin” para  “POSTGRES_USER: </w:t>
      </w:r>
      <w:proofErr w:type="spellStart"/>
      <w:r w:rsidR="7477EF5B">
        <w:rPr/>
        <w:t>airflow</w:t>
      </w:r>
      <w:proofErr w:type="spellEnd"/>
      <w:r w:rsidR="7477EF5B">
        <w:rPr/>
        <w:t>”</w:t>
      </w:r>
      <w:r>
        <w:br/>
      </w:r>
    </w:p>
    <w:p xmlns:wp14="http://schemas.microsoft.com/office/word/2010/wordml" w:rsidP="75E07757" wp14:paraId="526F77A3" wp14:textId="488C29BF">
      <w:pPr>
        <w:pStyle w:val="ListParagraph"/>
        <w:numPr>
          <w:ilvl w:val="0"/>
          <w:numId w:val="4"/>
        </w:numPr>
        <w:rPr/>
      </w:pPr>
      <w:r w:rsidR="050D7E79">
        <w:rPr/>
        <w:t>Inicializamos os containers.</w:t>
      </w:r>
    </w:p>
    <w:p xmlns:wp14="http://schemas.microsoft.com/office/word/2010/wordml" w:rsidP="75E07757" wp14:paraId="047B7321" wp14:textId="58CB10D4">
      <w:pPr>
        <w:pStyle w:val="ListParagraph"/>
        <w:numPr>
          <w:ilvl w:val="1"/>
          <w:numId w:val="4"/>
        </w:numPr>
        <w:rPr/>
      </w:pPr>
      <w:r w:rsidR="57858C85">
        <w:rPr/>
        <w:t>Identificamos o erro: “FATAL:  role "</w:t>
      </w:r>
      <w:proofErr w:type="spellStart"/>
      <w:r w:rsidR="57858C85">
        <w:rPr/>
        <w:t>airflow</w:t>
      </w:r>
      <w:proofErr w:type="spellEnd"/>
      <w:r w:rsidR="57858C85">
        <w:rPr/>
        <w:t xml:space="preserve">" does </w:t>
      </w:r>
      <w:proofErr w:type="spellStart"/>
      <w:r w:rsidR="57858C85">
        <w:rPr/>
        <w:t>not</w:t>
      </w:r>
      <w:proofErr w:type="spellEnd"/>
      <w:r w:rsidR="57858C85">
        <w:rPr/>
        <w:t xml:space="preserve"> </w:t>
      </w:r>
      <w:proofErr w:type="spellStart"/>
      <w:r w:rsidR="57858C85">
        <w:rPr/>
        <w:t>exist</w:t>
      </w:r>
      <w:proofErr w:type="spellEnd"/>
      <w:r w:rsidR="57858C85">
        <w:rPr/>
        <w:t>”</w:t>
      </w:r>
      <w:r>
        <w:br/>
      </w:r>
      <w:r w:rsidR="0A9DFCD6">
        <w:rPr/>
        <w:t xml:space="preserve">Por se tratar de um ambiente não produtivo, excluímos os containers e volumes criados com o comando: </w:t>
      </w:r>
      <w:proofErr w:type="spellStart"/>
      <w:r w:rsidR="0A9DFCD6">
        <w:rPr/>
        <w:t>docker</w:t>
      </w:r>
      <w:proofErr w:type="spellEnd"/>
      <w:r w:rsidR="0A9DFCD6">
        <w:rPr/>
        <w:t xml:space="preserve"> </w:t>
      </w:r>
      <w:proofErr w:type="spellStart"/>
      <w:r w:rsidR="0A9DFCD6">
        <w:rPr/>
        <w:t>compose</w:t>
      </w:r>
      <w:proofErr w:type="spellEnd"/>
      <w:r w:rsidR="0A9DFCD6">
        <w:rPr/>
        <w:t xml:space="preserve"> </w:t>
      </w:r>
      <w:proofErr w:type="spellStart"/>
      <w:r w:rsidR="0A9DFCD6">
        <w:rPr/>
        <w:t>down</w:t>
      </w:r>
      <w:proofErr w:type="spellEnd"/>
      <w:r w:rsidR="0A9DFCD6">
        <w:rPr/>
        <w:t xml:space="preserve"> --volumes --remove-</w:t>
      </w:r>
      <w:proofErr w:type="spellStart"/>
      <w:r w:rsidR="0A9DFCD6">
        <w:rPr/>
        <w:t>orphans</w:t>
      </w:r>
      <w:proofErr w:type="spellEnd"/>
      <w:r>
        <w:br/>
      </w:r>
      <w:r w:rsidR="7A0EE825">
        <w:rPr/>
        <w:t>Confirmamos a exclusão do volume “</w:t>
      </w:r>
      <w:r w:rsidR="7A0EE825">
        <w:rPr/>
        <w:t>postgres</w:t>
      </w:r>
      <w:r w:rsidR="7A0EE825">
        <w:rPr/>
        <w:t>-</w:t>
      </w:r>
      <w:r w:rsidR="7A0EE825">
        <w:rPr/>
        <w:t>db</w:t>
      </w:r>
      <w:r w:rsidR="7A0EE825">
        <w:rPr/>
        <w:t>-volume”</w:t>
      </w:r>
      <w:r>
        <w:br/>
      </w:r>
    </w:p>
    <w:p xmlns:wp14="http://schemas.microsoft.com/office/word/2010/wordml" w:rsidP="75E07757" wp14:paraId="0C2DD2D8" wp14:textId="5521C0AA">
      <w:pPr>
        <w:pStyle w:val="ListParagraph"/>
        <w:numPr>
          <w:ilvl w:val="0"/>
          <w:numId w:val="4"/>
        </w:numPr>
        <w:rPr/>
      </w:pPr>
      <w:r w:rsidR="3243AE2D">
        <w:rPr/>
        <w:t>Inicializamos os containers.</w:t>
      </w:r>
    </w:p>
    <w:p xmlns:wp14="http://schemas.microsoft.com/office/word/2010/wordml" w:rsidP="75E07757" wp14:paraId="71C35C44" wp14:textId="473BA1CA">
      <w:pPr>
        <w:pStyle w:val="ListParagraph"/>
        <w:numPr>
          <w:ilvl w:val="1"/>
          <w:numId w:val="4"/>
        </w:numPr>
        <w:rPr/>
      </w:pPr>
      <w:r w:rsidR="3243AE2D">
        <w:rPr/>
        <w:t>Identificamos mensagens de alertas do Redis, não atuamos por se tratar de ambiente de testes</w:t>
      </w:r>
    </w:p>
    <w:p xmlns:wp14="http://schemas.microsoft.com/office/word/2010/wordml" w:rsidP="75E07757" wp14:paraId="2BA20142" wp14:textId="56AF3FCC">
      <w:pPr>
        <w:pStyle w:val="ListParagraph"/>
        <w:numPr>
          <w:ilvl w:val="1"/>
          <w:numId w:val="4"/>
        </w:numPr>
        <w:rPr/>
      </w:pPr>
      <w:r w:rsidR="3243AE2D">
        <w:rPr/>
        <w:t xml:space="preserve">Acesso ao </w:t>
      </w:r>
      <w:r w:rsidR="7637F688">
        <w:rPr/>
        <w:t xml:space="preserve"> </w:t>
      </w:r>
      <w:proofErr w:type="spellStart"/>
      <w:r w:rsidR="771E2EBA">
        <w:rPr/>
        <w:t>Airflow</w:t>
      </w:r>
      <w:proofErr w:type="spellEnd"/>
      <w:r w:rsidR="771E2EBA">
        <w:rPr/>
        <w:t xml:space="preserve"> realizado com sucesso</w:t>
      </w:r>
      <w:r w:rsidR="057F4EE4">
        <w:rPr/>
        <w:t xml:space="preserve"> (http://localhost:8080)</w:t>
      </w:r>
    </w:p>
    <w:p xmlns:wp14="http://schemas.microsoft.com/office/word/2010/wordml" w:rsidP="75E07757" wp14:paraId="15484020" wp14:textId="434050C5">
      <w:pPr>
        <w:pStyle w:val="ListParagraph"/>
        <w:numPr>
          <w:ilvl w:val="1"/>
          <w:numId w:val="4"/>
        </w:numPr>
        <w:rPr/>
      </w:pPr>
      <w:r w:rsidR="771E2EBA">
        <w:rPr/>
        <w:t>Identificamos erro de DAG</w:t>
      </w:r>
      <w:r w:rsidR="4169487F">
        <w:rPr/>
        <w:t>:</w:t>
      </w:r>
      <w:r w:rsidR="771E2EBA">
        <w:rPr/>
        <w:t xml:space="preserve"> </w:t>
      </w:r>
      <w:r w:rsidR="4DF92D6F">
        <w:rPr/>
        <w:t>“</w:t>
      </w:r>
      <w:proofErr w:type="spellStart"/>
      <w:r w:rsidR="771E2EBA">
        <w:rPr/>
        <w:t>Import</w:t>
      </w:r>
      <w:proofErr w:type="spellEnd"/>
      <w:r w:rsidR="1ECC5391">
        <w:rPr/>
        <w:t xml:space="preserve"> </w:t>
      </w:r>
      <w:proofErr w:type="spellStart"/>
      <w:r w:rsidR="1ECC5391">
        <w:rPr/>
        <w:t>SyntaxError</w:t>
      </w:r>
      <w:proofErr w:type="spellEnd"/>
      <w:r w:rsidR="1ECC5391">
        <w:rPr/>
        <w:t xml:space="preserve">: </w:t>
      </w:r>
      <w:proofErr w:type="spellStart"/>
      <w:r w:rsidR="1ECC5391">
        <w:rPr/>
        <w:t>invalid</w:t>
      </w:r>
      <w:proofErr w:type="spellEnd"/>
      <w:r w:rsidR="1ECC5391">
        <w:rPr/>
        <w:t xml:space="preserve"> </w:t>
      </w:r>
      <w:proofErr w:type="spellStart"/>
      <w:r w:rsidR="1ECC5391">
        <w:rPr/>
        <w:t>syntax</w:t>
      </w:r>
      <w:proofErr w:type="spellEnd"/>
      <w:r w:rsidR="1ECC5391">
        <w:rPr/>
        <w:t>”</w:t>
      </w:r>
      <w:r>
        <w:br/>
      </w:r>
      <w:r w:rsidR="499A6451">
        <w:rPr/>
        <w:t>Corrigimos a sintaxe do código Python no arquivo smooth.py</w:t>
      </w:r>
    </w:p>
    <w:p xmlns:wp14="http://schemas.microsoft.com/office/word/2010/wordml" w:rsidP="75E07757" wp14:paraId="18B8543A" wp14:textId="4E4C9F09">
      <w:pPr>
        <w:pStyle w:val="ListParagraph"/>
        <w:numPr>
          <w:ilvl w:val="1"/>
          <w:numId w:val="4"/>
        </w:numPr>
        <w:rPr/>
      </w:pPr>
      <w:r w:rsidR="499A6451">
        <w:rPr/>
        <w:t>DAG Importada com sucesso</w:t>
      </w:r>
    </w:p>
    <w:p xmlns:wp14="http://schemas.microsoft.com/office/word/2010/wordml" w:rsidP="75E07757" wp14:paraId="0EE56DAF" wp14:textId="1BDB423E">
      <w:pPr>
        <w:pStyle w:val="ListParagraph"/>
        <w:numPr>
          <w:ilvl w:val="1"/>
          <w:numId w:val="4"/>
        </w:numPr>
        <w:rPr/>
      </w:pPr>
      <w:r w:rsidR="499A6451">
        <w:rPr/>
        <w:t>DAG executada com sucesso</w:t>
      </w:r>
      <w:r w:rsidR="7FF59E8F">
        <w:rPr/>
        <w:t xml:space="preserve"> (imagem da execução anexada na pasta)</w:t>
      </w:r>
    </w:p>
    <w:p xmlns:wp14="http://schemas.microsoft.com/office/word/2010/wordml" w:rsidP="75E07757" wp14:paraId="1128A816" wp14:textId="6F5E9B23">
      <w:pPr>
        <w:pStyle w:val="Normal"/>
      </w:pPr>
      <w:r w:rsidR="7637F688">
        <w:rPr/>
        <w:t xml:space="preserve"> </w:t>
      </w:r>
    </w:p>
    <w:p xmlns:wp14="http://schemas.microsoft.com/office/word/2010/wordml" w:rsidP="75E07757" wp14:paraId="064C8AFC" wp14:textId="7B4FBD0D">
      <w:pPr>
        <w:pStyle w:val="Normal"/>
      </w:pPr>
      <w:r w:rsidR="7637F688">
        <w:rPr/>
        <w:t xml:space="preserve"> </w:t>
      </w:r>
    </w:p>
    <w:p xmlns:wp14="http://schemas.microsoft.com/office/word/2010/wordml" wp14:paraId="1E207724" wp14:textId="1C39358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bf5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234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">
    <w:nsid w:val="2458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8397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8996E"/>
    <w:rsid w:val="050D7E79"/>
    <w:rsid w:val="057F4EE4"/>
    <w:rsid w:val="05EFF406"/>
    <w:rsid w:val="06EF6440"/>
    <w:rsid w:val="0A9DFCD6"/>
    <w:rsid w:val="0D21AD30"/>
    <w:rsid w:val="0D4EC7C2"/>
    <w:rsid w:val="0DF50FEF"/>
    <w:rsid w:val="0F3D0608"/>
    <w:rsid w:val="100370BD"/>
    <w:rsid w:val="1263F086"/>
    <w:rsid w:val="1777D0FE"/>
    <w:rsid w:val="185FBA3C"/>
    <w:rsid w:val="1ECC5391"/>
    <w:rsid w:val="2237B3FC"/>
    <w:rsid w:val="257410D7"/>
    <w:rsid w:val="287C388B"/>
    <w:rsid w:val="2B312D96"/>
    <w:rsid w:val="2E0AA659"/>
    <w:rsid w:val="30227471"/>
    <w:rsid w:val="3243AE2D"/>
    <w:rsid w:val="35633B9F"/>
    <w:rsid w:val="358EA488"/>
    <w:rsid w:val="35EDCD17"/>
    <w:rsid w:val="3D74725E"/>
    <w:rsid w:val="3F61BCB6"/>
    <w:rsid w:val="3F63B585"/>
    <w:rsid w:val="4169487F"/>
    <w:rsid w:val="464D42F2"/>
    <w:rsid w:val="472CAF11"/>
    <w:rsid w:val="499A6451"/>
    <w:rsid w:val="4B089E03"/>
    <w:rsid w:val="4CB8DC72"/>
    <w:rsid w:val="4DF92D6F"/>
    <w:rsid w:val="4F7DD81B"/>
    <w:rsid w:val="5118996E"/>
    <w:rsid w:val="5123B3C8"/>
    <w:rsid w:val="51A67D68"/>
    <w:rsid w:val="52962BEE"/>
    <w:rsid w:val="5607CB09"/>
    <w:rsid w:val="57858C85"/>
    <w:rsid w:val="5B21B5B5"/>
    <w:rsid w:val="5B899B57"/>
    <w:rsid w:val="5D45D675"/>
    <w:rsid w:val="5D743233"/>
    <w:rsid w:val="5DB48B82"/>
    <w:rsid w:val="5EA74F28"/>
    <w:rsid w:val="5FB192B1"/>
    <w:rsid w:val="617B5CE6"/>
    <w:rsid w:val="64B3D72D"/>
    <w:rsid w:val="6E374038"/>
    <w:rsid w:val="707A0FD1"/>
    <w:rsid w:val="70C6D21F"/>
    <w:rsid w:val="710AFF73"/>
    <w:rsid w:val="7477EF5B"/>
    <w:rsid w:val="75E07757"/>
    <w:rsid w:val="7637F688"/>
    <w:rsid w:val="769E9022"/>
    <w:rsid w:val="76AD969D"/>
    <w:rsid w:val="771E2EBA"/>
    <w:rsid w:val="7A0EE825"/>
    <w:rsid w:val="7AAB066F"/>
    <w:rsid w:val="7C6C31F8"/>
    <w:rsid w:val="7F08D3E4"/>
    <w:rsid w:val="7FF59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996E"/>
  <w15:chartTrackingRefBased/>
  <w15:docId w15:val="{9E7E4E7A-139B-4B4F-A5EC-2DC095143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irflow.apache.org/docs/apache-airflow/stable/howto/docker-compose/index.html" TargetMode="External" Id="R5a8c1a2c3be644e2" /><Relationship Type="http://schemas.openxmlformats.org/officeDocument/2006/relationships/numbering" Target="numbering.xml" Id="R059222bba7c94e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2024-10-10T17:09:13.6835452Z</dcterms:created>
  <dcterms:modified xsi:type="dcterms:W3CDTF">2024-10-10T18:27:36.6786107Z</dcterms:modified>
  <dc:creator>Hermes Junior</dc:creator>
  <lastModifiedBy>Hermes Junior</lastModifiedBy>
</coreProperties>
</file>