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7474CC" w14:textId="77777777" w:rsidR="00891743" w:rsidRDefault="00891743"/>
    <w:sectPr w:rsidR="0089174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31AD"/>
    <w:rsid w:val="0005675B"/>
    <w:rsid w:val="0031435B"/>
    <w:rsid w:val="00891743"/>
    <w:rsid w:val="00A43014"/>
    <w:rsid w:val="00CB31AD"/>
    <w:rsid w:val="00E354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7F0384EE"/>
  <w15:chartTrackingRefBased/>
  <w15:docId w15:val="{6E6B403E-3CF2-4BA8-8DBA-796B1D2D605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JunkerHolger</dc:creator>
  <cp:keywords/>
  <dc:description/>
  <cp:lastModifiedBy>Holger Junker</cp:lastModifiedBy>
  <cp:revision>5</cp:revision>
  <dcterms:created xsi:type="dcterms:W3CDTF">2019-08-14T17:45:00Z</dcterms:created>
  <dcterms:modified xsi:type="dcterms:W3CDTF">2021-03-30T17:34:00Z</dcterms:modified>
</cp:coreProperties>
</file>