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B93AA" w14:textId="77777777" w:rsidR="00BF25EF" w:rsidRDefault="006A26B9" w:rsidP="006A26B9">
      <w:pPr>
        <w:snapToGrid w:val="0"/>
      </w:pPr>
      <w:hyperlink r:id="rId4" w:history="1">
        <w:r w:rsidRPr="007446C1">
          <w:rPr>
            <w:rStyle w:val="a3"/>
          </w:rPr>
          <w:t>https://gist.githubusercontent.com/moradology/d87b8c99ee075e48cccb4d6b741cca7a/raw/43300714934d4dbd028d9d86b90244a89cad45cd/drones.csv</w:t>
        </w:r>
      </w:hyperlink>
    </w:p>
    <w:p w14:paraId="1FFCB761" w14:textId="77777777" w:rsidR="006A26B9" w:rsidRDefault="006A26B9" w:rsidP="006A26B9">
      <w:pPr>
        <w:snapToGrid w:val="0"/>
      </w:pPr>
    </w:p>
    <w:p w14:paraId="4EAEC81A" w14:textId="77777777" w:rsidR="00F22ABF" w:rsidRDefault="004E3F4B" w:rsidP="006A26B9">
      <w:pPr>
        <w:snapToGrid w:val="0"/>
      </w:pPr>
      <w:r>
        <w:t xml:space="preserve">Filter: </w:t>
      </w:r>
    </w:p>
    <w:p w14:paraId="7B66BEDE" w14:textId="713F56B2" w:rsidR="00FB35F1" w:rsidRDefault="00FB35F1" w:rsidP="006A26B9">
      <w:pPr>
        <w:snapToGrid w:val="0"/>
      </w:pPr>
      <w:r w:rsidRPr="00FB35F1">
        <w:drawing>
          <wp:inline distT="0" distB="0" distL="0" distR="0" wp14:anchorId="79D5A451" wp14:editId="4270F81C">
            <wp:extent cx="3961276" cy="322003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49" b="29091"/>
                    <a:stretch/>
                  </pic:blipFill>
                  <pic:spPr bwMode="auto">
                    <a:xfrm>
                      <a:off x="0" y="0"/>
                      <a:ext cx="3962400" cy="32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A598" w14:textId="25EDDECE" w:rsidR="00FB35F1" w:rsidRDefault="00FB35F1" w:rsidP="006A26B9">
      <w:pPr>
        <w:snapToGrid w:val="0"/>
        <w:rPr>
          <w:noProof/>
        </w:rPr>
      </w:pPr>
      <w:r w:rsidRPr="00FB35F1">
        <w:drawing>
          <wp:inline distT="0" distB="0" distL="0" distR="0" wp14:anchorId="19B19BE1" wp14:editId="07C659DE">
            <wp:extent cx="5270500" cy="384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351"/>
                    <a:stretch/>
                  </pic:blipFill>
                  <pic:spPr bwMode="auto">
                    <a:xfrm>
                      <a:off x="0" y="0"/>
                      <a:ext cx="5270500" cy="38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35F1">
        <w:rPr>
          <w:noProof/>
        </w:rPr>
        <w:t xml:space="preserve"> </w:t>
      </w:r>
    </w:p>
    <w:p w14:paraId="75528FE2" w14:textId="318958AF" w:rsidR="00FB35F1" w:rsidRDefault="00FB35F1" w:rsidP="006A26B9">
      <w:pPr>
        <w:snapToGrid w:val="0"/>
        <w:rPr>
          <w:noProof/>
        </w:rPr>
      </w:pPr>
      <w:r w:rsidRPr="00FB35F1">
        <w:drawing>
          <wp:inline distT="0" distB="0" distL="0" distR="0" wp14:anchorId="752B0AE2" wp14:editId="71963DA6">
            <wp:extent cx="5270500" cy="25908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1C0" w14:textId="27B3417F" w:rsidR="008A02C4" w:rsidRDefault="006D7133" w:rsidP="006A26B9">
      <w:pPr>
        <w:snapToGrid w:val="0"/>
      </w:pPr>
      <w:r w:rsidRPr="006D7133">
        <w:drawing>
          <wp:inline distT="0" distB="0" distL="0" distR="0" wp14:anchorId="22E478FC" wp14:editId="549D3952">
            <wp:extent cx="5268362" cy="11118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79" b="19776"/>
                    <a:stretch/>
                  </pic:blipFill>
                  <pic:spPr bwMode="auto">
                    <a:xfrm>
                      <a:off x="0" y="0"/>
                      <a:ext cx="5270500" cy="111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F0EF" w14:textId="77777777" w:rsidR="00FB35F1" w:rsidRDefault="00FB35F1" w:rsidP="006A26B9">
      <w:pPr>
        <w:snapToGrid w:val="0"/>
      </w:pPr>
    </w:p>
    <w:p w14:paraId="7D1BEEDD" w14:textId="7F953339" w:rsidR="00FB35F1" w:rsidRDefault="00712FF6" w:rsidP="006A26B9">
      <w:pPr>
        <w:snapToGrid w:val="0"/>
      </w:pPr>
      <w:r>
        <w:t>Time Zone:</w:t>
      </w:r>
    </w:p>
    <w:p w14:paraId="6BA7221E" w14:textId="4CFC2145" w:rsidR="00712FF6" w:rsidRDefault="00712FF6" w:rsidP="006A26B9">
      <w:pPr>
        <w:snapToGrid w:val="0"/>
      </w:pPr>
      <w:r>
        <w:t>Unix time</w:t>
      </w:r>
    </w:p>
    <w:p w14:paraId="37DB1AFD" w14:textId="77777777" w:rsidR="00712FF6" w:rsidRDefault="00712FF6" w:rsidP="006A26B9">
      <w:pPr>
        <w:snapToGrid w:val="0"/>
      </w:pPr>
    </w:p>
    <w:p w14:paraId="3B86CA58" w14:textId="4658989C" w:rsidR="00590479" w:rsidRDefault="00590479" w:rsidP="006A26B9">
      <w:pPr>
        <w:snapToGrid w:val="0"/>
      </w:pPr>
      <w:r>
        <w:t>Draw lines:</w:t>
      </w:r>
    </w:p>
    <w:p w14:paraId="3D0D67EC" w14:textId="1ECCA7C4" w:rsidR="00590479" w:rsidRDefault="00590479" w:rsidP="006A26B9">
      <w:pPr>
        <w:snapToGrid w:val="0"/>
      </w:pPr>
      <w:r w:rsidRPr="00590479">
        <w:drawing>
          <wp:inline distT="0" distB="0" distL="0" distR="0" wp14:anchorId="2C4CC33A" wp14:editId="3237508F">
            <wp:extent cx="3820716" cy="903432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874" b="25809"/>
                    <a:stretch/>
                  </pic:blipFill>
                  <pic:spPr bwMode="auto">
                    <a:xfrm>
                      <a:off x="0" y="0"/>
                      <a:ext cx="3822700" cy="90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8C67" w14:textId="77777777" w:rsidR="00590479" w:rsidRDefault="00590479" w:rsidP="006A26B9">
      <w:pPr>
        <w:snapToGrid w:val="0"/>
      </w:pPr>
    </w:p>
    <w:p w14:paraId="54BF3547" w14:textId="1FD95178" w:rsidR="00521478" w:rsidRDefault="00590479" w:rsidP="006A26B9">
      <w:pPr>
        <w:snapToGrid w:val="0"/>
      </w:pPr>
      <w:r>
        <w:t>Do the buffer:</w:t>
      </w:r>
      <w:bookmarkStart w:id="0" w:name="_GoBack"/>
      <w:bookmarkEnd w:id="0"/>
    </w:p>
    <w:p w14:paraId="1432BD59" w14:textId="00BFED9C" w:rsidR="0004290F" w:rsidRPr="004E3F4B" w:rsidRDefault="001731EC" w:rsidP="006A26B9">
      <w:pPr>
        <w:snapToGrid w:val="0"/>
      </w:pPr>
      <w:r w:rsidRPr="001731EC">
        <w:drawing>
          <wp:inline distT="0" distB="0" distL="0" distR="0" wp14:anchorId="5E0B2248" wp14:editId="555CA15C">
            <wp:extent cx="5270500" cy="315722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90F" w:rsidRPr="004E3F4B" w:rsidSect="001713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B9"/>
    <w:rsid w:val="0004290F"/>
    <w:rsid w:val="001713E4"/>
    <w:rsid w:val="001731EC"/>
    <w:rsid w:val="00437C19"/>
    <w:rsid w:val="004E3F4B"/>
    <w:rsid w:val="00521478"/>
    <w:rsid w:val="00552893"/>
    <w:rsid w:val="00590479"/>
    <w:rsid w:val="006A26B9"/>
    <w:rsid w:val="006C6335"/>
    <w:rsid w:val="006D7133"/>
    <w:rsid w:val="00712FF6"/>
    <w:rsid w:val="008A02C4"/>
    <w:rsid w:val="00A6588E"/>
    <w:rsid w:val="00B207DC"/>
    <w:rsid w:val="00BF25EF"/>
    <w:rsid w:val="00F22ABF"/>
    <w:rsid w:val="00FB35F1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E4A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st.githubusercontent.com/moradology/d87b8c99ee075e48cccb4d6b741cca7a/raw/43300714934d4dbd028d9d86b90244a89cad45cd/drones.csv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2017-03-31T18:53:00Z</dcterms:created>
  <dcterms:modified xsi:type="dcterms:W3CDTF">2017-03-31T20:19:00Z</dcterms:modified>
</cp:coreProperties>
</file>