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C7E1" w14:textId="67AA00E1" w:rsidR="008F0D3E" w:rsidRPr="007D51E4" w:rsidRDefault="007F2BC4" w:rsidP="008F0D3E">
      <w:pPr>
        <w:jc w:val="center"/>
        <w:rPr>
          <w:sz w:val="36"/>
          <w:szCs w:val="36"/>
        </w:rPr>
      </w:pPr>
      <w:r w:rsidRPr="007D51E4">
        <w:rPr>
          <w:sz w:val="36"/>
          <w:szCs w:val="36"/>
        </w:rPr>
        <w:t>College-level Maths</w:t>
      </w:r>
    </w:p>
    <w:p w14:paraId="0B8BAB5F" w14:textId="77777777" w:rsidR="008F0D3E" w:rsidRPr="007D51E4" w:rsidRDefault="008F0D3E">
      <w:pPr>
        <w:rPr>
          <w:sz w:val="36"/>
          <w:szCs w:val="36"/>
        </w:rPr>
      </w:pPr>
    </w:p>
    <w:p w14:paraId="366A6B10" w14:textId="356C01BE" w:rsidR="008C3837" w:rsidRPr="007D51E4" w:rsidRDefault="008C3837">
      <w:pPr>
        <w:rPr>
          <w:rFonts w:ascii="Comic Sans MS" w:hAnsi="Comic Sans MS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1×5=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4×3=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34×45=</m:t>
        </m:r>
      </m:oMath>
    </w:p>
    <w:p w14:paraId="2B9A2193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</w:p>
    <w:p w14:paraId="5306D94C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4×2=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1×60=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9×8=</m:t>
        </m:r>
      </m:oMath>
    </w:p>
    <w:p w14:paraId="48CB0ABB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</w:p>
    <w:p w14:paraId="306784C5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3×7=</m:t>
        </m:r>
      </m:oMath>
      <w:r w:rsidRPr="007D51E4">
        <w:rPr>
          <w:rFonts w:ascii="Comic Sans MS" w:hAnsi="Comic Sans MS" w:cs="Arial"/>
          <w:sz w:val="36"/>
          <w:szCs w:val="36"/>
        </w:rPr>
        <w:t xml:space="preserve"> </w:t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2×42=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2×22=</m:t>
        </m:r>
      </m:oMath>
    </w:p>
    <w:p w14:paraId="0E5D556F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</w:p>
    <w:p w14:paraId="2DA32AF6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3+5=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4+28=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7-2=</m:t>
        </m:r>
      </m:oMath>
    </w:p>
    <w:p w14:paraId="67B3FC93" w14:textId="77777777" w:rsidR="008C3837" w:rsidRPr="007D51E4" w:rsidRDefault="008C3837">
      <w:pPr>
        <w:rPr>
          <w:rFonts w:ascii="Comic Sans MS" w:hAnsi="Comic Sans MS" w:cs="Arial"/>
          <w:sz w:val="36"/>
          <w:szCs w:val="36"/>
        </w:rPr>
      </w:pPr>
    </w:p>
    <w:p w14:paraId="7EED921A" w14:textId="2E7FBBA0" w:rsidR="008C3837" w:rsidRPr="007D51E4" w:rsidRDefault="008C3837">
      <w:pPr>
        <w:rPr>
          <w:rFonts w:ascii="Comic Sans MS" w:hAnsi="Comic Sans MS" w:cs="Arial"/>
          <w:sz w:val="36"/>
          <w:szCs w:val="36"/>
        </w:rPr>
      </w:pPr>
      <m:oMath>
        <m:r>
          <w:rPr>
            <w:rFonts w:ascii="Cambria Math" w:hAnsi="Cambria Math" w:cs="Arial"/>
            <w:sz w:val="36"/>
            <w:szCs w:val="36"/>
          </w:rPr>
          <m:t>3-25=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10+20=</m:t>
        </m:r>
      </m:oMath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w:r w:rsidRPr="007D51E4">
        <w:rPr>
          <w:rFonts w:ascii="Comic Sans MS" w:hAnsi="Comic Sans MS" w:cs="Arial"/>
          <w:sz w:val="36"/>
          <w:szCs w:val="36"/>
        </w:rPr>
        <w:tab/>
      </w:r>
      <m:oMath>
        <m:r>
          <w:rPr>
            <w:rFonts w:ascii="Cambria Math" w:hAnsi="Cambria Math" w:cs="Arial"/>
            <w:sz w:val="36"/>
            <w:szCs w:val="36"/>
          </w:rPr>
          <m:t>8+3=</m:t>
        </m:r>
      </m:oMath>
    </w:p>
    <w:sectPr w:rsidR="008C3837" w:rsidRPr="007D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7"/>
    <w:rsid w:val="00282373"/>
    <w:rsid w:val="00670BB3"/>
    <w:rsid w:val="007D51E4"/>
    <w:rsid w:val="007F2BC4"/>
    <w:rsid w:val="008C3837"/>
    <w:rsid w:val="008D46F0"/>
    <w:rsid w:val="008F0D3E"/>
    <w:rsid w:val="009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A11"/>
  <w15:chartTrackingRefBased/>
  <w15:docId w15:val="{80E9B762-1C68-4364-AA3A-7519A6FB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3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cp:lastPrinted>2020-05-04T00:33:00Z</cp:lastPrinted>
  <dcterms:created xsi:type="dcterms:W3CDTF">2020-05-03T18:36:00Z</dcterms:created>
  <dcterms:modified xsi:type="dcterms:W3CDTF">2020-05-04T03:37:00Z</dcterms:modified>
</cp:coreProperties>
</file>