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</w:rPr>
        <w:t>node.js+websocket即时通信</w:t>
      </w: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环境搭建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从网上下载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node.js：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"https://nodejs.org/en/download/"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https://nodejs.org/en/download/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安装成功后，检测PATH环境变量是否配置了Node.js：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打开命令行，输入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，输出如下结果：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265555"/>
            <wp:effectExtent l="0" t="0" r="76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我们可以看到环境变量中已经包含了C:\Program Files\nodejs\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检查Node.js版本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812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npm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是随同NodeJS一起安装的包管理工具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。新版的nodejs已经集成了npm，所以之前npm也一并安装好了。同样可以通过输入 "npm -v" 来测试是否成功安装。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24100" cy="885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安装模块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新建package.json，打开命令行输入 npm init ，填写相关信息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590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安装模块的命令格式：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666615" cy="7048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ps：多个模块之间以空格分隔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（1）服务端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引入required模块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04515" cy="8763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创建服务器，引入socket.io模块并绑定到服务器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52240" cy="8572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指定静态文件的根目录，设置监听的端口</w:t>
      </w:r>
    </w:p>
    <w:p>
      <w:pPr>
        <w:numPr>
          <w:numId w:val="0"/>
        </w:numPr>
        <w:ind w:left="1260" w:left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42715" cy="7810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编写相关的处理函数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浏览器端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引入socket.io.js</w:t>
      </w:r>
    </w:p>
    <w:p>
      <w:pPr>
        <w:widowControl w:val="0"/>
        <w:numPr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3637915" cy="4000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与服务器建立连接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99740" cy="3429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编写相关的处理函数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本地运行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方法1：打开命令行，进入项目根目录，输入 node server，之后在浏览器访问http://localhost:3000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方法2：使用Visual Studio Code编译器运行，方便调试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项目流程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76115" cy="567626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567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图1、项目流程图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Node.js + Web Socket 打造即时聊天程序嗨聊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"http://www.cnblogs.com/Wayou/p/hichat_built_with_nodejs_socket.html"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http://www.cnblogs.com/Wayou/p/hichat_built_with_nodejs_socket.html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jquery响应式网页聊天窗口</w:t>
      </w:r>
    </w:p>
    <w:p>
      <w:pPr>
        <w:numPr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"http://www.jq22.com/jquery-info17849"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http://www.jq22.com/jquery-info17849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E023C"/>
    <w:multiLevelType w:val="singleLevel"/>
    <w:tmpl w:val="5A9E023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9E02B2"/>
    <w:multiLevelType w:val="singleLevel"/>
    <w:tmpl w:val="5A9E02B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9E05F6"/>
    <w:multiLevelType w:val="multilevel"/>
    <w:tmpl w:val="5A9E05F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9E0829"/>
    <w:multiLevelType w:val="multilevel"/>
    <w:tmpl w:val="5A9E082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9E0A1C"/>
    <w:multiLevelType w:val="singleLevel"/>
    <w:tmpl w:val="5A9E0A1C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A9E0ABB"/>
    <w:multiLevelType w:val="multilevel"/>
    <w:tmpl w:val="5A9E0AB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A9E2826"/>
    <w:multiLevelType w:val="singleLevel"/>
    <w:tmpl w:val="5A9E28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1F4A"/>
    <w:rsid w:val="02776AFB"/>
    <w:rsid w:val="092377A0"/>
    <w:rsid w:val="09D60817"/>
    <w:rsid w:val="0A7810BD"/>
    <w:rsid w:val="0ED175AD"/>
    <w:rsid w:val="0FE44370"/>
    <w:rsid w:val="10402047"/>
    <w:rsid w:val="12815520"/>
    <w:rsid w:val="13943633"/>
    <w:rsid w:val="152A467C"/>
    <w:rsid w:val="156D4EAB"/>
    <w:rsid w:val="16011D3D"/>
    <w:rsid w:val="161B403A"/>
    <w:rsid w:val="16203D8D"/>
    <w:rsid w:val="174725B2"/>
    <w:rsid w:val="17F97F35"/>
    <w:rsid w:val="19A254CB"/>
    <w:rsid w:val="1A2158EB"/>
    <w:rsid w:val="1C7E156C"/>
    <w:rsid w:val="22051CFD"/>
    <w:rsid w:val="256A490A"/>
    <w:rsid w:val="26E71619"/>
    <w:rsid w:val="286F4392"/>
    <w:rsid w:val="303C4D84"/>
    <w:rsid w:val="30BB380E"/>
    <w:rsid w:val="315A1C84"/>
    <w:rsid w:val="33A36A10"/>
    <w:rsid w:val="372F5713"/>
    <w:rsid w:val="382F73C4"/>
    <w:rsid w:val="383D1043"/>
    <w:rsid w:val="388A60F7"/>
    <w:rsid w:val="3BA322BA"/>
    <w:rsid w:val="3F58535B"/>
    <w:rsid w:val="3FE739EB"/>
    <w:rsid w:val="407D0E8B"/>
    <w:rsid w:val="418B38B1"/>
    <w:rsid w:val="42585B6B"/>
    <w:rsid w:val="4413520D"/>
    <w:rsid w:val="446104B8"/>
    <w:rsid w:val="453A6AFB"/>
    <w:rsid w:val="47945F65"/>
    <w:rsid w:val="4B0D0713"/>
    <w:rsid w:val="4D316AAD"/>
    <w:rsid w:val="4E120987"/>
    <w:rsid w:val="509C5383"/>
    <w:rsid w:val="5274322F"/>
    <w:rsid w:val="52A858C5"/>
    <w:rsid w:val="53835ABE"/>
    <w:rsid w:val="55FB3ACB"/>
    <w:rsid w:val="56BD2577"/>
    <w:rsid w:val="602730D9"/>
    <w:rsid w:val="61574D2E"/>
    <w:rsid w:val="6239110D"/>
    <w:rsid w:val="62D22CC8"/>
    <w:rsid w:val="6475156D"/>
    <w:rsid w:val="650E38E7"/>
    <w:rsid w:val="66E21F86"/>
    <w:rsid w:val="68DA0929"/>
    <w:rsid w:val="68EF767D"/>
    <w:rsid w:val="693D586C"/>
    <w:rsid w:val="716362FD"/>
    <w:rsid w:val="7558235F"/>
    <w:rsid w:val="76EC5DA5"/>
    <w:rsid w:val="784F4667"/>
    <w:rsid w:val="79956F9A"/>
    <w:rsid w:val="79E0037E"/>
    <w:rsid w:val="79EA1FD2"/>
    <w:rsid w:val="7A900E1F"/>
    <w:rsid w:val="7B004D47"/>
    <w:rsid w:val="7E5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yjh</dc:creator>
  <cp:lastModifiedBy>yjh</cp:lastModifiedBy>
  <dcterms:modified xsi:type="dcterms:W3CDTF">2018-03-06T05:38:06Z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