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D7F90" w14:textId="7E6FDF11" w:rsidR="003A45E8" w:rsidRDefault="0052499E">
      <w:r>
        <w:rPr>
          <w:rFonts w:hint="eastAsia"/>
        </w:rPr>
        <w:t>边界分割总结：</w:t>
      </w:r>
    </w:p>
    <w:p w14:paraId="24CD8437" w14:textId="14C69324" w:rsidR="0052499E" w:rsidRDefault="0052499E" w:rsidP="005249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获得图像数据集：</w:t>
      </w:r>
    </w:p>
    <w:p w14:paraId="210789AC" w14:textId="223CC6E8" w:rsidR="0052499E" w:rsidRDefault="0052499E" w:rsidP="0052499E">
      <w:r>
        <w:rPr>
          <w:rFonts w:hint="eastAsia"/>
        </w:rPr>
        <w:t>手动挑选所需要的图像</w:t>
      </w:r>
    </w:p>
    <w:p w14:paraId="0470BB56" w14:textId="7FBC6916" w:rsidR="003D5EBC" w:rsidRDefault="003D5EBC" w:rsidP="0052499E">
      <w:r w:rsidRPr="003D5EBC"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 w:rsidRPr="003D5EBC">
        <w:rPr>
          <w:rFonts w:hint="eastAsia"/>
          <w:highlight w:val="yellow"/>
        </w:rPr>
        <w:t>全程路径禁止中文</w:t>
      </w:r>
    </w:p>
    <w:p w14:paraId="7A1878C2" w14:textId="45B5BF3F" w:rsidR="003D5EBC" w:rsidRDefault="003D5EBC" w:rsidP="0052499E">
      <w:r w:rsidRPr="003D5EBC"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 w:rsidRPr="003D5EBC">
        <w:rPr>
          <w:rFonts w:hint="eastAsia"/>
          <w:highlight w:val="yellow"/>
        </w:rPr>
        <w:t>图像名称中严禁有空格，否则程序崩溃</w:t>
      </w:r>
    </w:p>
    <w:p w14:paraId="762F62A2" w14:textId="37E6895D" w:rsidR="0052499E" w:rsidRDefault="0052499E" w:rsidP="0052499E">
      <w:r w:rsidRPr="0052499E">
        <w:t>F:\modle_data\split\image\6thFactory#23-20200528</w:t>
      </w:r>
    </w:p>
    <w:p w14:paraId="223075E6" w14:textId="748D92E2" w:rsidR="0052499E" w:rsidRDefault="0052499E" w:rsidP="0052499E">
      <w:r>
        <w:rPr>
          <w:rFonts w:hint="eastAsia"/>
        </w:rPr>
        <w:t>1-</w:t>
      </w:r>
      <w:r>
        <w:t>5</w:t>
      </w:r>
      <w:r>
        <w:rPr>
          <w:rFonts w:hint="eastAsia"/>
        </w:rPr>
        <w:t>：代表之前的数据集</w:t>
      </w:r>
    </w:p>
    <w:p w14:paraId="7648DA5D" w14:textId="03AF6D49" w:rsidR="0052499E" w:rsidRDefault="0052499E" w:rsidP="0052499E">
      <w:r>
        <w:rPr>
          <w:rFonts w:hint="eastAsia"/>
        </w:rPr>
        <w:t>6_</w:t>
      </w:r>
      <w:r>
        <w:t>big</w:t>
      </w:r>
      <w:r>
        <w:rPr>
          <w:rFonts w:hint="eastAsia"/>
        </w:rPr>
        <w:t>：初步挑选的图像（1</w:t>
      </w:r>
      <w:r>
        <w:t>0</w:t>
      </w:r>
      <w:r>
        <w:rPr>
          <w:rFonts w:hint="eastAsia"/>
        </w:rPr>
        <w:t>）张</w:t>
      </w:r>
      <w:r w:rsidR="001B5736">
        <w:rPr>
          <w:rFonts w:hint="eastAsia"/>
        </w:rPr>
        <w:t>；</w:t>
      </w:r>
    </w:p>
    <w:p w14:paraId="6057838D" w14:textId="70F7E813" w:rsidR="0052499E" w:rsidRDefault="0052499E" w:rsidP="0052499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FF5842" wp14:editId="03E44A0B">
                <wp:simplePos x="0" y="0"/>
                <wp:positionH relativeFrom="column">
                  <wp:posOffset>3753485</wp:posOffset>
                </wp:positionH>
                <wp:positionV relativeFrom="paragraph">
                  <wp:posOffset>458470</wp:posOffset>
                </wp:positionV>
                <wp:extent cx="914400" cy="290830"/>
                <wp:effectExtent l="0" t="0" r="17145" b="1397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2186F1" w14:textId="5ECA69DF" w:rsidR="0052499E" w:rsidRDefault="0052499E" w:rsidP="0052499E">
                            <w:r>
                              <w:t>2right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F5842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295.55pt;margin-top:36.1pt;width:1in;height:22.9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" fillcolor="white [3201]" strokeweight=".5pt">
                <v:textbox>
                  <w:txbxContent>
                    <w:p w14:paraId="402186F1" w14:textId="5ECA69DF" w:rsidR="0052499E" w:rsidRDefault="0052499E" w:rsidP="0052499E">
                      <w:r>
                        <w:t>2</w:t>
                      </w:r>
                      <w:r>
                        <w:t>right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64F7C0" wp14:editId="61CFBAA6">
                <wp:simplePos x="0" y="0"/>
                <wp:positionH relativeFrom="column">
                  <wp:posOffset>3322281</wp:posOffset>
                </wp:positionH>
                <wp:positionV relativeFrom="paragraph">
                  <wp:posOffset>644440</wp:posOffset>
                </wp:positionV>
                <wp:extent cx="382636" cy="217816"/>
                <wp:effectExtent l="38100" t="0" r="17780" b="4889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636" cy="2178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D9C2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261.6pt;margin-top:50.75pt;width:30.15pt;height:17.1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951B98" wp14:editId="2A0C089C">
                <wp:simplePos x="0" y="0"/>
                <wp:positionH relativeFrom="column">
                  <wp:posOffset>851473</wp:posOffset>
                </wp:positionH>
                <wp:positionV relativeFrom="paragraph">
                  <wp:posOffset>511366</wp:posOffset>
                </wp:positionV>
                <wp:extent cx="914400" cy="291368"/>
                <wp:effectExtent l="0" t="0" r="17145" b="1397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13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D96412" w14:textId="361732C5" w:rsidR="0052499E" w:rsidRDefault="0052499E" w:rsidP="0052499E">
                            <w:r>
                              <w:t>2left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51B98" id="文本框 7" o:spid="_x0000_s1027" type="#_x0000_t202" style="position:absolute;left:0;text-align:left;margin-left:67.05pt;margin-top:40.25pt;width:1in;height:22.9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" fillcolor="white [3201]" strokeweight=".5pt">
                <v:textbox>
                  <w:txbxContent>
                    <w:p w14:paraId="73D96412" w14:textId="361732C5" w:rsidR="0052499E" w:rsidRDefault="0052499E" w:rsidP="0052499E">
                      <w:r>
                        <w:t>2</w:t>
                      </w:r>
                      <w:r>
                        <w:t>left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DF4C78" wp14:editId="2AB3006C">
                <wp:simplePos x="0" y="0"/>
                <wp:positionH relativeFrom="column">
                  <wp:posOffset>1381285</wp:posOffset>
                </wp:positionH>
                <wp:positionV relativeFrom="paragraph">
                  <wp:posOffset>802196</wp:posOffset>
                </wp:positionV>
                <wp:extent cx="426346" cy="218783"/>
                <wp:effectExtent l="0" t="0" r="69215" b="4826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346" cy="218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B6026" id="直接箭头连接符 6" o:spid="_x0000_s1026" type="#_x0000_t32" style="position:absolute;left:0;text-align:left;margin-left:108.75pt;margin-top:63.15pt;width:33.55pt;height:1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0736E6" wp14:editId="3023E81B">
                <wp:simplePos x="0" y="0"/>
                <wp:positionH relativeFrom="column">
                  <wp:posOffset>3842724</wp:posOffset>
                </wp:positionH>
                <wp:positionV relativeFrom="paragraph">
                  <wp:posOffset>982018</wp:posOffset>
                </wp:positionV>
                <wp:extent cx="914400" cy="291368"/>
                <wp:effectExtent l="0" t="0" r="17145" b="1397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13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AFE944" w14:textId="7FD1D438" w:rsidR="0052499E" w:rsidRDefault="0052499E" w:rsidP="0052499E">
                            <w:r>
                              <w:t>1right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736E6" id="文本框 5" o:spid="_x0000_s1028" type="#_x0000_t202" style="position:absolute;left:0;text-align:left;margin-left:302.6pt;margin-top:77.3pt;width:1in;height:22.9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" fillcolor="white [3201]" strokeweight=".5pt">
                <v:textbox>
                  <w:txbxContent>
                    <w:p w14:paraId="16AFE944" w14:textId="7FD1D438" w:rsidR="0052499E" w:rsidRDefault="0052499E" w:rsidP="0052499E">
                      <w:r>
                        <w:t>1</w:t>
                      </w:r>
                      <w:r>
                        <w:t>right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1291BD" wp14:editId="6C8C287A">
                <wp:simplePos x="0" y="0"/>
                <wp:positionH relativeFrom="column">
                  <wp:posOffset>791903</wp:posOffset>
                </wp:positionH>
                <wp:positionV relativeFrom="paragraph">
                  <wp:posOffset>981909</wp:posOffset>
                </wp:positionV>
                <wp:extent cx="914400" cy="291368"/>
                <wp:effectExtent l="0" t="0" r="17145" b="1397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13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EAAE08" w14:textId="2286A5A6" w:rsidR="0052499E" w:rsidRDefault="0052499E">
                            <w:r>
                              <w:t>1left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291BD" id="文本框 4" o:spid="_x0000_s1029" type="#_x0000_t202" style="position:absolute;left:0;text-align:left;margin-left:62.35pt;margin-top:77.3pt;width:1in;height:22.9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" fillcolor="white [3201]" strokeweight=".5pt">
                <v:textbox>
                  <w:txbxContent>
                    <w:p w14:paraId="3AEAAE08" w14:textId="2286A5A6" w:rsidR="0052499E" w:rsidRDefault="0052499E">
                      <w:r>
                        <w:t>1left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2A46F3" wp14:editId="57F9B3E6">
                <wp:simplePos x="0" y="0"/>
                <wp:positionH relativeFrom="column">
                  <wp:posOffset>3411002</wp:posOffset>
                </wp:positionH>
                <wp:positionV relativeFrom="paragraph">
                  <wp:posOffset>1167403</wp:posOffset>
                </wp:positionV>
                <wp:extent cx="382636" cy="217816"/>
                <wp:effectExtent l="38100" t="0" r="17780" b="4889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636" cy="2178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97800" id="直接箭头连接符 3" o:spid="_x0000_s1026" type="#_x0000_t32" style="position:absolute;left:0;text-align:left;margin-left:268.6pt;margin-top:91.9pt;width:30.15pt;height:17.1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99AB0D" wp14:editId="217767D5">
                <wp:simplePos x="0" y="0"/>
                <wp:positionH relativeFrom="column">
                  <wp:posOffset>1291660</wp:posOffset>
                </wp:positionH>
                <wp:positionV relativeFrom="paragraph">
                  <wp:posOffset>1167403</wp:posOffset>
                </wp:positionV>
                <wp:extent cx="426346" cy="218783"/>
                <wp:effectExtent l="0" t="0" r="69215" b="4826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346" cy="218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D681DF" id="直接箭头连接符 2" o:spid="_x0000_s1026" type="#_x0000_t32" style="position:absolute;left:0;text-align:left;margin-left:101.7pt;margin-top:91.9pt;width:33.5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F0F84D" wp14:editId="66EAF58E">
            <wp:extent cx="5274310" cy="18459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D664" w14:textId="164C6A01" w:rsidR="0052499E" w:rsidRDefault="0052499E" w:rsidP="005249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使用标注程序【人工为所需要的边界进行标注】</w:t>
      </w:r>
    </w:p>
    <w:p w14:paraId="0C8B619D" w14:textId="04933289" w:rsidR="0052499E" w:rsidRDefault="0052499E" w:rsidP="0052499E">
      <w:r>
        <w:rPr>
          <w:rFonts w:hint="eastAsia"/>
        </w:rPr>
        <w:t>上图为例需要标注四条边界从左到右：1left、2left、2right、</w:t>
      </w:r>
      <w:r>
        <w:t>1</w:t>
      </w:r>
      <w:r>
        <w:rPr>
          <w:rFonts w:hint="eastAsia"/>
        </w:rPr>
        <w:t>right</w:t>
      </w:r>
    </w:p>
    <w:p w14:paraId="1E0660D4" w14:textId="561F998F" w:rsidR="0052499E" w:rsidRDefault="0052499E" w:rsidP="0052499E">
      <w:r>
        <w:rPr>
          <w:rFonts w:hint="eastAsia"/>
        </w:rPr>
        <w:t>标注工具：</w:t>
      </w:r>
      <w:r w:rsidR="00972F37" w:rsidRPr="00972F37">
        <w:t>F:\modle_data\Line_PCR\标注边界程序</w:t>
      </w:r>
    </w:p>
    <w:p w14:paraId="4426110D" w14:textId="1552DED0" w:rsidR="0052499E" w:rsidRDefault="0052499E" w:rsidP="0052499E">
      <w:r>
        <w:rPr>
          <w:noProof/>
        </w:rPr>
        <w:drawing>
          <wp:inline distT="0" distB="0" distL="0" distR="0" wp14:anchorId="0AF3A0C1" wp14:editId="73666EF1">
            <wp:extent cx="5274310" cy="13074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9F91" w14:textId="3E3260E5" w:rsidR="00972F37" w:rsidRDefault="00972F37" w:rsidP="0052499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33BD30" wp14:editId="47D0272B">
                <wp:simplePos x="0" y="0"/>
                <wp:positionH relativeFrom="column">
                  <wp:posOffset>4287415</wp:posOffset>
                </wp:positionH>
                <wp:positionV relativeFrom="paragraph">
                  <wp:posOffset>396875</wp:posOffset>
                </wp:positionV>
                <wp:extent cx="572201" cy="117806"/>
                <wp:effectExtent l="0" t="0" r="18415" b="158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01" cy="1178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B7F5E7" id="矩形 14" o:spid="_x0000_s1026" style="position:absolute;left:0;text-align:left;margin-left:337.6pt;margin-top:31.25pt;width:45.05pt;height:9.3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69B619" wp14:editId="63660FFD">
                <wp:simplePos x="0" y="0"/>
                <wp:positionH relativeFrom="column">
                  <wp:posOffset>999950</wp:posOffset>
                </wp:positionH>
                <wp:positionV relativeFrom="paragraph">
                  <wp:posOffset>396988</wp:posOffset>
                </wp:positionV>
                <wp:extent cx="717795" cy="117806"/>
                <wp:effectExtent l="0" t="0" r="25400" b="158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795" cy="1178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5C036A" id="矩形 13" o:spid="_x0000_s1026" style="position:absolute;left:0;text-align:left;margin-left:78.75pt;margin-top:31.25pt;width:56.5pt;height:9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" filled="f" strokecolor="red" strokeweight="1pt"/>
            </w:pict>
          </mc:Fallback>
        </mc:AlternateContent>
      </w:r>
      <w:r>
        <w:rPr>
          <w:rFonts w:hint="eastAsia"/>
        </w:rPr>
        <w:t>编辑</w:t>
      </w:r>
      <w:r>
        <w:rPr>
          <w:noProof/>
        </w:rPr>
        <w:drawing>
          <wp:inline distT="0" distB="0" distL="0" distR="0" wp14:anchorId="559EFD16" wp14:editId="4EF80CB9">
            <wp:extent cx="1414155" cy="1778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1594" cy="19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选择路径：</w:t>
      </w:r>
    </w:p>
    <w:p w14:paraId="7C83FED8" w14:textId="4912532A" w:rsidR="00972F37" w:rsidRDefault="00DE5980" w:rsidP="0052499E">
      <w:r>
        <w:rPr>
          <w:noProof/>
        </w:rPr>
        <w:drawing>
          <wp:inline distT="0" distB="0" distL="0" distR="0" wp14:anchorId="5F0D5E27" wp14:editId="6D820691">
            <wp:extent cx="5274310" cy="3251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5697" w14:textId="6B97EB7F" w:rsidR="00972F37" w:rsidRDefault="00972F37" w:rsidP="0052499E">
      <w:r>
        <w:t>I</w:t>
      </w:r>
      <w:r>
        <w:rPr>
          <w:rFonts w:hint="eastAsia"/>
        </w:rPr>
        <w:t>mg</w:t>
      </w:r>
      <w:r>
        <w:t>L</w:t>
      </w:r>
      <w:r>
        <w:rPr>
          <w:rFonts w:hint="eastAsia"/>
        </w:rPr>
        <w:t>ist</w:t>
      </w:r>
      <w:r>
        <w:t>F</w:t>
      </w:r>
      <w:r>
        <w:rPr>
          <w:rFonts w:hint="eastAsia"/>
        </w:rPr>
        <w:t>ile</w:t>
      </w:r>
      <w:r>
        <w:t>P</w:t>
      </w:r>
      <w:r>
        <w:rPr>
          <w:rFonts w:hint="eastAsia"/>
        </w:rPr>
        <w:t>ath：表示原图目录，listall为该路径下图像的统计</w:t>
      </w:r>
    </w:p>
    <w:p w14:paraId="10B8AF93" w14:textId="6EA280D0" w:rsidR="00972F37" w:rsidRDefault="00972F37" w:rsidP="0052499E">
      <w:r>
        <w:t>T</w:t>
      </w:r>
      <w:r>
        <w:rPr>
          <w:rFonts w:hint="eastAsia"/>
        </w:rPr>
        <w:t>zt</w:t>
      </w:r>
      <w:r>
        <w:t>F</w:t>
      </w:r>
      <w:r>
        <w:rPr>
          <w:rFonts w:hint="eastAsia"/>
        </w:rPr>
        <w:t>ile</w:t>
      </w:r>
      <w:r>
        <w:t>D</w:t>
      </w:r>
      <w:r>
        <w:rPr>
          <w:rFonts w:hint="eastAsia"/>
        </w:rPr>
        <w:t>ir：表示标签目录</w:t>
      </w:r>
    </w:p>
    <w:p w14:paraId="6B34AB8A" w14:textId="127A6724" w:rsidR="006C6F5E" w:rsidRDefault="006C6F5E" w:rsidP="0052499E">
      <w:r>
        <w:t>L</w:t>
      </w:r>
      <w:r>
        <w:rPr>
          <w:rFonts w:hint="eastAsia"/>
        </w:rPr>
        <w:t>istall生成方法：使用testall</w:t>
      </w:r>
      <w:r>
        <w:t>2</w:t>
      </w:r>
      <w:r>
        <w:rPr>
          <w:rFonts w:hint="eastAsia"/>
        </w:rPr>
        <w:t>软件</w:t>
      </w:r>
    </w:p>
    <w:p w14:paraId="7CD38C9E" w14:textId="7BA69914" w:rsidR="006C6F5E" w:rsidRDefault="006C6F5E" w:rsidP="0052499E">
      <w:r>
        <w:rPr>
          <w:noProof/>
        </w:rPr>
        <w:drawing>
          <wp:inline distT="0" distB="0" distL="0" distR="0" wp14:anchorId="53587D38" wp14:editId="642AF3F1">
            <wp:extent cx="2110474" cy="1424429"/>
            <wp:effectExtent l="0" t="0" r="444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4550" cy="14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4D7">
        <w:rPr>
          <w:noProof/>
        </w:rPr>
        <w:drawing>
          <wp:inline distT="0" distB="0" distL="0" distR="0" wp14:anchorId="28C9AD53" wp14:editId="4A495DF7">
            <wp:extent cx="3060766" cy="1433464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2849" cy="14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97FD" w14:textId="64F8795B" w:rsidR="000564D7" w:rsidRDefault="000564D7" w:rsidP="0052499E">
      <w:r>
        <w:rPr>
          <w:noProof/>
        </w:rPr>
        <w:lastRenderedPageBreak/>
        <w:drawing>
          <wp:inline distT="0" distB="0" distL="0" distR="0" wp14:anchorId="4BF6085F" wp14:editId="4AA632D2">
            <wp:extent cx="5274310" cy="36480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80CC" w14:textId="0F5478B4" w:rsidR="000564D7" w:rsidRDefault="000564D7" w:rsidP="0052499E">
      <w:r>
        <w:rPr>
          <w:rFonts w:hint="eastAsia"/>
        </w:rPr>
        <w:t>标注的边界：代表从左到右1left、2left、2right、</w:t>
      </w:r>
      <w:r>
        <w:t>1</w:t>
      </w:r>
      <w:r>
        <w:rPr>
          <w:rFonts w:hint="eastAsia"/>
        </w:rPr>
        <w:t>right</w:t>
      </w:r>
    </w:p>
    <w:p w14:paraId="4083CBFD" w14:textId="06BC4F4A" w:rsidR="000564D7" w:rsidRDefault="000564D7" w:rsidP="0052499E">
      <w:r>
        <w:rPr>
          <w:noProof/>
        </w:rPr>
        <w:drawing>
          <wp:inline distT="0" distB="0" distL="0" distR="0" wp14:anchorId="64DDDB89" wp14:editId="49533CEA">
            <wp:extent cx="5274310" cy="19450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DAAC" w14:textId="48173CBB" w:rsidR="00DE5980" w:rsidRDefault="00DE5980" w:rsidP="00DE59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根据</w:t>
      </w:r>
      <w:r w:rsidR="004B49EB">
        <w:rPr>
          <w:rFonts w:hint="eastAsia"/>
        </w:rPr>
        <w:t>标签</w:t>
      </w:r>
      <w:r>
        <w:rPr>
          <w:rFonts w:hint="eastAsia"/>
        </w:rPr>
        <w:t>边界进行</w:t>
      </w:r>
      <w:r w:rsidR="00C149A1">
        <w:rPr>
          <w:rFonts w:hint="eastAsia"/>
        </w:rPr>
        <w:t>图像</w:t>
      </w:r>
      <w:r>
        <w:rPr>
          <w:rFonts w:hint="eastAsia"/>
        </w:rPr>
        <w:t>切割</w:t>
      </w:r>
      <w:r w:rsidR="000A2578">
        <w:rPr>
          <w:rFonts w:hint="eastAsia"/>
        </w:rPr>
        <w:t>（只留下带束层区域）</w:t>
      </w:r>
      <w:r>
        <w:rPr>
          <w:rFonts w:hint="eastAsia"/>
        </w:rPr>
        <w:t>：</w:t>
      </w:r>
    </w:p>
    <w:p w14:paraId="6B4B84A6" w14:textId="0BCCC82C" w:rsidR="00DE5980" w:rsidRDefault="00DE5980" w:rsidP="00DE5980">
      <w:r>
        <w:rPr>
          <w:rFonts w:hint="eastAsia"/>
        </w:rPr>
        <w:t>使用程序：</w:t>
      </w:r>
      <w:r w:rsidRPr="00DE5980">
        <w:t>F:\modle_data\Line_PCR</w:t>
      </w:r>
    </w:p>
    <w:p w14:paraId="47E285D8" w14:textId="376E9E91" w:rsidR="00DE5980" w:rsidRDefault="00DE5980" w:rsidP="00DE5980">
      <w:r w:rsidRPr="00DE5980">
        <w:rPr>
          <w:rFonts w:hint="eastAsia"/>
        </w:rPr>
        <w:t>CutRoughAreaWithBoundaryTxt.py</w:t>
      </w:r>
    </w:p>
    <w:p w14:paraId="29C5E77C" w14:textId="497A8ABC" w:rsidR="00DE5980" w:rsidRPr="00DE5980" w:rsidRDefault="00DE5980" w:rsidP="00DE5980">
      <w:r>
        <w:rPr>
          <w:rFonts w:hint="eastAsia"/>
        </w:rPr>
        <w:t>参数说明：</w:t>
      </w:r>
    </w:p>
    <w:p w14:paraId="013A7DAA" w14:textId="61DF6EF8" w:rsidR="00DE5980" w:rsidRDefault="00DE5980" w:rsidP="0052499E">
      <w:r>
        <w:rPr>
          <w:noProof/>
        </w:rPr>
        <w:drawing>
          <wp:inline distT="0" distB="0" distL="0" distR="0" wp14:anchorId="11F6941D" wp14:editId="5B1E60A6">
            <wp:extent cx="5274310" cy="10680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17E7" w14:textId="55A39F0A" w:rsidR="00DE5980" w:rsidRDefault="00DE5980" w:rsidP="0052499E">
      <w:r>
        <w:t>I</w:t>
      </w:r>
      <w:r>
        <w:rPr>
          <w:rFonts w:hint="eastAsia"/>
        </w:rPr>
        <w:t>mage</w:t>
      </w:r>
      <w:r>
        <w:t>_path</w:t>
      </w:r>
      <w:r>
        <w:rPr>
          <w:rFonts w:hint="eastAsia"/>
        </w:rPr>
        <w:t>：原图路径</w:t>
      </w:r>
    </w:p>
    <w:p w14:paraId="049A71C4" w14:textId="71F7491B" w:rsidR="00DE5980" w:rsidRPr="00DE5980" w:rsidRDefault="00DE5980" w:rsidP="00DE5980">
      <w:r>
        <w:t>L</w:t>
      </w:r>
      <w:r>
        <w:rPr>
          <w:rFonts w:hint="eastAsia"/>
        </w:rPr>
        <w:t>eft</w:t>
      </w:r>
      <w:r>
        <w:t>_txt_path</w:t>
      </w:r>
      <w:r>
        <w:rPr>
          <w:rFonts w:hint="eastAsia"/>
        </w:rPr>
        <w:t>：第（2）步标注好的左边界，最外侧</w:t>
      </w:r>
    </w:p>
    <w:p w14:paraId="302488A2" w14:textId="72DF4D10" w:rsidR="00DE5980" w:rsidRDefault="00DE5980" w:rsidP="0052499E">
      <w:r>
        <w:t>R</w:t>
      </w:r>
      <w:r>
        <w:rPr>
          <w:rFonts w:hint="eastAsia"/>
        </w:rPr>
        <w:t>ight_txt_path：第（2）步标注好的右边界，最外侧</w:t>
      </w:r>
    </w:p>
    <w:p w14:paraId="2CA75103" w14:textId="0890E490" w:rsidR="00DE5980" w:rsidRDefault="00DE5980" w:rsidP="00DE5980">
      <w:r>
        <w:t>O</w:t>
      </w:r>
      <w:r>
        <w:rPr>
          <w:rFonts w:hint="eastAsia"/>
        </w:rPr>
        <w:t>utput_</w:t>
      </w:r>
      <w:r>
        <w:t>path</w:t>
      </w:r>
      <w:r>
        <w:rPr>
          <w:rFonts w:hint="eastAsia"/>
        </w:rPr>
        <w:t>：输出切割好的边界</w:t>
      </w:r>
    </w:p>
    <w:p w14:paraId="399D0D07" w14:textId="12A1127B" w:rsidR="004B49EB" w:rsidRDefault="00C149A1" w:rsidP="00DE5980">
      <w:r>
        <w:rPr>
          <w:rFonts w:hint="eastAsia"/>
        </w:rPr>
        <w:lastRenderedPageBreak/>
        <w:t>切割后的图像：只剩下中间区域</w:t>
      </w:r>
    </w:p>
    <w:p w14:paraId="05FBEF5C" w14:textId="288F3E90" w:rsidR="00C149A1" w:rsidRDefault="00C149A1" w:rsidP="00DE5980">
      <w:r>
        <w:rPr>
          <w:noProof/>
        </w:rPr>
        <w:drawing>
          <wp:inline distT="0" distB="0" distL="0" distR="0" wp14:anchorId="79997030" wp14:editId="223D666E">
            <wp:extent cx="5274310" cy="36576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DEAC" w14:textId="7942CF11" w:rsidR="00C149A1" w:rsidRDefault="00C149A1" w:rsidP="00C149A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根据标签边界进行</w:t>
      </w:r>
      <w:r w:rsidR="00FA5F35">
        <w:rPr>
          <w:rFonts w:hint="eastAsia"/>
        </w:rPr>
        <w:t>边界切割（之前是整张图像上的边界，现在为切割后的图像边界）</w:t>
      </w:r>
      <w:r>
        <w:rPr>
          <w:rFonts w:hint="eastAsia"/>
        </w:rPr>
        <w:t>：</w:t>
      </w:r>
    </w:p>
    <w:p w14:paraId="1ED333C7" w14:textId="77777777" w:rsidR="008E3BBC" w:rsidRDefault="008E3BBC" w:rsidP="008E3BBC">
      <w:r>
        <w:rPr>
          <w:rFonts w:hint="eastAsia"/>
        </w:rPr>
        <w:t>使用程序：</w:t>
      </w:r>
      <w:r w:rsidRPr="00DE5980">
        <w:t>F:\modle_data\Line_PCR</w:t>
      </w:r>
    </w:p>
    <w:p w14:paraId="17B009AB" w14:textId="77777777" w:rsidR="008E3BBC" w:rsidRPr="008E3BBC" w:rsidRDefault="008E3BBC" w:rsidP="008E3BBC">
      <w:r w:rsidRPr="008E3BBC">
        <w:rPr>
          <w:rFonts w:hint="eastAsia"/>
        </w:rPr>
        <w:t>OffsetBoundariesWithRoughBoundary.py</w:t>
      </w:r>
    </w:p>
    <w:p w14:paraId="7775ABFE" w14:textId="439B7D3B" w:rsidR="008E3BBC" w:rsidRPr="00DE5980" w:rsidRDefault="008E3BBC" w:rsidP="008E3BBC">
      <w:r>
        <w:rPr>
          <w:rFonts w:hint="eastAsia"/>
        </w:rPr>
        <w:t>参数说明：同时对所有标签进行切割</w:t>
      </w:r>
    </w:p>
    <w:p w14:paraId="78542E6C" w14:textId="1ABE1768" w:rsidR="008E3BBC" w:rsidRDefault="008E3BBC" w:rsidP="008E3BBC">
      <w:r>
        <w:rPr>
          <w:noProof/>
        </w:rPr>
        <w:drawing>
          <wp:inline distT="0" distB="0" distL="0" distR="0" wp14:anchorId="09949EF1" wp14:editId="3877A079">
            <wp:extent cx="5274310" cy="8591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EEE1" w14:textId="1FBCD033" w:rsidR="008E3BBC" w:rsidRPr="008E3BBC" w:rsidRDefault="008E3BBC" w:rsidP="008E3BBC">
      <w:pPr>
        <w:rPr>
          <w:color w:val="FF0000"/>
        </w:rPr>
      </w:pPr>
      <w:r>
        <w:rPr>
          <w:rFonts w:hint="eastAsia"/>
        </w:rPr>
        <w:t>txt</w:t>
      </w:r>
      <w:r>
        <w:t>_path</w:t>
      </w:r>
      <w:r>
        <w:rPr>
          <w:rFonts w:hint="eastAsia"/>
        </w:rPr>
        <w:t>：原标签路径：</w:t>
      </w:r>
      <w:r w:rsidRPr="00716AF6">
        <w:rPr>
          <w:rFonts w:hint="eastAsia"/>
          <w:color w:val="FF0000"/>
          <w:sz w:val="20"/>
          <w:szCs w:val="21"/>
        </w:rPr>
        <w:t>注意此处为标签的上一级路径，也就是该路径下有1,</w:t>
      </w:r>
      <w:r w:rsidRPr="00716AF6">
        <w:rPr>
          <w:color w:val="FF0000"/>
          <w:sz w:val="20"/>
          <w:szCs w:val="21"/>
        </w:rPr>
        <w:t>2</w:t>
      </w:r>
      <w:r w:rsidRPr="00716AF6">
        <w:rPr>
          <w:rFonts w:hint="eastAsia"/>
          <w:color w:val="FF0000"/>
          <w:sz w:val="20"/>
          <w:szCs w:val="21"/>
        </w:rPr>
        <w:t>,</w:t>
      </w:r>
      <w:r w:rsidRPr="00716AF6">
        <w:rPr>
          <w:color w:val="FF0000"/>
          <w:sz w:val="20"/>
          <w:szCs w:val="21"/>
        </w:rPr>
        <w:t>3</w:t>
      </w:r>
      <w:r w:rsidRPr="00716AF6">
        <w:rPr>
          <w:rFonts w:hint="eastAsia"/>
          <w:color w:val="FF0000"/>
          <w:sz w:val="20"/>
          <w:szCs w:val="21"/>
        </w:rPr>
        <w:t>,</w:t>
      </w:r>
      <w:r w:rsidRPr="00716AF6">
        <w:rPr>
          <w:color w:val="FF0000"/>
          <w:sz w:val="20"/>
          <w:szCs w:val="21"/>
        </w:rPr>
        <w:t>4</w:t>
      </w:r>
      <w:r w:rsidRPr="00716AF6">
        <w:rPr>
          <w:rFonts w:hint="eastAsia"/>
          <w:color w:val="FF0000"/>
          <w:sz w:val="20"/>
          <w:szCs w:val="21"/>
        </w:rPr>
        <w:t>,四个文件夹</w:t>
      </w:r>
    </w:p>
    <w:p w14:paraId="3D29FB24" w14:textId="74D5A284" w:rsidR="008E3BBC" w:rsidRPr="00DE5980" w:rsidRDefault="008E3BBC" w:rsidP="008E3BBC">
      <w:r>
        <w:rPr>
          <w:rFonts w:hint="eastAsia"/>
        </w:rPr>
        <w:t>ref</w:t>
      </w:r>
      <w:r>
        <w:t>_txt_path</w:t>
      </w:r>
      <w:r>
        <w:rPr>
          <w:rFonts w:hint="eastAsia"/>
        </w:rPr>
        <w:t>：最左侧的边界</w:t>
      </w:r>
    </w:p>
    <w:p w14:paraId="0E945FE9" w14:textId="1B7D80EF" w:rsidR="008E3BBC" w:rsidRDefault="008E3BBC" w:rsidP="008E3BBC">
      <w:r>
        <w:rPr>
          <w:rFonts w:hint="eastAsia"/>
        </w:rPr>
        <w:t>out_txt_path：输出的边界值</w:t>
      </w:r>
    </w:p>
    <w:p w14:paraId="6D301A39" w14:textId="30423EB3" w:rsidR="008E3BBC" w:rsidRDefault="008E3BBC" w:rsidP="008E3BBC">
      <w:r>
        <w:rPr>
          <w:rFonts w:hint="eastAsia"/>
        </w:rPr>
        <w:t>image_</w:t>
      </w:r>
      <w:r>
        <w:t>path</w:t>
      </w:r>
      <w:r>
        <w:rPr>
          <w:rFonts w:hint="eastAsia"/>
        </w:rPr>
        <w:t>：之前的图像路径（未切割之前）</w:t>
      </w:r>
    </w:p>
    <w:p w14:paraId="1A5FE16C" w14:textId="5C071DA0" w:rsidR="00C149A1" w:rsidRPr="00C149A1" w:rsidRDefault="00716AF6" w:rsidP="00DE5980">
      <w:r>
        <w:rPr>
          <w:noProof/>
        </w:rPr>
        <w:drawing>
          <wp:inline distT="0" distB="0" distL="0" distR="0" wp14:anchorId="180860DD" wp14:editId="6265F576">
            <wp:extent cx="5274310" cy="17957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FA4E" w14:textId="616BA31E" w:rsidR="00DE5980" w:rsidRDefault="00716AF6" w:rsidP="0052499E">
      <w:r>
        <w:rPr>
          <w:rFonts w:hint="eastAsia"/>
        </w:rPr>
        <w:t>名字是自己改的，之前是1,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</w:t>
      </w:r>
      <w:r>
        <w:t>4</w:t>
      </w:r>
    </w:p>
    <w:p w14:paraId="19EC42F5" w14:textId="3B7E9EFC" w:rsidR="004679C9" w:rsidRDefault="004679C9" w:rsidP="004679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竖直方向切割小pach（图和标签）：</w:t>
      </w:r>
    </w:p>
    <w:p w14:paraId="6B1090DB" w14:textId="5F145E05" w:rsidR="004679C9" w:rsidRDefault="004679C9" w:rsidP="004679C9">
      <w:r>
        <w:rPr>
          <w:rFonts w:hint="eastAsia"/>
        </w:rPr>
        <w:t>使用脚本：</w:t>
      </w:r>
      <w:r w:rsidRPr="004679C9">
        <w:t>F:\modle_data\split</w:t>
      </w:r>
    </w:p>
    <w:p w14:paraId="31E02209" w14:textId="0D8CC409" w:rsidR="004679C9" w:rsidRDefault="004679C9" w:rsidP="004679C9">
      <w:r w:rsidRPr="004679C9">
        <w:t>executeSplitAgainAndCreateNewBoundaryLabel-to1024-1024.bat</w:t>
      </w:r>
      <w:r w:rsidR="00D942BB">
        <w:rPr>
          <w:rFonts w:hint="eastAsia"/>
        </w:rPr>
        <w:t>（使用前编辑参数）</w:t>
      </w:r>
    </w:p>
    <w:p w14:paraId="00DE5655" w14:textId="06C96D71" w:rsidR="004679C9" w:rsidRDefault="004679C9" w:rsidP="004679C9">
      <w:r>
        <w:rPr>
          <w:rFonts w:hint="eastAsia"/>
        </w:rPr>
        <w:t>参数说明：</w:t>
      </w:r>
    </w:p>
    <w:p w14:paraId="78784E1B" w14:textId="7A45FD57" w:rsidR="004679C9" w:rsidRPr="00DE5980" w:rsidRDefault="004679C9" w:rsidP="004679C9">
      <w:r>
        <w:rPr>
          <w:noProof/>
        </w:rPr>
        <w:drawing>
          <wp:inline distT="0" distB="0" distL="0" distR="0" wp14:anchorId="6A14EACA" wp14:editId="03272B16">
            <wp:extent cx="5274310" cy="13277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AE15" w14:textId="7334A5C3" w:rsidR="004679C9" w:rsidRDefault="004679C9" w:rsidP="0052499E">
      <w:r>
        <w:t>I</w:t>
      </w:r>
      <w:r>
        <w:rPr>
          <w:rFonts w:hint="eastAsia"/>
        </w:rPr>
        <w:t>mg</w:t>
      </w:r>
      <w:r>
        <w:t>L</w:t>
      </w:r>
      <w:r>
        <w:rPr>
          <w:rFonts w:hint="eastAsia"/>
        </w:rPr>
        <w:t>ist</w:t>
      </w:r>
      <w:r>
        <w:t>F</w:t>
      </w:r>
      <w:r>
        <w:rPr>
          <w:rFonts w:hint="eastAsia"/>
        </w:rPr>
        <w:t>ile</w:t>
      </w:r>
      <w:r>
        <w:t>P</w:t>
      </w:r>
      <w:r>
        <w:rPr>
          <w:rFonts w:hint="eastAsia"/>
        </w:rPr>
        <w:t>ath：第（3）步粗切割后的图像</w:t>
      </w:r>
    </w:p>
    <w:p w14:paraId="69CFF796" w14:textId="277B225A" w:rsidR="004679C9" w:rsidRDefault="004679C9" w:rsidP="0052499E">
      <w:r>
        <w:t>L</w:t>
      </w:r>
      <w:r>
        <w:rPr>
          <w:rFonts w:hint="eastAsia"/>
        </w:rPr>
        <w:t>able</w:t>
      </w:r>
      <w:r>
        <w:t>F</w:t>
      </w:r>
      <w:r>
        <w:rPr>
          <w:rFonts w:hint="eastAsia"/>
        </w:rPr>
        <w:t>iledir：第（</w:t>
      </w:r>
      <w:r>
        <w:t>4</w:t>
      </w:r>
      <w:r>
        <w:rPr>
          <w:rFonts w:hint="eastAsia"/>
        </w:rPr>
        <w:t>）步粗切割后的边界</w:t>
      </w:r>
    </w:p>
    <w:p w14:paraId="56CE27B1" w14:textId="77777777" w:rsidR="004679C9" w:rsidRDefault="004679C9" w:rsidP="0052499E">
      <w:r>
        <w:t>O</w:t>
      </w:r>
      <w:r>
        <w:rPr>
          <w:rFonts w:hint="eastAsia"/>
        </w:rPr>
        <w:t>ut</w:t>
      </w:r>
      <w:r>
        <w:t>P</w:t>
      </w:r>
      <w:r>
        <w:rPr>
          <w:rFonts w:hint="eastAsia"/>
        </w:rPr>
        <w:t>ut</w:t>
      </w:r>
      <w:r>
        <w:t>D</w:t>
      </w:r>
      <w:r>
        <w:rPr>
          <w:rFonts w:hint="eastAsia"/>
        </w:rPr>
        <w:t>ir：输出路径，</w:t>
      </w:r>
    </w:p>
    <w:p w14:paraId="39E1ACB7" w14:textId="1C7434C3" w:rsidR="004679C9" w:rsidRDefault="004679C9" w:rsidP="004679C9">
      <w:pPr>
        <w:ind w:firstLineChars="500" w:firstLine="1050"/>
      </w:pPr>
      <w:r>
        <w:rPr>
          <w:rFonts w:hint="eastAsia"/>
        </w:rPr>
        <w:t>切割标签时：依然是按照四条边界分为四个文件夹输出的</w:t>
      </w:r>
    </w:p>
    <w:p w14:paraId="6E63BD30" w14:textId="02D80AC9" w:rsidR="004679C9" w:rsidRPr="004679C9" w:rsidRDefault="004679C9" w:rsidP="004679C9">
      <w:pPr>
        <w:ind w:firstLineChars="500" w:firstLine="1050"/>
      </w:pPr>
      <w:r>
        <w:rPr>
          <w:rFonts w:hint="eastAsia"/>
        </w:rPr>
        <w:t>切割图像时：使用一个输出目录即可</w:t>
      </w:r>
    </w:p>
    <w:p w14:paraId="478288C3" w14:textId="6122C276" w:rsidR="004679C9" w:rsidRDefault="004679C9" w:rsidP="0052499E">
      <w:r>
        <w:t>O</w:t>
      </w:r>
      <w:r>
        <w:rPr>
          <w:rFonts w:hint="eastAsia"/>
        </w:rPr>
        <w:t>ut</w:t>
      </w:r>
      <w:r>
        <w:t>P</w:t>
      </w:r>
      <w:r>
        <w:rPr>
          <w:rFonts w:hint="eastAsia"/>
        </w:rPr>
        <w:t>ut</w:t>
      </w:r>
      <w:r>
        <w:t>I</w:t>
      </w:r>
      <w:r>
        <w:rPr>
          <w:rFonts w:hint="eastAsia"/>
        </w:rPr>
        <w:t>mage：是否切割图像（1是，0否）</w:t>
      </w:r>
    </w:p>
    <w:p w14:paraId="744A312B" w14:textId="254F5485" w:rsidR="004679C9" w:rsidRDefault="004679C9" w:rsidP="004679C9">
      <w:r>
        <w:t>O</w:t>
      </w:r>
      <w:r>
        <w:rPr>
          <w:rFonts w:hint="eastAsia"/>
        </w:rPr>
        <w:t>ut</w:t>
      </w:r>
      <w:r>
        <w:t>P</w:t>
      </w:r>
      <w:r>
        <w:rPr>
          <w:rFonts w:hint="eastAsia"/>
        </w:rPr>
        <w:t>ut</w:t>
      </w:r>
      <w:r>
        <w:t>L</w:t>
      </w:r>
      <w:r>
        <w:rPr>
          <w:rFonts w:hint="eastAsia"/>
        </w:rPr>
        <w:t>able：是否切割标签（1是，0否）</w:t>
      </w:r>
    </w:p>
    <w:p w14:paraId="55548CD9" w14:textId="3828EF4C" w:rsidR="00D942BB" w:rsidRDefault="00D942BB" w:rsidP="00D942B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根据lable标签生成热图（热图：训练时所用的标签）：</w:t>
      </w:r>
    </w:p>
    <w:p w14:paraId="27AC5114" w14:textId="77777777" w:rsidR="00D942BB" w:rsidRDefault="00D942BB" w:rsidP="00D942BB">
      <w:r>
        <w:rPr>
          <w:rFonts w:hint="eastAsia"/>
        </w:rPr>
        <w:t>使用脚本：</w:t>
      </w:r>
      <w:r w:rsidRPr="004679C9">
        <w:t>F:\modle_data\split</w:t>
      </w:r>
    </w:p>
    <w:p w14:paraId="156045D5" w14:textId="77777777" w:rsidR="00D942BB" w:rsidRDefault="00D942BB" w:rsidP="00D942BB">
      <w:r w:rsidRPr="00D942BB">
        <w:t>executeCreateHM.bat</w:t>
      </w:r>
      <w:r>
        <w:rPr>
          <w:rFonts w:hint="eastAsia"/>
        </w:rPr>
        <w:t>（使用前编辑参数）</w:t>
      </w:r>
    </w:p>
    <w:p w14:paraId="11F1473B" w14:textId="6753D005" w:rsidR="00D942BB" w:rsidRDefault="00D942BB" w:rsidP="00D942BB">
      <w:r>
        <w:rPr>
          <w:rFonts w:hint="eastAsia"/>
        </w:rPr>
        <w:t>参数说明：</w:t>
      </w:r>
    </w:p>
    <w:p w14:paraId="0D8B0E8C" w14:textId="21D08B45" w:rsidR="004679C9" w:rsidRDefault="00D942BB" w:rsidP="0052499E">
      <w:r>
        <w:rPr>
          <w:noProof/>
        </w:rPr>
        <w:drawing>
          <wp:inline distT="0" distB="0" distL="0" distR="0" wp14:anchorId="1546CAB8" wp14:editId="5D5621A6">
            <wp:extent cx="5274310" cy="8312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95D4" w14:textId="5AE35C97" w:rsidR="00D430FA" w:rsidRDefault="00D430FA" w:rsidP="0052499E">
      <w:r>
        <w:rPr>
          <w:rFonts w:hint="eastAsia"/>
        </w:rPr>
        <w:t>Lable</w:t>
      </w:r>
      <w:r>
        <w:t>L</w:t>
      </w:r>
      <w:r>
        <w:rPr>
          <w:rFonts w:hint="eastAsia"/>
        </w:rPr>
        <w:t>ixt</w:t>
      </w:r>
      <w:r>
        <w:t>F</w:t>
      </w:r>
      <w:r>
        <w:rPr>
          <w:rFonts w:hint="eastAsia"/>
        </w:rPr>
        <w:t>ile</w:t>
      </w:r>
      <w:r>
        <w:t>P</w:t>
      </w:r>
      <w:r>
        <w:rPr>
          <w:rFonts w:hint="eastAsia"/>
        </w:rPr>
        <w:t>ath：第（5）步切割后的标签</w:t>
      </w:r>
    </w:p>
    <w:p w14:paraId="5F63F980" w14:textId="2EE96705" w:rsidR="00D430FA" w:rsidRDefault="00D430FA" w:rsidP="0052499E">
      <w:r>
        <w:t>O</w:t>
      </w:r>
      <w:r>
        <w:rPr>
          <w:rFonts w:hint="eastAsia"/>
        </w:rPr>
        <w:t>ut</w:t>
      </w:r>
      <w:r>
        <w:t>P</w:t>
      </w:r>
      <w:r>
        <w:rPr>
          <w:rFonts w:hint="eastAsia"/>
        </w:rPr>
        <w:t>ut</w:t>
      </w:r>
      <w:r>
        <w:t>D</w:t>
      </w:r>
      <w:r>
        <w:rPr>
          <w:rFonts w:hint="eastAsia"/>
        </w:rPr>
        <w:t>ir：输出的热图路径（热图只需要放在一个文件下即可）</w:t>
      </w:r>
    </w:p>
    <w:p w14:paraId="4B22051B" w14:textId="517805C1" w:rsidR="00533338" w:rsidRDefault="00533338" w:rsidP="005333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训练模型：</w:t>
      </w:r>
    </w:p>
    <w:p w14:paraId="7C660271" w14:textId="5F07DF89" w:rsidR="00533338" w:rsidRDefault="00533338" w:rsidP="00533338">
      <w:r>
        <w:rPr>
          <w:rFonts w:hint="eastAsia"/>
        </w:rPr>
        <w:t>所用程序：</w:t>
      </w:r>
      <w:r w:rsidRPr="00DE5980">
        <w:t>F:\modle_data\Line_PCR</w:t>
      </w:r>
    </w:p>
    <w:p w14:paraId="0F8D8C91" w14:textId="77777777" w:rsidR="00533338" w:rsidRPr="00533338" w:rsidRDefault="00533338" w:rsidP="00533338">
      <w:r w:rsidRPr="00533338">
        <w:rPr>
          <w:rFonts w:hint="eastAsia"/>
        </w:rPr>
        <w:t>train.py</w:t>
      </w:r>
    </w:p>
    <w:p w14:paraId="7078A2BB" w14:textId="6D6241E1" w:rsidR="00533338" w:rsidRPr="008E3BBC" w:rsidRDefault="00533338" w:rsidP="00533338">
      <w:r>
        <w:rPr>
          <w:rFonts w:hint="eastAsia"/>
        </w:rPr>
        <w:t>参数说明：</w:t>
      </w:r>
    </w:p>
    <w:p w14:paraId="524ED1C9" w14:textId="6D864308" w:rsidR="00533338" w:rsidRDefault="00533338" w:rsidP="00533338">
      <w:r>
        <w:rPr>
          <w:noProof/>
        </w:rPr>
        <w:drawing>
          <wp:inline distT="0" distB="0" distL="0" distR="0" wp14:anchorId="37937DAE" wp14:editId="2DECB82C">
            <wp:extent cx="5274310" cy="9315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7221" w14:textId="72D96335" w:rsidR="00533338" w:rsidRDefault="00533338" w:rsidP="00533338">
      <w:r>
        <w:rPr>
          <w:rFonts w:hint="eastAsia"/>
        </w:rPr>
        <w:t>第一个路径参数表示第（5）步切割后的图像路径</w:t>
      </w:r>
      <w:r w:rsidR="00E505A5">
        <w:rPr>
          <w:rFonts w:hint="eastAsia"/>
        </w:rPr>
        <w:t>（输入）</w:t>
      </w:r>
    </w:p>
    <w:p w14:paraId="076067F3" w14:textId="300F026C" w:rsidR="00533338" w:rsidRPr="00533338" w:rsidRDefault="00533338" w:rsidP="00533338">
      <w:r>
        <w:rPr>
          <w:rFonts w:hint="eastAsia"/>
        </w:rPr>
        <w:t>第一个路径参数表示第（</w:t>
      </w:r>
      <w:r w:rsidR="00E505A5">
        <w:t>6</w:t>
      </w:r>
      <w:r>
        <w:rPr>
          <w:rFonts w:hint="eastAsia"/>
        </w:rPr>
        <w:t>）</w:t>
      </w:r>
      <w:r w:rsidR="00E505A5">
        <w:rPr>
          <w:rFonts w:hint="eastAsia"/>
        </w:rPr>
        <w:t>生成的热图</w:t>
      </w:r>
      <w:r>
        <w:rPr>
          <w:rFonts w:hint="eastAsia"/>
        </w:rPr>
        <w:t>路径</w:t>
      </w:r>
      <w:r w:rsidR="00E505A5">
        <w:rPr>
          <w:rFonts w:hint="eastAsia"/>
        </w:rPr>
        <w:t>（标签）</w:t>
      </w:r>
    </w:p>
    <w:p w14:paraId="31EDB5B3" w14:textId="6417CFE2" w:rsidR="00533338" w:rsidRDefault="004B6F73" w:rsidP="00533338">
      <w:r>
        <w:rPr>
          <w:rFonts w:hint="eastAsia"/>
        </w:rPr>
        <w:t>运行，开始训练：</w:t>
      </w:r>
    </w:p>
    <w:p w14:paraId="008EFC1A" w14:textId="1EE6F56E" w:rsidR="004B6F73" w:rsidRDefault="004B6F73" w:rsidP="00533338">
      <w:r>
        <w:rPr>
          <w:noProof/>
        </w:rPr>
        <w:lastRenderedPageBreak/>
        <w:drawing>
          <wp:inline distT="0" distB="0" distL="0" distR="0" wp14:anchorId="12AF691C" wp14:editId="0B783DC9">
            <wp:extent cx="5274310" cy="20008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3349" w14:textId="27FE855F" w:rsidR="004B6F73" w:rsidRDefault="004B6F73" w:rsidP="004B6F73">
      <w:pPr>
        <w:tabs>
          <w:tab w:val="left" w:pos="2306"/>
        </w:tabs>
      </w:pPr>
      <w:r>
        <w:rPr>
          <w:rFonts w:hint="eastAsia"/>
        </w:rPr>
        <w:t>生成模型文件：</w:t>
      </w:r>
      <w:r w:rsidRPr="004B6F73">
        <w:t xml:space="preserve"> Point.pkl</w:t>
      </w:r>
    </w:p>
    <w:p w14:paraId="4663D72E" w14:textId="02C6E13B" w:rsidR="004B6F73" w:rsidRDefault="004B6F73" w:rsidP="004B6F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转换为系统可以调用的模型文件参数</w:t>
      </w:r>
    </w:p>
    <w:p w14:paraId="434FFEB9" w14:textId="77777777" w:rsidR="004B6F73" w:rsidRDefault="004B6F73" w:rsidP="004B6F73">
      <w:r>
        <w:rPr>
          <w:rFonts w:hint="eastAsia"/>
        </w:rPr>
        <w:t>所用程序：</w:t>
      </w:r>
      <w:r w:rsidRPr="00DE5980">
        <w:t>F:\modle_data\Line_PCR</w:t>
      </w:r>
    </w:p>
    <w:p w14:paraId="51BCC591" w14:textId="77777777" w:rsidR="004B6F73" w:rsidRPr="004B6F73" w:rsidRDefault="004B6F73" w:rsidP="004B6F73">
      <w:r w:rsidRPr="004B6F73">
        <w:rPr>
          <w:rFonts w:hint="eastAsia"/>
        </w:rPr>
        <w:t>test_split.py</w:t>
      </w:r>
    </w:p>
    <w:p w14:paraId="682C1BF4" w14:textId="77777777" w:rsidR="004B6F73" w:rsidRPr="008E3BBC" w:rsidRDefault="004B6F73" w:rsidP="004B6F73">
      <w:r>
        <w:rPr>
          <w:rFonts w:hint="eastAsia"/>
        </w:rPr>
        <w:t>参数说明：</w:t>
      </w:r>
    </w:p>
    <w:p w14:paraId="22BB431E" w14:textId="79452F48" w:rsidR="004B6F73" w:rsidRDefault="004B6F73" w:rsidP="004B6F73">
      <w:r>
        <w:rPr>
          <w:noProof/>
        </w:rPr>
        <w:drawing>
          <wp:inline distT="0" distB="0" distL="0" distR="0" wp14:anchorId="419FDE6C" wp14:editId="66D0F49E">
            <wp:extent cx="5274310" cy="14801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CDD9" w14:textId="7E9E8844" w:rsidR="004B6F73" w:rsidRDefault="004B6F73" w:rsidP="004B6F73">
      <w:r>
        <w:t>M</w:t>
      </w:r>
      <w:r>
        <w:rPr>
          <w:rFonts w:hint="eastAsia"/>
        </w:rPr>
        <w:t>odel：步骤（7）生成的模型文件</w:t>
      </w:r>
    </w:p>
    <w:p w14:paraId="22DE90E4" w14:textId="425CCC9D" w:rsidR="004B6F73" w:rsidRDefault="004B6F73" w:rsidP="004B6F73">
      <w:r>
        <w:t>F</w:t>
      </w:r>
      <w:r>
        <w:rPr>
          <w:rFonts w:hint="eastAsia"/>
        </w:rPr>
        <w:t>ile_path：测试集位置</w:t>
      </w:r>
    </w:p>
    <w:p w14:paraId="7D227527" w14:textId="3B1D74DA" w:rsidR="004B6F73" w:rsidRDefault="004B6F73" w:rsidP="004B6F73">
      <w:r>
        <w:t>O</w:t>
      </w:r>
      <w:r>
        <w:rPr>
          <w:rFonts w:hint="eastAsia"/>
        </w:rPr>
        <w:t>utput</w:t>
      </w:r>
      <w:r>
        <w:t>D</w:t>
      </w:r>
      <w:r>
        <w:rPr>
          <w:rFonts w:hint="eastAsia"/>
        </w:rPr>
        <w:t>ir：输出测试热图</w:t>
      </w:r>
      <w:r>
        <w:br/>
      </w:r>
      <w:r>
        <w:rPr>
          <w:noProof/>
        </w:rPr>
        <w:drawing>
          <wp:inline distT="0" distB="0" distL="0" distR="0" wp14:anchorId="188EFFC1" wp14:editId="5CCCE296">
            <wp:extent cx="5274310" cy="10083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84CC" w14:textId="77777777" w:rsidR="001B7CD9" w:rsidRPr="001B7CD9" w:rsidRDefault="004B6F73" w:rsidP="001B7CD9">
      <w:r>
        <w:rPr>
          <w:rFonts w:hint="eastAsia"/>
        </w:rPr>
        <w:t>导出可运行模型</w:t>
      </w:r>
      <w:r w:rsidR="001B7CD9">
        <w:rPr>
          <w:rFonts w:hint="eastAsia"/>
        </w:rPr>
        <w:t>：</w:t>
      </w:r>
      <w:r w:rsidR="001B7CD9" w:rsidRPr="001B7CD9">
        <w:rPr>
          <w:rFonts w:hint="eastAsia"/>
        </w:rPr>
        <w:t>model_gpu.pt</w:t>
      </w:r>
    </w:p>
    <w:p w14:paraId="7418994C" w14:textId="5AB3462C" w:rsidR="004B6F73" w:rsidRPr="00533338" w:rsidRDefault="004B6F73" w:rsidP="004B6F73"/>
    <w:sectPr w:rsidR="004B6F73" w:rsidRPr="005333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CEBF8" w14:textId="77777777" w:rsidR="001A7BEE" w:rsidRDefault="001A7BEE" w:rsidP="001B5736">
      <w:r>
        <w:separator/>
      </w:r>
    </w:p>
  </w:endnote>
  <w:endnote w:type="continuationSeparator" w:id="0">
    <w:p w14:paraId="61933A50" w14:textId="77777777" w:rsidR="001A7BEE" w:rsidRDefault="001A7BEE" w:rsidP="001B57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3893F" w14:textId="77777777" w:rsidR="001A7BEE" w:rsidRDefault="001A7BEE" w:rsidP="001B5736">
      <w:r>
        <w:separator/>
      </w:r>
    </w:p>
  </w:footnote>
  <w:footnote w:type="continuationSeparator" w:id="0">
    <w:p w14:paraId="14A3962A" w14:textId="77777777" w:rsidR="001A7BEE" w:rsidRDefault="001A7BEE" w:rsidP="001B57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AD0937"/>
    <w:multiLevelType w:val="hybridMultilevel"/>
    <w:tmpl w:val="87DECC8C"/>
    <w:lvl w:ilvl="0" w:tplc="7A8AA66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06897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99E"/>
    <w:rsid w:val="000564D7"/>
    <w:rsid w:val="000A2578"/>
    <w:rsid w:val="001A7BEE"/>
    <w:rsid w:val="001B5736"/>
    <w:rsid w:val="001B7CD9"/>
    <w:rsid w:val="00224ADD"/>
    <w:rsid w:val="00376F78"/>
    <w:rsid w:val="003D5EBC"/>
    <w:rsid w:val="004679C9"/>
    <w:rsid w:val="004B49EB"/>
    <w:rsid w:val="004B6F73"/>
    <w:rsid w:val="0052499E"/>
    <w:rsid w:val="00533338"/>
    <w:rsid w:val="006116FB"/>
    <w:rsid w:val="006C6F5E"/>
    <w:rsid w:val="00716AF6"/>
    <w:rsid w:val="008E3BBC"/>
    <w:rsid w:val="00972F37"/>
    <w:rsid w:val="00A25075"/>
    <w:rsid w:val="00C149A1"/>
    <w:rsid w:val="00C263B2"/>
    <w:rsid w:val="00D430FA"/>
    <w:rsid w:val="00D942BB"/>
    <w:rsid w:val="00DE5980"/>
    <w:rsid w:val="00E505A5"/>
    <w:rsid w:val="00FA5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FD25F"/>
  <w15:chartTrackingRefBased/>
  <w15:docId w15:val="{97421DD8-81A2-422D-9A74-E6CE0033D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499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1B7CD9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B7CD9"/>
    <w:rPr>
      <w:rFonts w:ascii="Courier New" w:hAnsi="Courier New" w:cs="Courier New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1B57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B573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B57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B57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235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晋一</dc:creator>
  <cp:keywords/>
  <dc:description/>
  <cp:lastModifiedBy>郝 晋一</cp:lastModifiedBy>
  <cp:revision>18</cp:revision>
  <dcterms:created xsi:type="dcterms:W3CDTF">2022-11-21T07:12:00Z</dcterms:created>
  <dcterms:modified xsi:type="dcterms:W3CDTF">2022-11-28T04:20:00Z</dcterms:modified>
</cp:coreProperties>
</file>