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7F33A" w14:textId="77777777" w:rsidR="009936CE" w:rsidRPr="00BE66B4" w:rsidRDefault="009936CE" w:rsidP="009936CE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13DAD12A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4C96EA9C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54B33EE8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36CE" w:rsidRPr="00BE66B4" w14:paraId="7276C8B8" w14:textId="77777777" w:rsidTr="000630A8">
        <w:tc>
          <w:tcPr>
            <w:tcW w:w="2689" w:type="dxa"/>
          </w:tcPr>
          <w:p w14:paraId="7B813B1F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27C6033B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9936CE" w:rsidRPr="00BE66B4" w14:paraId="4C71B62F" w14:textId="77777777" w:rsidTr="000630A8">
        <w:tc>
          <w:tcPr>
            <w:tcW w:w="2689" w:type="dxa"/>
          </w:tcPr>
          <w:p w14:paraId="51FF3653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46D3F52E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9936CE" w:rsidRPr="00BE66B4" w14:paraId="12FFF803" w14:textId="77777777" w:rsidTr="000630A8">
        <w:tc>
          <w:tcPr>
            <w:tcW w:w="2689" w:type="dxa"/>
          </w:tcPr>
          <w:p w14:paraId="4167060F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28605740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9936CE" w:rsidRPr="00BE66B4" w14:paraId="55B079B5" w14:textId="77777777" w:rsidTr="000630A8">
        <w:tc>
          <w:tcPr>
            <w:tcW w:w="2689" w:type="dxa"/>
          </w:tcPr>
          <w:p w14:paraId="00DA42B1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503D2B3C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9936CE" w:rsidRPr="00BE66B4" w14:paraId="3AF60672" w14:textId="77777777" w:rsidTr="000630A8">
        <w:tc>
          <w:tcPr>
            <w:tcW w:w="2689" w:type="dxa"/>
          </w:tcPr>
          <w:p w14:paraId="6E3A030C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4293CB96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9936CE" w:rsidRPr="00BE66B4" w14:paraId="6FDF2162" w14:textId="77777777" w:rsidTr="000630A8">
        <w:tc>
          <w:tcPr>
            <w:tcW w:w="2689" w:type="dxa"/>
          </w:tcPr>
          <w:p w14:paraId="0B620BCC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4B6B566B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9936CE" w:rsidRPr="00BE66B4" w14:paraId="72CAC0D9" w14:textId="77777777" w:rsidTr="000630A8">
        <w:tc>
          <w:tcPr>
            <w:tcW w:w="2689" w:type="dxa"/>
          </w:tcPr>
          <w:p w14:paraId="5E1096A0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3D6F52DD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9936CE" w:rsidRPr="00BE66B4" w14:paraId="441D92A6" w14:textId="77777777" w:rsidTr="000630A8">
        <w:tc>
          <w:tcPr>
            <w:tcW w:w="2689" w:type="dxa"/>
          </w:tcPr>
          <w:p w14:paraId="6755397E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4B8B8FEF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9936CE" w:rsidRPr="00BE66B4" w14:paraId="543A121D" w14:textId="77777777" w:rsidTr="000630A8">
        <w:tc>
          <w:tcPr>
            <w:tcW w:w="2689" w:type="dxa"/>
          </w:tcPr>
          <w:p w14:paraId="3D8FC771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FE30B6C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52D5C13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36CE" w:rsidRPr="00BE66B4" w14:paraId="090546CF" w14:textId="77777777" w:rsidTr="000630A8">
        <w:tc>
          <w:tcPr>
            <w:tcW w:w="2689" w:type="dxa"/>
          </w:tcPr>
          <w:p w14:paraId="6D635823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17393725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9936CE" w:rsidRPr="00BE66B4" w14:paraId="107DD812" w14:textId="77777777" w:rsidTr="000630A8">
        <w:tc>
          <w:tcPr>
            <w:tcW w:w="2689" w:type="dxa"/>
          </w:tcPr>
          <w:p w14:paraId="2A7A27CD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2B55AA95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9936CE" w:rsidRPr="00BE66B4" w14:paraId="596CBAC3" w14:textId="77777777" w:rsidTr="000630A8">
        <w:tc>
          <w:tcPr>
            <w:tcW w:w="2689" w:type="dxa"/>
          </w:tcPr>
          <w:p w14:paraId="46D6D805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3B2A1B79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9936CE" w:rsidRPr="00BE66B4" w14:paraId="08158632" w14:textId="77777777" w:rsidTr="000630A8">
        <w:tc>
          <w:tcPr>
            <w:tcW w:w="2689" w:type="dxa"/>
          </w:tcPr>
          <w:p w14:paraId="3B45A175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794FDE71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3CC9EA6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293355A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3168C8E5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1BEFD701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5B1804B9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437A125C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3D1F3581" w14:textId="77777777" w:rsidR="009936CE" w:rsidRPr="00BE66B4" w:rsidRDefault="009936CE" w:rsidP="009936CE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715466C8" w14:textId="77777777" w:rsidR="009936CE" w:rsidRPr="00BE66B4" w:rsidRDefault="009936CE" w:rsidP="009936CE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4DF80D74" w14:textId="77777777" w:rsidR="009936CE" w:rsidRPr="00BE66B4" w:rsidRDefault="009936CE" w:rsidP="009936CE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4028EC4A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7CFDA1DB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293739A2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46AAC50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205695AF" w14:textId="77777777" w:rsidR="009936CE" w:rsidRPr="00BE66B4" w:rsidRDefault="009936CE" w:rsidP="009936CE">
      <w:pPr>
        <w:rPr>
          <w:rFonts w:ascii="Century Schoolbook" w:hAnsi="Century Schoolbook" w:cs="Times New Roman"/>
        </w:rPr>
      </w:pPr>
    </w:p>
    <w:p w14:paraId="34B92E1F" w14:textId="77777777" w:rsidR="009936CE" w:rsidRPr="00BE66B4" w:rsidRDefault="009936CE" w:rsidP="009936CE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3F2B230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74EC3748" w14:textId="77777777" w:rsidR="009936CE" w:rsidRPr="00BE66B4" w:rsidRDefault="009936CE" w:rsidP="009936CE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2511C0A4" w14:textId="77777777" w:rsidR="009936CE" w:rsidRPr="00BE66B4" w:rsidRDefault="009936CE" w:rsidP="009936CE">
      <w:pPr>
        <w:rPr>
          <w:rFonts w:ascii="Century Schoolbook" w:hAnsi="Century Schoolbook" w:cs="Times New Roman"/>
        </w:rPr>
      </w:pPr>
    </w:p>
    <w:p w14:paraId="3518143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77CD5EFE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1CC239A0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622972A2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6B1FA3F0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37E12E64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54BD8413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0580AD44" w14:textId="77777777" w:rsidR="009936CE" w:rsidRPr="00BE66B4" w:rsidRDefault="009936CE" w:rsidP="009936CE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3483AD72" w14:textId="77777777" w:rsidR="009936CE" w:rsidRDefault="009936CE" w:rsidP="009936CE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3AA1BA8B" w14:textId="77777777" w:rsidR="009936CE" w:rsidRPr="00BE66B4" w:rsidRDefault="009936CE" w:rsidP="009936CE">
      <w:pPr>
        <w:rPr>
          <w:rFonts w:ascii="Century Schoolbook" w:hAnsi="Century Schoolbook" w:cs="Times New Roman"/>
        </w:rPr>
      </w:pPr>
    </w:p>
    <w:p w14:paraId="697E2EF3" w14:textId="77777777" w:rsidR="009936CE" w:rsidRPr="00BE66B4" w:rsidRDefault="009936CE" w:rsidP="009936CE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28DC12EB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9936CE" w:rsidRPr="00BE66B4" w14:paraId="5046414D" w14:textId="77777777" w:rsidTr="000630A8">
        <w:tc>
          <w:tcPr>
            <w:tcW w:w="2106" w:type="dxa"/>
          </w:tcPr>
          <w:p w14:paraId="1DCE97C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19A0FE3E" w14:textId="77777777" w:rsidR="009936CE" w:rsidRPr="00BE66B4" w:rsidRDefault="000630A8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="009936CE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61F1484C" w14:textId="77777777" w:rsidTr="000630A8">
        <w:tc>
          <w:tcPr>
            <w:tcW w:w="2106" w:type="dxa"/>
          </w:tcPr>
          <w:p w14:paraId="32440A5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774D0CC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9936CE" w:rsidRPr="00BE66B4" w14:paraId="1F04A6B0" w14:textId="77777777" w:rsidTr="000630A8">
        <w:tc>
          <w:tcPr>
            <w:tcW w:w="2106" w:type="dxa"/>
          </w:tcPr>
          <w:p w14:paraId="006F896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51F7805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61FA10D5" w14:textId="77777777" w:rsidTr="000630A8">
        <w:tc>
          <w:tcPr>
            <w:tcW w:w="2106" w:type="dxa"/>
          </w:tcPr>
          <w:p w14:paraId="107B7BA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6C4303EA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4540DF48" w14:textId="77777777" w:rsidTr="000630A8">
        <w:tc>
          <w:tcPr>
            <w:tcW w:w="2106" w:type="dxa"/>
          </w:tcPr>
          <w:p w14:paraId="516499B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1B69CF4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9936CE" w:rsidRPr="00BE66B4" w14:paraId="1C2E238F" w14:textId="77777777" w:rsidTr="000630A8">
        <w:tc>
          <w:tcPr>
            <w:tcW w:w="8296" w:type="dxa"/>
            <w:gridSpan w:val="4"/>
            <w:shd w:val="clear" w:color="auto" w:fill="F2F2F2" w:themeFill="background1" w:themeFillShade="F2"/>
          </w:tcPr>
          <w:p w14:paraId="64C2B1D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9936CE" w:rsidRPr="00BE66B4" w14:paraId="3CE93A63" w14:textId="77777777" w:rsidTr="000630A8">
        <w:tc>
          <w:tcPr>
            <w:tcW w:w="2106" w:type="dxa"/>
          </w:tcPr>
          <w:p w14:paraId="3116E83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56D823F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9936CE" w:rsidRPr="00BE66B4" w14:paraId="09D1832D" w14:textId="77777777" w:rsidTr="000630A8">
        <w:tc>
          <w:tcPr>
            <w:tcW w:w="2106" w:type="dxa"/>
          </w:tcPr>
          <w:p w14:paraId="5A71B883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57C05D8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9936CE" w:rsidRPr="00BE66B4" w14:paraId="285F425D" w14:textId="77777777" w:rsidTr="000630A8">
        <w:trPr>
          <w:trHeight w:val="62"/>
        </w:trPr>
        <w:tc>
          <w:tcPr>
            <w:tcW w:w="2106" w:type="dxa"/>
            <w:vMerge w:val="restart"/>
          </w:tcPr>
          <w:p w14:paraId="45A21B7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05181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197B405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9936CE" w:rsidRPr="00BE66B4" w14:paraId="54F4E44E" w14:textId="77777777" w:rsidTr="000630A8">
        <w:trPr>
          <w:trHeight w:val="62"/>
        </w:trPr>
        <w:tc>
          <w:tcPr>
            <w:tcW w:w="2106" w:type="dxa"/>
            <w:vMerge/>
          </w:tcPr>
          <w:p w14:paraId="6981A29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D46FBD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1737DBB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9936CE" w:rsidRPr="00BE66B4" w14:paraId="2EF2B672" w14:textId="77777777" w:rsidTr="000630A8">
        <w:trPr>
          <w:trHeight w:val="62"/>
        </w:trPr>
        <w:tc>
          <w:tcPr>
            <w:tcW w:w="2106" w:type="dxa"/>
            <w:vMerge/>
          </w:tcPr>
          <w:p w14:paraId="51E7629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4BE4E6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03D21EC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9936CE" w:rsidRPr="00BE66B4" w14:paraId="1017A490" w14:textId="77777777" w:rsidTr="000630A8">
        <w:trPr>
          <w:trHeight w:val="62"/>
        </w:trPr>
        <w:tc>
          <w:tcPr>
            <w:tcW w:w="2106" w:type="dxa"/>
            <w:vMerge/>
          </w:tcPr>
          <w:p w14:paraId="304DEF3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8DE9C2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4F1913C1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9936CE" w:rsidRPr="00BE66B4" w14:paraId="5C635472" w14:textId="77777777" w:rsidTr="000630A8">
        <w:trPr>
          <w:trHeight w:val="155"/>
        </w:trPr>
        <w:tc>
          <w:tcPr>
            <w:tcW w:w="2106" w:type="dxa"/>
            <w:vMerge/>
          </w:tcPr>
          <w:p w14:paraId="7610ECC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25928B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317B25B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9936CE" w:rsidRPr="00BE66B4" w14:paraId="47F651AD" w14:textId="77777777" w:rsidTr="000630A8">
        <w:trPr>
          <w:trHeight w:val="155"/>
        </w:trPr>
        <w:tc>
          <w:tcPr>
            <w:tcW w:w="2106" w:type="dxa"/>
            <w:vMerge/>
          </w:tcPr>
          <w:p w14:paraId="69AB7E4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317E34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7676D5D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9936CE" w:rsidRPr="00BE66B4" w14:paraId="132BDA31" w14:textId="77777777" w:rsidTr="000630A8">
        <w:tc>
          <w:tcPr>
            <w:tcW w:w="2106" w:type="dxa"/>
          </w:tcPr>
          <w:p w14:paraId="4FA8391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3A2AF4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9936CE" w:rsidRPr="00BE66B4" w14:paraId="55851F8E" w14:textId="77777777" w:rsidTr="000630A8">
        <w:trPr>
          <w:trHeight w:val="55"/>
        </w:trPr>
        <w:tc>
          <w:tcPr>
            <w:tcW w:w="2106" w:type="dxa"/>
            <w:vMerge w:val="restart"/>
          </w:tcPr>
          <w:p w14:paraId="145E4CA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0AEE3F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506BE03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9936CE" w:rsidRPr="00BE66B4" w14:paraId="313D857E" w14:textId="77777777" w:rsidTr="000630A8">
        <w:trPr>
          <w:trHeight w:val="51"/>
        </w:trPr>
        <w:tc>
          <w:tcPr>
            <w:tcW w:w="2106" w:type="dxa"/>
            <w:vMerge/>
          </w:tcPr>
          <w:p w14:paraId="6F1868C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67833C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1C66DD1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9936CE" w:rsidRPr="00BE66B4" w14:paraId="2AFB3AF7" w14:textId="77777777" w:rsidTr="000630A8">
        <w:trPr>
          <w:trHeight w:val="51"/>
        </w:trPr>
        <w:tc>
          <w:tcPr>
            <w:tcW w:w="2106" w:type="dxa"/>
            <w:vMerge/>
          </w:tcPr>
          <w:p w14:paraId="2036F21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6F2227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4221EFD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9936CE" w:rsidRPr="00BE66B4" w14:paraId="29CC78E1" w14:textId="77777777" w:rsidTr="000630A8">
        <w:trPr>
          <w:trHeight w:val="51"/>
        </w:trPr>
        <w:tc>
          <w:tcPr>
            <w:tcW w:w="2106" w:type="dxa"/>
            <w:vMerge/>
          </w:tcPr>
          <w:p w14:paraId="0311D52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5E29D35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059E6D1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9936CE" w:rsidRPr="00BE66B4" w14:paraId="409BB6CF" w14:textId="77777777" w:rsidTr="000630A8">
        <w:trPr>
          <w:trHeight w:val="51"/>
        </w:trPr>
        <w:tc>
          <w:tcPr>
            <w:tcW w:w="2106" w:type="dxa"/>
            <w:vMerge/>
          </w:tcPr>
          <w:p w14:paraId="244621F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190B1A1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16FB453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）“天天”（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）等，见附录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9936CE" w:rsidRPr="00BE66B4" w14:paraId="10475C78" w14:textId="77777777" w:rsidTr="000630A8">
        <w:trPr>
          <w:trHeight w:val="51"/>
        </w:trPr>
        <w:tc>
          <w:tcPr>
            <w:tcW w:w="2106" w:type="dxa"/>
            <w:vMerge/>
          </w:tcPr>
          <w:p w14:paraId="30C0FCE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6B27A8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3814C7F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9936CE" w:rsidRPr="00BE66B4" w14:paraId="3798AE1E" w14:textId="77777777" w:rsidTr="000630A8">
        <w:tc>
          <w:tcPr>
            <w:tcW w:w="2106" w:type="dxa"/>
          </w:tcPr>
          <w:p w14:paraId="1CB31AF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1E1F735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9936CE" w:rsidRPr="00BE66B4" w14:paraId="6C9A4C96" w14:textId="77777777" w:rsidTr="000630A8">
        <w:trPr>
          <w:trHeight w:val="62"/>
        </w:trPr>
        <w:tc>
          <w:tcPr>
            <w:tcW w:w="2106" w:type="dxa"/>
            <w:vMerge w:val="restart"/>
          </w:tcPr>
          <w:p w14:paraId="775C82B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310CF06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26E2F9EA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9936CE" w:rsidRPr="00BE66B4" w14:paraId="6D5DF1C9" w14:textId="77777777" w:rsidTr="000630A8">
        <w:trPr>
          <w:trHeight w:val="62"/>
        </w:trPr>
        <w:tc>
          <w:tcPr>
            <w:tcW w:w="2106" w:type="dxa"/>
            <w:vMerge/>
          </w:tcPr>
          <w:p w14:paraId="76791AB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F03B56E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6C53FEAC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9936CE" w:rsidRPr="00BE66B4" w14:paraId="51EFDECE" w14:textId="77777777" w:rsidTr="000630A8">
        <w:trPr>
          <w:trHeight w:val="62"/>
        </w:trPr>
        <w:tc>
          <w:tcPr>
            <w:tcW w:w="2106" w:type="dxa"/>
            <w:vMerge/>
          </w:tcPr>
          <w:p w14:paraId="48119C0A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69BF463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07FB621E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9936CE" w:rsidRPr="00BE66B4" w14:paraId="1AE69DB8" w14:textId="77777777" w:rsidTr="000630A8">
        <w:trPr>
          <w:trHeight w:val="62"/>
        </w:trPr>
        <w:tc>
          <w:tcPr>
            <w:tcW w:w="2106" w:type="dxa"/>
            <w:vMerge/>
          </w:tcPr>
          <w:p w14:paraId="7A4370B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848A55B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65FC4B6E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9936CE" w:rsidRPr="00BE66B4" w14:paraId="2956620C" w14:textId="77777777" w:rsidTr="000630A8">
        <w:trPr>
          <w:trHeight w:val="62"/>
        </w:trPr>
        <w:tc>
          <w:tcPr>
            <w:tcW w:w="2106" w:type="dxa"/>
            <w:vMerge/>
          </w:tcPr>
          <w:p w14:paraId="1C3D5EC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968F3D1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4A5E93BC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9936CE" w:rsidRPr="00BE66B4" w14:paraId="59DB5759" w14:textId="77777777" w:rsidTr="000630A8">
        <w:tc>
          <w:tcPr>
            <w:tcW w:w="2106" w:type="dxa"/>
          </w:tcPr>
          <w:p w14:paraId="71FC3C8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74AADC89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9936CE" w:rsidRPr="00BE66B4" w14:paraId="3B121D3B" w14:textId="77777777" w:rsidTr="000630A8">
        <w:trPr>
          <w:trHeight w:val="79"/>
        </w:trPr>
        <w:tc>
          <w:tcPr>
            <w:tcW w:w="2106" w:type="dxa"/>
            <w:vMerge w:val="restart"/>
          </w:tcPr>
          <w:p w14:paraId="4EB2DA9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E794E04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4EB2C3E6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9936CE" w:rsidRPr="00BE66B4" w14:paraId="03EA922E" w14:textId="77777777" w:rsidTr="000630A8">
        <w:trPr>
          <w:trHeight w:val="77"/>
        </w:trPr>
        <w:tc>
          <w:tcPr>
            <w:tcW w:w="2106" w:type="dxa"/>
            <w:vMerge/>
          </w:tcPr>
          <w:p w14:paraId="40F82FA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C483378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48EB3F5C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9936CE" w:rsidRPr="00BE66B4" w14:paraId="7E96A410" w14:textId="77777777" w:rsidTr="000630A8">
        <w:trPr>
          <w:trHeight w:val="77"/>
        </w:trPr>
        <w:tc>
          <w:tcPr>
            <w:tcW w:w="2106" w:type="dxa"/>
            <w:vMerge/>
          </w:tcPr>
          <w:p w14:paraId="58F69573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6D03319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7C450325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9936CE" w:rsidRPr="00BE66B4" w14:paraId="26B16096" w14:textId="77777777" w:rsidTr="000630A8">
        <w:trPr>
          <w:trHeight w:val="77"/>
        </w:trPr>
        <w:tc>
          <w:tcPr>
            <w:tcW w:w="2106" w:type="dxa"/>
            <w:vMerge/>
          </w:tcPr>
          <w:p w14:paraId="7421034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188AD2A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6367F867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9936CE" w:rsidRPr="00BE66B4" w14:paraId="25ABEAAE" w14:textId="77777777" w:rsidTr="000630A8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DD313CF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9936CE" w:rsidRPr="00BE66B4" w14:paraId="44431CF3" w14:textId="77777777" w:rsidTr="000630A8">
        <w:tc>
          <w:tcPr>
            <w:tcW w:w="2106" w:type="dxa"/>
          </w:tcPr>
          <w:p w14:paraId="4F56E01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52DEB142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9936CE" w:rsidRPr="00BE66B4" w14:paraId="60568AC0" w14:textId="77777777" w:rsidTr="000630A8">
        <w:tc>
          <w:tcPr>
            <w:tcW w:w="2106" w:type="dxa"/>
          </w:tcPr>
          <w:p w14:paraId="5DBA664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52F37183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9936CE" w:rsidRPr="00BE66B4" w14:paraId="535B8C09" w14:textId="77777777" w:rsidTr="000630A8">
        <w:tc>
          <w:tcPr>
            <w:tcW w:w="2106" w:type="dxa"/>
          </w:tcPr>
          <w:p w14:paraId="7315D19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717B3DA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9936CE" w:rsidRPr="00BE66B4" w14:paraId="29579F3B" w14:textId="77777777" w:rsidTr="000630A8">
        <w:tc>
          <w:tcPr>
            <w:tcW w:w="2106" w:type="dxa"/>
            <w:vMerge w:val="restart"/>
          </w:tcPr>
          <w:p w14:paraId="7A1806F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06CF24F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53C8FFDA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610C20EA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9936CE" w:rsidRPr="00BE66B4" w14:paraId="442ECD3A" w14:textId="77777777" w:rsidTr="000630A8">
        <w:tc>
          <w:tcPr>
            <w:tcW w:w="2106" w:type="dxa"/>
            <w:vMerge/>
          </w:tcPr>
          <w:p w14:paraId="2184555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CCA4883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274CB0FE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9936CE" w:rsidRPr="00BE66B4" w14:paraId="3A6557E8" w14:textId="77777777" w:rsidTr="000630A8">
        <w:tc>
          <w:tcPr>
            <w:tcW w:w="2106" w:type="dxa"/>
          </w:tcPr>
          <w:p w14:paraId="5283F273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2AF91173" w14:textId="77777777" w:rsidR="009936CE" w:rsidRPr="007D1B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301F434B" w14:textId="77777777" w:rsidR="009936CE" w:rsidRPr="007D1B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订单类型，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为保税贸易订单，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为直邮贸易订单，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为一般贸易订单（如果一笔订单内含不同类型的产品，会对应拆单返回多个信息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，会扣取多笔物流费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</w:p>
        </w:tc>
      </w:tr>
      <w:tr w:rsidR="009936CE" w:rsidRPr="00BE66B4" w14:paraId="5035036F" w14:textId="77777777" w:rsidTr="000630A8">
        <w:tc>
          <w:tcPr>
            <w:tcW w:w="2106" w:type="dxa"/>
          </w:tcPr>
          <w:p w14:paraId="5CEA39F1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20BDCA83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2C0ED603" w14:textId="77777777" w:rsidR="009936CE" w:rsidRPr="00BE66B4" w:rsidRDefault="009936CE" w:rsidP="000630A8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1CD1AB1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329C7AA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81B0DF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00F3DC1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264FB8B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5B6D6A0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0F8A042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3CCCEC6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1C9729A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"PayTypeSysNo": 112,</w:t>
      </w:r>
    </w:p>
    <w:p w14:paraId="6E24CE0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1500691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BCB5D2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53C1B94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9ED81E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379E569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06C8B2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6F22A4F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1F1F7D1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60F6BD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8AA158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60092C9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AFFA3E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1C40682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6DE79A3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691352B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25584B1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7463FD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6D0C370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8A8078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31355C7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6728672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40AA9B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781DF48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303A9C1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383B98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F709A2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1DD7840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FF16FC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1C5A716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54BD27C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77ACC3D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9E18C7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1CD73D4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08558FA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5575A80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DBB052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AC0A9D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3C416C2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34E02C4E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17106F06" w14:textId="77777777" w:rsidR="009936CE" w:rsidRPr="00590C47" w:rsidRDefault="009936CE" w:rsidP="009936C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C8005FB" w14:textId="77777777" w:rsidR="009936CE" w:rsidRPr="00590C47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"CCBBMIN20176221"</w:t>
      </w:r>
    </w:p>
    <w:p w14:paraId="06724EF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6A4D33D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}</w:t>
      </w:r>
    </w:p>
    <w:p w14:paraId="2EC9FF6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1658769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AC9C2E9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36CE" w:rsidRPr="00BE66B4" w14:paraId="633BC1BF" w14:textId="77777777" w:rsidTr="000630A8">
        <w:tc>
          <w:tcPr>
            <w:tcW w:w="1555" w:type="dxa"/>
          </w:tcPr>
          <w:p w14:paraId="094758D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1128BF33" w14:textId="77777777" w:rsidR="009936CE" w:rsidRPr="00BE66B4" w:rsidRDefault="000630A8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="009936CE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4717DCDE" w14:textId="77777777" w:rsidTr="000630A8">
        <w:tc>
          <w:tcPr>
            <w:tcW w:w="1555" w:type="dxa"/>
          </w:tcPr>
          <w:p w14:paraId="06849B6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284A57D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9936CE" w:rsidRPr="00BE66B4" w14:paraId="1D69A93F" w14:textId="77777777" w:rsidTr="000630A8">
        <w:tc>
          <w:tcPr>
            <w:tcW w:w="1555" w:type="dxa"/>
          </w:tcPr>
          <w:p w14:paraId="798118B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689E568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37621F07" w14:textId="77777777" w:rsidTr="000630A8">
        <w:tc>
          <w:tcPr>
            <w:tcW w:w="1555" w:type="dxa"/>
          </w:tcPr>
          <w:p w14:paraId="798E9E9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6F6601D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08061CB9" w14:textId="77777777" w:rsidTr="000630A8">
        <w:tc>
          <w:tcPr>
            <w:tcW w:w="1555" w:type="dxa"/>
          </w:tcPr>
          <w:p w14:paraId="4A4D1BB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0B2E3DD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9936CE" w:rsidRPr="00BE66B4" w14:paraId="5B17ABD5" w14:textId="77777777" w:rsidTr="000630A8">
        <w:tc>
          <w:tcPr>
            <w:tcW w:w="1555" w:type="dxa"/>
          </w:tcPr>
          <w:p w14:paraId="6D88959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2BE0688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9936CE" w:rsidRPr="00BE66B4" w14:paraId="35CF6C0E" w14:textId="77777777" w:rsidTr="000630A8">
        <w:tc>
          <w:tcPr>
            <w:tcW w:w="1555" w:type="dxa"/>
            <w:shd w:val="clear" w:color="auto" w:fill="D9D9D9" w:themeFill="background1" w:themeFillShade="D9"/>
          </w:tcPr>
          <w:p w14:paraId="3627F69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362B4A55" w14:textId="77777777" w:rsidR="009936CE" w:rsidRPr="00241099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9936CE" w:rsidRPr="00BE66B4" w14:paraId="6BD164ED" w14:textId="77777777" w:rsidTr="000630A8">
        <w:tc>
          <w:tcPr>
            <w:tcW w:w="1555" w:type="dxa"/>
          </w:tcPr>
          <w:p w14:paraId="7171325E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1EA645D3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</w:t>
            </w:r>
          </w:p>
        </w:tc>
      </w:tr>
      <w:tr w:rsidR="009936CE" w:rsidRPr="00BE66B4" w14:paraId="161637DB" w14:textId="77777777" w:rsidTr="000630A8">
        <w:tc>
          <w:tcPr>
            <w:tcW w:w="1555" w:type="dxa"/>
          </w:tcPr>
          <w:p w14:paraId="5B19B78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04A3AC5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</w:p>
        </w:tc>
      </w:tr>
      <w:tr w:rsidR="009936CE" w:rsidRPr="00BE66B4" w14:paraId="372938EA" w14:textId="77777777" w:rsidTr="000630A8">
        <w:tc>
          <w:tcPr>
            <w:tcW w:w="1555" w:type="dxa"/>
          </w:tcPr>
          <w:p w14:paraId="6D69884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049DDCB8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0D22FE">
              <w:rPr>
                <w:rFonts w:ascii="Century Schoolbook" w:eastAsia="新宋体" w:hAnsi="Century Schoolbook" w:cs="Times New Roman"/>
                <w:kern w:val="0"/>
                <w:szCs w:val="21"/>
              </w:rPr>
              <w:t>ExpressBill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时返回）</w:t>
            </w:r>
          </w:p>
        </w:tc>
      </w:tr>
      <w:tr w:rsidR="009936CE" w:rsidRPr="00BE66B4" w14:paraId="0D1CD90C" w14:textId="77777777" w:rsidTr="000630A8">
        <w:tc>
          <w:tcPr>
            <w:tcW w:w="1555" w:type="dxa"/>
          </w:tcPr>
          <w:p w14:paraId="43793A1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1CB5FFA3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时返回，物流公司编码参照附录）</w:t>
            </w:r>
          </w:p>
        </w:tc>
      </w:tr>
    </w:tbl>
    <w:p w14:paraId="26BF6A1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856C2B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53779FD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F3C0D5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2DD9983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0FB0E08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0FA35D0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934032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2B689D9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6772A82F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34AAF65B" w14:textId="77777777" w:rsidR="009936CE" w:rsidRPr="00BE66B4" w:rsidRDefault="009936CE" w:rsidP="009936CE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DB9CE6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C2F70D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-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30825B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2A9BE06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8FBCF9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2F57B257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52618F51" w14:textId="77777777" w:rsidR="009936CE" w:rsidRPr="00BE66B4" w:rsidRDefault="009936CE" w:rsidP="009936C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 </w:t>
      </w:r>
      <w:r w:rsidRPr="000D22FE">
        <w:rPr>
          <w:rFonts w:ascii="Century Schoolbook" w:eastAsia="新宋体" w:hAnsi="Century Schoolbook" w:cs="Times New Roman"/>
          <w:kern w:val="0"/>
          <w:szCs w:val="21"/>
        </w:rPr>
        <w:t>ExpressBill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/>
          <w:kern w:val="0"/>
          <w:szCs w:val="21"/>
        </w:rPr>
        <w:t>80123322233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03C3FCDB" w14:textId="77777777" w:rsidR="009936CE" w:rsidRPr="00BE66B4" w:rsidRDefault="009936CE" w:rsidP="009936CE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0C81CA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67FFE3E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ED6AEFE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6D04283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53873C3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061ED8FD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936CE" w:rsidRPr="00BE66B4" w14:paraId="1435D628" w14:textId="77777777" w:rsidTr="000630A8">
        <w:tc>
          <w:tcPr>
            <w:tcW w:w="2405" w:type="dxa"/>
          </w:tcPr>
          <w:p w14:paraId="687719C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3C25E102" w14:textId="77777777" w:rsidR="009936CE" w:rsidRPr="00BE66B4" w:rsidRDefault="000630A8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="009936CE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632AE149" w14:textId="77777777" w:rsidTr="000630A8">
        <w:tc>
          <w:tcPr>
            <w:tcW w:w="2405" w:type="dxa"/>
          </w:tcPr>
          <w:p w14:paraId="70657A7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00193C4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9936CE" w:rsidRPr="00BE66B4" w14:paraId="2D727EB4" w14:textId="77777777" w:rsidTr="000630A8">
        <w:tc>
          <w:tcPr>
            <w:tcW w:w="2405" w:type="dxa"/>
          </w:tcPr>
          <w:p w14:paraId="7F1197C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60F8376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65A67F0C" w14:textId="77777777" w:rsidTr="000630A8">
        <w:tc>
          <w:tcPr>
            <w:tcW w:w="2405" w:type="dxa"/>
          </w:tcPr>
          <w:p w14:paraId="1C7384C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16B9816A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04F4CB2C" w14:textId="77777777" w:rsidTr="000630A8">
        <w:tc>
          <w:tcPr>
            <w:tcW w:w="2405" w:type="dxa"/>
          </w:tcPr>
          <w:p w14:paraId="3F64CA6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18B5792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9936CE" w:rsidRPr="00BE66B4" w14:paraId="4B79DBB9" w14:textId="77777777" w:rsidTr="000630A8">
        <w:tc>
          <w:tcPr>
            <w:tcW w:w="2405" w:type="dxa"/>
            <w:shd w:val="clear" w:color="auto" w:fill="D9D9D9" w:themeFill="background1" w:themeFillShade="D9"/>
          </w:tcPr>
          <w:p w14:paraId="3E2304D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607D8C3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9936CE" w:rsidRPr="00BE66B4" w14:paraId="7BB9B243" w14:textId="77777777" w:rsidTr="000630A8">
        <w:tc>
          <w:tcPr>
            <w:tcW w:w="2405" w:type="dxa"/>
          </w:tcPr>
          <w:p w14:paraId="1CEF20B3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</w:tcPr>
          <w:p w14:paraId="1CC63A5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9936CE" w:rsidRPr="00BE66B4" w14:paraId="5CBC558A" w14:textId="77777777" w:rsidTr="000630A8">
        <w:tc>
          <w:tcPr>
            <w:tcW w:w="2405" w:type="dxa"/>
          </w:tcPr>
          <w:p w14:paraId="1DF8A23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6672CA0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0" w:name="OLE_LINK28"/>
            <w:bookmarkStart w:id="11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0"/>
            <w:bookmarkEnd w:id="11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9936CE" w:rsidRPr="00BE66B4" w14:paraId="060ED45A" w14:textId="77777777" w:rsidTr="000630A8">
        <w:tc>
          <w:tcPr>
            <w:tcW w:w="2405" w:type="dxa"/>
            <w:shd w:val="clear" w:color="auto" w:fill="D9D9D9" w:themeFill="background1" w:themeFillShade="D9"/>
          </w:tcPr>
          <w:p w14:paraId="402A6C6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368E242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9936CE" w:rsidRPr="00BE66B4" w14:paraId="7E540538" w14:textId="77777777" w:rsidTr="000630A8">
        <w:tc>
          <w:tcPr>
            <w:tcW w:w="2405" w:type="dxa"/>
          </w:tcPr>
          <w:p w14:paraId="01F539C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37B6E3F5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9936CE" w:rsidRPr="00BE66B4" w14:paraId="5601E7F9" w14:textId="77777777" w:rsidTr="000630A8">
        <w:tc>
          <w:tcPr>
            <w:tcW w:w="2405" w:type="dxa"/>
          </w:tcPr>
          <w:p w14:paraId="785936A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11932BB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9936CE" w:rsidRPr="00BE66B4" w14:paraId="0AF94228" w14:textId="77777777" w:rsidTr="000630A8">
        <w:tc>
          <w:tcPr>
            <w:tcW w:w="2405" w:type="dxa"/>
          </w:tcPr>
          <w:p w14:paraId="222D0E0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358002D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9936CE" w:rsidRPr="00BE66B4" w14:paraId="73A52270" w14:textId="77777777" w:rsidTr="000630A8">
        <w:tc>
          <w:tcPr>
            <w:tcW w:w="2405" w:type="dxa"/>
          </w:tcPr>
          <w:p w14:paraId="176BA26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1742AAF4" w14:textId="58F3B0FC" w:rsidR="009936CE" w:rsidRPr="00BE66B4" w:rsidRDefault="009936CE" w:rsidP="001262A5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</w:t>
            </w:r>
            <w:r w:rsidR="001262A5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9936CE" w:rsidRPr="00BE66B4" w14:paraId="569636D5" w14:textId="77777777" w:rsidTr="000630A8">
        <w:tc>
          <w:tcPr>
            <w:tcW w:w="2405" w:type="dxa"/>
          </w:tcPr>
          <w:p w14:paraId="21270DB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244DB1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Status   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9936CE" w:rsidRPr="00BE66B4" w14:paraId="3AAF8F58" w14:textId="77777777" w:rsidTr="000630A8">
        <w:tc>
          <w:tcPr>
            <w:tcW w:w="2405" w:type="dxa"/>
          </w:tcPr>
          <w:p w14:paraId="5BC260D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4B09312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7C1AE534" w14:textId="77777777" w:rsidR="009936CE" w:rsidRDefault="009936CE" w:rsidP="009936CE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01F68546" w14:textId="274AEC2D" w:rsidR="000630A8" w:rsidRDefault="000630A8" w:rsidP="009936CE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  <w:r w:rsidRPr="000630A8">
        <w:rPr>
          <w:rFonts w:ascii="Century Schoolbook" w:eastAsia="新宋体" w:hAnsi="Century Schoolbook" w:cs="Times New Roman" w:hint="eastAsia"/>
          <w:color w:val="A31515"/>
          <w:kern w:val="0"/>
          <w:szCs w:val="21"/>
        </w:rPr>
        <w:t>请求数据报文</w:t>
      </w:r>
    </w:p>
    <w:p w14:paraId="3C3615FE" w14:textId="77777777" w:rsidR="000630A8" w:rsidRPr="000630A8" w:rsidRDefault="000630A8" w:rsidP="000630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0A8">
        <w:rPr>
          <w:rFonts w:ascii="宋体" w:eastAsia="宋体" w:hAnsi="宋体" w:cs="宋体"/>
          <w:kern w:val="0"/>
          <w:sz w:val="24"/>
          <w:szCs w:val="24"/>
        </w:rPr>
        <w:t xml:space="preserve">{"Orderlds":"35089322","OrderType":"2"} </w:t>
      </w:r>
    </w:p>
    <w:p w14:paraId="46E0FF43" w14:textId="77777777" w:rsidR="000630A8" w:rsidRDefault="000630A8" w:rsidP="009936CE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  <w:bookmarkStart w:id="12" w:name="_GoBack"/>
      <w:bookmarkEnd w:id="12"/>
    </w:p>
    <w:p w14:paraId="40AD9A96" w14:textId="77777777" w:rsidR="000630A8" w:rsidRDefault="000630A8" w:rsidP="009936CE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6C621A00" w14:textId="77777777" w:rsidR="000630A8" w:rsidRDefault="000630A8" w:rsidP="009936CE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0A8C63E5" w14:textId="77777777" w:rsidR="000630A8" w:rsidRPr="00BE66B4" w:rsidRDefault="000630A8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2ED7EB9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2C7692E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BEF13A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DD1655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652A015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17814F2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6C7478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360F687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0826C0E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1C3D99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617FC7C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E21020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357985D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lastRenderedPageBreak/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936CE" w:rsidRPr="00BE66B4" w14:paraId="541067D1" w14:textId="77777777" w:rsidTr="000630A8">
        <w:tc>
          <w:tcPr>
            <w:tcW w:w="1980" w:type="dxa"/>
          </w:tcPr>
          <w:p w14:paraId="627D0F1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72B99184" w14:textId="77777777" w:rsidR="009936CE" w:rsidRPr="00BE66B4" w:rsidRDefault="000630A8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="009936CE"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9936CE" w:rsidRPr="00BE66B4" w14:paraId="69356B2D" w14:textId="77777777" w:rsidTr="000630A8">
        <w:tc>
          <w:tcPr>
            <w:tcW w:w="1980" w:type="dxa"/>
          </w:tcPr>
          <w:p w14:paraId="146BA84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0124509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9936CE" w:rsidRPr="00BE66B4" w14:paraId="34176CC7" w14:textId="77777777" w:rsidTr="000630A8">
        <w:tc>
          <w:tcPr>
            <w:tcW w:w="1980" w:type="dxa"/>
          </w:tcPr>
          <w:p w14:paraId="415D9CE1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F58288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6E18B9D7" w14:textId="77777777" w:rsidTr="000630A8">
        <w:tc>
          <w:tcPr>
            <w:tcW w:w="1980" w:type="dxa"/>
          </w:tcPr>
          <w:p w14:paraId="01B4EEC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153A068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1F6A1397" w14:textId="77777777" w:rsidTr="000630A8">
        <w:tc>
          <w:tcPr>
            <w:tcW w:w="1980" w:type="dxa"/>
          </w:tcPr>
          <w:p w14:paraId="459E4D5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508D89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9936CE" w:rsidRPr="00BE66B4" w14:paraId="416D9217" w14:textId="77777777" w:rsidTr="000630A8">
        <w:tc>
          <w:tcPr>
            <w:tcW w:w="1980" w:type="dxa"/>
            <w:shd w:val="clear" w:color="auto" w:fill="BFBFBF" w:themeFill="background1" w:themeFillShade="BF"/>
          </w:tcPr>
          <w:p w14:paraId="437E4F9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5FBF1AA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9936CE" w:rsidRPr="00BE66B4" w14:paraId="00052A4D" w14:textId="77777777" w:rsidTr="000630A8">
        <w:tc>
          <w:tcPr>
            <w:tcW w:w="1980" w:type="dxa"/>
          </w:tcPr>
          <w:p w14:paraId="238A630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0F0517B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516BDF6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32678D4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49A2A79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9936CE" w:rsidRPr="00BE66B4" w14:paraId="1D637876" w14:textId="77777777" w:rsidTr="000630A8">
        <w:tc>
          <w:tcPr>
            <w:tcW w:w="1980" w:type="dxa"/>
          </w:tcPr>
          <w:p w14:paraId="61346D8A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335B2F5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4C34B72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9936CE" w:rsidRPr="00BE66B4" w14:paraId="0E1C28D4" w14:textId="77777777" w:rsidTr="000630A8">
        <w:tc>
          <w:tcPr>
            <w:tcW w:w="1980" w:type="dxa"/>
            <w:shd w:val="clear" w:color="auto" w:fill="D9D9D9" w:themeFill="background1" w:themeFillShade="D9"/>
          </w:tcPr>
          <w:p w14:paraId="0C11152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0665E55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9936CE" w:rsidRPr="00BE66B4" w14:paraId="39048C93" w14:textId="77777777" w:rsidTr="000630A8">
        <w:tc>
          <w:tcPr>
            <w:tcW w:w="1980" w:type="dxa"/>
          </w:tcPr>
          <w:p w14:paraId="695707E8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4AD746A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3FBDE8FB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739FB222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5081B118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1A73D18B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683A8395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27D6CCEA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767FE20E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23102401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3D420A03" w14:textId="77777777" w:rsidR="009936CE" w:rsidRPr="00BE66B4" w:rsidRDefault="009936CE" w:rsidP="000630A8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2986F22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lastRenderedPageBreak/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7E91A50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34754EF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3634DF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63B20C3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tartTime": "2016-09-10",</w:t>
      </w:r>
    </w:p>
    <w:p w14:paraId="408A6E0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"2016-09-11"</w:t>
      </w:r>
    </w:p>
    <w:p w14:paraId="19AB94D4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67948C7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55E9EA3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9CBE7E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6E8B3B50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E6F5C14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12C5A62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5D9449D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CE116E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0238109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BE1D3B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6184D3C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3FBE3DA8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00503C3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21239A5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6DE505E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062122C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040D3E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20D74E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294A4F5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22D23710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759729B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328479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7B4E69B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0A3A0B0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6FC640C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23B0947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483DA394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7FB93DA1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007E33AA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0490C31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    "http://www.minspc.com/webupload/images/1952(2).jpg",</w:t>
      </w:r>
    </w:p>
    <w:p w14:paraId="409859D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2FBC4DD5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6602B71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1137284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C11F33C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7ACEF6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306A365D" w14:textId="77777777" w:rsidR="009936CE" w:rsidRPr="00BE66B4" w:rsidRDefault="009936CE" w:rsidP="009936CE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936CE" w:rsidRPr="00BE66B4" w14:paraId="4A0BE474" w14:textId="77777777" w:rsidTr="000630A8">
        <w:tc>
          <w:tcPr>
            <w:tcW w:w="1980" w:type="dxa"/>
          </w:tcPr>
          <w:p w14:paraId="75B45AB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2309CD0B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9936CE" w:rsidRPr="00BE66B4" w14:paraId="421D10A1" w14:textId="77777777" w:rsidTr="000630A8">
        <w:tc>
          <w:tcPr>
            <w:tcW w:w="1980" w:type="dxa"/>
          </w:tcPr>
          <w:p w14:paraId="45481E9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7ACA68A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9936CE" w:rsidRPr="00BE66B4" w14:paraId="2A4E0B48" w14:textId="77777777" w:rsidTr="000630A8">
        <w:tc>
          <w:tcPr>
            <w:tcW w:w="1980" w:type="dxa"/>
          </w:tcPr>
          <w:p w14:paraId="7013BB0A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FFB649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9936CE" w:rsidRPr="00BE66B4" w14:paraId="56774443" w14:textId="77777777" w:rsidTr="000630A8">
        <w:tc>
          <w:tcPr>
            <w:tcW w:w="1980" w:type="dxa"/>
          </w:tcPr>
          <w:p w14:paraId="0F13A59F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7FC57DC7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936CE" w:rsidRPr="00BE66B4" w14:paraId="2C8A44CE" w14:textId="77777777" w:rsidTr="000630A8">
        <w:tc>
          <w:tcPr>
            <w:tcW w:w="1980" w:type="dxa"/>
          </w:tcPr>
          <w:p w14:paraId="388299A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054E6BCD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9936CE" w:rsidRPr="00BE66B4" w14:paraId="3F7DE1A2" w14:textId="77777777" w:rsidTr="000630A8">
        <w:tc>
          <w:tcPr>
            <w:tcW w:w="8296" w:type="dxa"/>
            <w:gridSpan w:val="2"/>
            <w:shd w:val="clear" w:color="auto" w:fill="D9D9D9" w:themeFill="background1" w:themeFillShade="D9"/>
          </w:tcPr>
          <w:p w14:paraId="4F7E688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9936CE" w:rsidRPr="00BE66B4" w14:paraId="1BD65DA5" w14:textId="77777777" w:rsidTr="000630A8">
        <w:tc>
          <w:tcPr>
            <w:tcW w:w="1980" w:type="dxa"/>
          </w:tcPr>
          <w:p w14:paraId="5B45D9B8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21BE47D4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9936CE" w:rsidRPr="00BE66B4" w14:paraId="4DFA53D3" w14:textId="77777777" w:rsidTr="000630A8">
        <w:tc>
          <w:tcPr>
            <w:tcW w:w="1980" w:type="dxa"/>
          </w:tcPr>
          <w:p w14:paraId="09D33D5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07E3ECA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9936CE" w:rsidRPr="00BE66B4" w14:paraId="3E55F575" w14:textId="77777777" w:rsidTr="000630A8">
        <w:tc>
          <w:tcPr>
            <w:tcW w:w="1980" w:type="dxa"/>
          </w:tcPr>
          <w:p w14:paraId="176EB65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0D562F01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9936CE" w:rsidRPr="00BE66B4" w14:paraId="735FDB1E" w14:textId="77777777" w:rsidTr="000630A8">
        <w:tc>
          <w:tcPr>
            <w:tcW w:w="1980" w:type="dxa"/>
          </w:tcPr>
          <w:p w14:paraId="02B656E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2830CE1C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9936CE" w:rsidRPr="00BE66B4" w14:paraId="7B1F074E" w14:textId="77777777" w:rsidTr="000630A8">
        <w:tc>
          <w:tcPr>
            <w:tcW w:w="1980" w:type="dxa"/>
          </w:tcPr>
          <w:p w14:paraId="3F6601AA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475AA2A9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9936CE" w:rsidRPr="00BE66B4" w14:paraId="45326FEC" w14:textId="77777777" w:rsidTr="000630A8">
        <w:tc>
          <w:tcPr>
            <w:tcW w:w="1980" w:type="dxa"/>
          </w:tcPr>
          <w:p w14:paraId="70683A56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6992F0F2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9936CE" w:rsidRPr="00BE66B4" w14:paraId="7EE964D4" w14:textId="77777777" w:rsidTr="000630A8">
        <w:tc>
          <w:tcPr>
            <w:tcW w:w="1980" w:type="dxa"/>
          </w:tcPr>
          <w:p w14:paraId="3AFC7BD0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5" w:name="OLE_LINK5"/>
            <w:bookmarkStart w:id="16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5"/>
            <w:bookmarkEnd w:id="16"/>
          </w:p>
        </w:tc>
        <w:tc>
          <w:tcPr>
            <w:tcW w:w="6316" w:type="dxa"/>
          </w:tcPr>
          <w:p w14:paraId="0326B48E" w14:textId="77777777" w:rsidR="009936CE" w:rsidRPr="00BE66B4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5ACE108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2E5CF106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3E972ED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8EC1E9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255F04DD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494A62F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45C4291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1689B57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751C1F7C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52F0D1CE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BADAC1E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0B0E466" w14:textId="77777777" w:rsidR="009936CE" w:rsidRPr="00BE66B4" w:rsidRDefault="009936CE" w:rsidP="009936CE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2D36ED4E" w14:textId="77777777" w:rsidR="009936CE" w:rsidRPr="00BE66B4" w:rsidRDefault="000630A8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="009936CE"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2F3A916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7" w:name="OLE_LINK1"/>
      <w:bookmarkStart w:id="18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7"/>
      <w:bookmarkEnd w:id="18"/>
    </w:p>
    <w:p w14:paraId="74E985AB" w14:textId="77777777" w:rsidR="009936CE" w:rsidRPr="00BE66B4" w:rsidRDefault="009936CE" w:rsidP="009936CE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3DB9DC1F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E3E536D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用接口下订单前必须已订阅相关产品，订阅产品采用预付款方式，订阅时就扣取预付款，运费在生成订单时再从预付款账号扣取。</w:t>
      </w:r>
    </w:p>
    <w:p w14:paraId="58133EFC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56420D6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1D4CA309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86"/>
        <w:gridCol w:w="1182"/>
        <w:gridCol w:w="1182"/>
        <w:gridCol w:w="1187"/>
        <w:gridCol w:w="1211"/>
        <w:gridCol w:w="1139"/>
      </w:tblGrid>
      <w:tr w:rsidR="009936CE" w14:paraId="4C5BFBAB" w14:textId="77777777" w:rsidTr="000630A8">
        <w:tc>
          <w:tcPr>
            <w:tcW w:w="1209" w:type="dxa"/>
          </w:tcPr>
          <w:p w14:paraId="20175C53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186" w:type="dxa"/>
          </w:tcPr>
          <w:p w14:paraId="3B3D9DA4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182" w:type="dxa"/>
          </w:tcPr>
          <w:p w14:paraId="45D56CFA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182" w:type="dxa"/>
          </w:tcPr>
          <w:p w14:paraId="27C288D7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187" w:type="dxa"/>
          </w:tcPr>
          <w:p w14:paraId="6D0867A9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211" w:type="dxa"/>
          </w:tcPr>
          <w:p w14:paraId="767DAA23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  <w:tc>
          <w:tcPr>
            <w:tcW w:w="1139" w:type="dxa"/>
          </w:tcPr>
          <w:p w14:paraId="4DF508B6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天天</w:t>
            </w:r>
          </w:p>
        </w:tc>
      </w:tr>
      <w:tr w:rsidR="009936CE" w14:paraId="36B289A5" w14:textId="77777777" w:rsidTr="000630A8">
        <w:tc>
          <w:tcPr>
            <w:tcW w:w="1209" w:type="dxa"/>
          </w:tcPr>
          <w:p w14:paraId="7FD2A8E2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186" w:type="dxa"/>
          </w:tcPr>
          <w:p w14:paraId="4FA5D72B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182" w:type="dxa"/>
          </w:tcPr>
          <w:p w14:paraId="283C6A35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182" w:type="dxa"/>
          </w:tcPr>
          <w:p w14:paraId="30C34813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187" w:type="dxa"/>
          </w:tcPr>
          <w:p w14:paraId="4EB0CC0E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211" w:type="dxa"/>
          </w:tcPr>
          <w:p w14:paraId="6F91160A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  <w:tc>
          <w:tcPr>
            <w:tcW w:w="1139" w:type="dxa"/>
          </w:tcPr>
          <w:p w14:paraId="2C077F7C" w14:textId="77777777" w:rsidR="009936CE" w:rsidRDefault="009936CE" w:rsidP="000630A8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</w:p>
        </w:tc>
      </w:tr>
    </w:tbl>
    <w:p w14:paraId="7A57515C" w14:textId="77777777" w:rsidR="009936CE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02D92F23" w14:textId="77777777" w:rsidR="009936CE" w:rsidRPr="00BE66B4" w:rsidRDefault="009936CE" w:rsidP="009936CE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9936CE" w:rsidRDefault="00B221FB" w:rsidP="009936CE"/>
    <w:sectPr w:rsidR="00B221FB" w:rsidRPr="0099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71FB1" w14:textId="77777777" w:rsidR="00D041A9" w:rsidRDefault="00D041A9" w:rsidP="00A27A27">
      <w:r>
        <w:separator/>
      </w:r>
    </w:p>
  </w:endnote>
  <w:endnote w:type="continuationSeparator" w:id="0">
    <w:p w14:paraId="3F8C8AC7" w14:textId="77777777" w:rsidR="00D041A9" w:rsidRDefault="00D041A9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175D5" w14:textId="77777777" w:rsidR="00D041A9" w:rsidRDefault="00D041A9" w:rsidP="00A27A27">
      <w:r>
        <w:separator/>
      </w:r>
    </w:p>
  </w:footnote>
  <w:footnote w:type="continuationSeparator" w:id="0">
    <w:p w14:paraId="7F8E8B20" w14:textId="77777777" w:rsidR="00D041A9" w:rsidRDefault="00D041A9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630A8"/>
    <w:rsid w:val="00096C13"/>
    <w:rsid w:val="000F2D9A"/>
    <w:rsid w:val="000F4321"/>
    <w:rsid w:val="001262A5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45931"/>
    <w:rsid w:val="00495FBB"/>
    <w:rsid w:val="004C2556"/>
    <w:rsid w:val="00521FC6"/>
    <w:rsid w:val="00531525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62217"/>
    <w:rsid w:val="00875E65"/>
    <w:rsid w:val="00884B84"/>
    <w:rsid w:val="008A5F30"/>
    <w:rsid w:val="0091082A"/>
    <w:rsid w:val="009936CE"/>
    <w:rsid w:val="009B5981"/>
    <w:rsid w:val="009E46AE"/>
    <w:rsid w:val="00A27A27"/>
    <w:rsid w:val="00A668C9"/>
    <w:rsid w:val="00A7317C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041A9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  <w:rsid w:val="00FB18DD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4491-B038-43B3-9399-3DCA2026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11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22</cp:revision>
  <dcterms:created xsi:type="dcterms:W3CDTF">2016-08-15T07:59:00Z</dcterms:created>
  <dcterms:modified xsi:type="dcterms:W3CDTF">2016-09-18T06:15:00Z</dcterms:modified>
</cp:coreProperties>
</file>