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9973FC" w:rsidP="00C76332">
      <w:pPr>
        <w:pStyle w:val="a5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【</w:t>
      </w:r>
      <w:r w:rsidRPr="009973FC">
        <w:rPr>
          <w:rFonts w:ascii="Century Schoolbook" w:hAnsi="Century Schoolbook" w:hint="eastAsia"/>
        </w:rPr>
        <w:t>惠家有商户接口</w:t>
      </w:r>
      <w:r>
        <w:rPr>
          <w:rFonts w:ascii="Century Schoolbook" w:hAnsi="Century Schoolbook" w:hint="eastAsia"/>
        </w:rPr>
        <w:t>】</w:t>
      </w:r>
      <w:r w:rsidR="00975577" w:rsidRPr="00C76332">
        <w:rPr>
          <w:rFonts w:ascii="Century Schoolbook" w:hAnsi="Century Schoolbook"/>
        </w:rPr>
        <w:t>说明</w:t>
      </w:r>
      <w:r w:rsidR="00C76332" w:rsidRPr="00C76332">
        <w:rPr>
          <w:rFonts w:ascii="Century Schoolbook" w:hAnsi="Century Schoolbook"/>
        </w:rPr>
        <w:t>文档</w:t>
      </w:r>
    </w:p>
    <w:p w:rsidR="00C76332" w:rsidRPr="00C76332" w:rsidRDefault="008F6B28" w:rsidP="008F6B28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8F6B28">
        <w:rPr>
          <w:rFonts w:ascii="Century Schoolbook" w:hAnsi="Century Schoolbook" w:hint="eastAsia"/>
          <w:b/>
        </w:rPr>
        <w:t>销售</w:t>
      </w:r>
      <w:r>
        <w:rPr>
          <w:rFonts w:ascii="Century Schoolbook" w:hAnsi="Century Schoolbook" w:hint="eastAsia"/>
          <w:b/>
        </w:rPr>
        <w:t>平台</w:t>
      </w:r>
      <w:r>
        <w:rPr>
          <w:rFonts w:ascii="Century Schoolbook" w:hAnsi="Century Schoolbook" w:hint="eastAsia"/>
        </w:rPr>
        <w:t>的角色，接受第三方商户推送的商品在惠家有购物平台进行销售。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62631A" w:rsidRDefault="0062631A" w:rsidP="00C7633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</w:p>
    <w:p w:rsidR="0062631A" w:rsidRDefault="0062631A" w:rsidP="0062631A">
      <w:pPr>
        <w:ind w:leftChars="200" w:left="42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惠家有：销售平台</w:t>
      </w:r>
    </w:p>
    <w:p w:rsidR="00C76332" w:rsidRPr="00C76332" w:rsidRDefault="0062631A" w:rsidP="0062631A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第三方：商户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8F6B28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</w:t>
      </w:r>
      <w:r w:rsidR="008F6B28">
        <w:rPr>
          <w:rFonts w:ascii="Century Schoolbook" w:hAnsi="Century Schoolbook" w:hint="eastAsia"/>
        </w:rPr>
        <w:t>税率问题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商品邮费问题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商品是否为跨境商品的问题</w:t>
      </w:r>
    </w:p>
    <w:p w:rsidR="00D65B4D" w:rsidRP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跨境商品多地发货问题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code 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1 </w:t>
      </w:r>
      <w:r>
        <w:rPr>
          <w:rFonts w:ascii="Century Schoolbook" w:hAnsi="Century Schoolbook" w:hint="eastAsia"/>
        </w:rPr>
        <w:t>成功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-1 </w:t>
      </w:r>
      <w:r>
        <w:rPr>
          <w:rFonts w:ascii="Century Schoolbook" w:hAnsi="Century Schoolbook" w:hint="eastAsia"/>
        </w:rPr>
        <w:t>请求数据</w:t>
      </w:r>
      <w:r w:rsidR="00890B32">
        <w:rPr>
          <w:rFonts w:ascii="Century Schoolbook" w:hAnsi="Century Schoolbook" w:hint="eastAsia"/>
        </w:rPr>
        <w:t>报文</w:t>
      </w: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为空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0 </w:t>
      </w:r>
      <w:r>
        <w:rPr>
          <w:rFonts w:ascii="Century Schoolbook" w:hAnsi="Century Schoolbook" w:hint="eastAsia"/>
        </w:rPr>
        <w:t>分布式锁生效中</w:t>
      </w:r>
    </w:p>
    <w:p w:rsidR="00A57DEC" w:rsidRPr="00C76332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2 </w:t>
      </w:r>
      <w:r>
        <w:rPr>
          <w:rFonts w:ascii="Century Schoolbook" w:hAnsi="Century Schoolbook" w:hint="eastAsia"/>
        </w:rPr>
        <w:t>接口访问速度过快</w:t>
      </w:r>
    </w:p>
    <w:p w:rsidR="00C76332" w:rsidRPr="00C76332" w:rsidRDefault="00890B3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3</w:t>
      </w:r>
      <w:r w:rsidRPr="00890B32">
        <w:rPr>
          <w:rFonts w:ascii="Century Schoolbook" w:hAnsi="Century Schoolbook" w:hint="eastAsia"/>
        </w:rPr>
        <w:t>请求参数错误，请求数据解析异常</w:t>
      </w:r>
    </w:p>
    <w:p w:rsidR="00C76332" w:rsidRPr="00C76332" w:rsidRDefault="00B46BBA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4 </w:t>
      </w:r>
      <w:r>
        <w:rPr>
          <w:rFonts w:ascii="Century Schoolbook" w:hAnsi="Century Schoolbook" w:hint="eastAsia"/>
        </w:rPr>
        <w:t>请求数据量过大，超过限制</w:t>
      </w:r>
      <w:r w:rsidR="00AA559C">
        <w:rPr>
          <w:rFonts w:ascii="Century Schoolbook" w:hAnsi="Century Schoolbook" w:hint="eastAsia"/>
        </w:rPr>
        <w:t>{0}</w:t>
      </w:r>
      <w:r w:rsidR="00AA559C">
        <w:rPr>
          <w:rFonts w:ascii="Century Schoolbook" w:hAnsi="Century Schoolbook" w:hint="eastAsia"/>
        </w:rPr>
        <w:t>条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/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r>
        <w:rPr>
          <w:rFonts w:hint="eastAsia"/>
        </w:rPr>
        <w:t>注意事项：</w:t>
      </w:r>
    </w:p>
    <w:p w:rsidR="004952F5" w:rsidRDefault="004952F5" w:rsidP="004952F5"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585BA2" w:rsidRDefault="00BA5033" w:rsidP="00BA5033">
      <w:pPr>
        <w:pStyle w:val="-1"/>
        <w:rPr>
          <w:rFonts w:ascii="宋体" w:eastAsia="宋体" w:hAnsi="宋体" w:cs="宋体"/>
        </w:rPr>
      </w:pPr>
      <w:r w:rsidRPr="00BA5033">
        <w:rPr>
          <w:rFonts w:ascii="宋体" w:eastAsia="宋体" w:hAnsi="宋体" w:cs="宋体" w:hint="eastAsia"/>
        </w:rPr>
        <w:t>查询订单信息</w:t>
      </w:r>
    </w:p>
    <w:p w:rsidR="00585BA2" w:rsidRPr="00D5321D" w:rsidRDefault="00585BA2" w:rsidP="00585BA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="00726F0D" w:rsidRPr="00726F0D">
        <w:rPr>
          <w:rFonts w:ascii="Century Schoolbook" w:hAnsi="Century Schoolbook" w:hint="eastAsia"/>
        </w:rPr>
        <w:t>依据商户编码、开始时间和结束时间来查询一批订单</w:t>
      </w:r>
      <w:r w:rsidR="00726F0D">
        <w:rPr>
          <w:rFonts w:ascii="Century Schoolbook" w:hAnsi="Century Schoolbook" w:hint="eastAsia"/>
        </w:rPr>
        <w:t>，</w:t>
      </w:r>
      <w:r w:rsidRPr="00701EB2">
        <w:rPr>
          <w:rFonts w:ascii="Century Schoolbook" w:hAnsi="Century Schoolbook" w:hint="eastAsia"/>
        </w:rPr>
        <w:t>惠家有</w:t>
      </w:r>
      <w:r w:rsidR="003D024E">
        <w:rPr>
          <w:rFonts w:ascii="Century Schoolbook" w:hAnsi="Century Schoolbook" w:hint="eastAsia"/>
        </w:rPr>
        <w:t>返回订单列表</w:t>
      </w:r>
      <w:r w:rsidR="00726F0D">
        <w:rPr>
          <w:rFonts w:ascii="Century Schoolbook" w:hAnsi="Century Schoolbook" w:hint="eastAsia"/>
        </w:rPr>
        <w:t>。</w:t>
      </w:r>
    </w:p>
    <w:p w:rsidR="00585BA2" w:rsidRDefault="00585BA2" w:rsidP="00585BA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C15AC8" w:rsidRPr="00C15AC8">
        <w:rPr>
          <w:rFonts w:ascii="Century Schoolbook" w:hAnsi="Century Schoolbook"/>
        </w:rPr>
        <w:t>Order</w:t>
      </w:r>
      <w:r w:rsidR="00C15AC8">
        <w:rPr>
          <w:rFonts w:ascii="Century Schoolbook" w:hAnsi="Century Schoolbook" w:hint="eastAsia"/>
        </w:rPr>
        <w:t>.List</w:t>
      </w:r>
    </w:p>
    <w:p w:rsidR="009B28C2" w:rsidRDefault="009B28C2" w:rsidP="00585BA2">
      <w:pPr>
        <w:rPr>
          <w:rFonts w:ascii="Century Schoolbook" w:hAnsi="Century Schoolbook"/>
        </w:rPr>
      </w:pPr>
    </w:p>
    <w:p w:rsidR="009B28C2" w:rsidRPr="009B28C2" w:rsidRDefault="009B28C2" w:rsidP="00585BA2">
      <w:pPr>
        <w:rPr>
          <w:rFonts w:ascii="Century Schoolbook" w:hAnsi="Century Schoolbook"/>
          <w:b/>
          <w:color w:val="FF0000"/>
        </w:rPr>
      </w:pPr>
      <w:r w:rsidRPr="009B28C2">
        <w:rPr>
          <w:rFonts w:ascii="Century Schoolbook" w:hAnsi="Century Schoolbook" w:hint="eastAsia"/>
          <w:b/>
          <w:color w:val="FF0000"/>
        </w:rPr>
        <w:t>question:</w:t>
      </w:r>
    </w:p>
    <w:p w:rsidR="009B28C2" w:rsidRPr="009B28C2" w:rsidRDefault="009B28C2" w:rsidP="00585BA2">
      <w:pPr>
        <w:rPr>
          <w:rFonts w:ascii="Century Schoolbook" w:hAnsi="Century Schoolbook"/>
          <w:color w:val="FF0000"/>
        </w:rPr>
      </w:pPr>
      <w:r w:rsidRPr="009B28C2">
        <w:rPr>
          <w:rFonts w:ascii="Century Schoolbook" w:hAnsi="Century Schoolbook" w:hint="eastAsia"/>
          <w:color w:val="FF0000"/>
        </w:rPr>
        <w:t>此接口可以不开通</w:t>
      </w:r>
      <w:r w:rsidRPr="009B28C2">
        <w:rPr>
          <w:rFonts w:ascii="Century Schoolbook" w:hAnsi="Century Schoolbook" w:hint="eastAsia"/>
          <w:color w:val="FF0000"/>
        </w:rPr>
        <w:t>,</w:t>
      </w:r>
      <w:r w:rsidRPr="009B28C2">
        <w:rPr>
          <w:rFonts w:ascii="Century Schoolbook" w:hAnsi="Century Schoolbook" w:hint="eastAsia"/>
          <w:color w:val="FF0000"/>
        </w:rPr>
        <w:t>让商户在商户后台来完成订单查询与导出</w:t>
      </w:r>
    </w:p>
    <w:p w:rsidR="009B28C2" w:rsidRPr="0062631A" w:rsidRDefault="009B28C2" w:rsidP="00585BA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 xml:space="preserve"> 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>seller-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</w:t>
      </w:r>
      <w:r w:rsidRPr="00074339">
        <w:rPr>
          <w:rFonts w:ascii="Century Schoolbook" w:hAnsi="Century Schoolbook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Order.List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414AB5" w:rsidRDefault="00074339" w:rsidP="00414AB5">
      <w:pPr>
        <w:autoSpaceDE w:val="0"/>
        <w:autoSpaceDN w:val="0"/>
        <w:adjustRightInd w:val="0"/>
        <w:ind w:firstLine="36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"data": </w:t>
      </w:r>
      <w:r w:rsidR="00414AB5" w:rsidRPr="00414AB5">
        <w:rPr>
          <w:rFonts w:ascii="Century Schoolbook" w:hAnsi="Century Schoolbook" w:cs="Century Schoolbook"/>
          <w:kern w:val="0"/>
          <w:sz w:val="18"/>
          <w:szCs w:val="18"/>
        </w:rPr>
        <w:t>"{\"endTime\":\"2016-11-11 00:00:00\",</w:t>
      </w:r>
    </w:p>
    <w:p w:rsidR="00414AB5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\"orderCode\":\"TBI8899610\",</w:t>
      </w:r>
    </w:p>
    <w:p w:rsidR="00074339" w:rsidRPr="00CB7177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\"startTime\":\"2016-10-11 00:00:00\"}",</w:t>
      </w:r>
    </w:p>
    <w:p w:rsidR="00074339" w:rsidRPr="00B41297" w:rsidRDefault="00074339" w:rsidP="00074339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074339" w:rsidRPr="00E3400F" w:rsidRDefault="00074339" w:rsidP="00E3400F">
      <w:pPr>
        <w:rPr>
          <w:rFonts w:ascii="Century Schoolbook" w:hAnsi="Century Schoolbook"/>
          <w:sz w:val="18"/>
          <w:szCs w:val="18"/>
        </w:rPr>
      </w:pP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CE55AF" w:rsidRDefault="00CE55AF" w:rsidP="00CE55AF">
      <w:pPr>
        <w:rPr>
          <w:rFonts w:ascii="Century Schoolbook" w:hAnsi="Century Schoolbook"/>
        </w:rPr>
      </w:pPr>
    </w:p>
    <w:p w:rsidR="00CE55AF" w:rsidRPr="000E30DE" w:rsidRDefault="00CE55AF" w:rsidP="00CE55A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E55AF" w:rsidRPr="00A76AEC" w:rsidTr="0062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非必传字段，默认查询全部订单</w:t>
            </w:r>
          </w:p>
        </w:tc>
      </w:tr>
      <w:tr w:rsidR="00CE55AF" w:rsidRPr="00A76AEC" w:rsidTr="0062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B41297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701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开始时间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CE55AF">
            <w:pPr>
              <w:tabs>
                <w:tab w:val="left" w:pos="336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结束时间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</w:tbl>
    <w:p w:rsidR="00576912" w:rsidRDefault="00576912" w:rsidP="00C76332">
      <w:pPr>
        <w:rPr>
          <w:rFonts w:ascii="Century Schoolbook" w:hAnsi="Century Schoolbook"/>
        </w:rPr>
      </w:pPr>
    </w:p>
    <w:p w:rsidR="00293993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中的参数为转义后的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串，请勿传错。</w:t>
      </w:r>
    </w:p>
    <w:p w:rsidR="00FC4638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startTime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endTime</w:t>
      </w:r>
      <w:r>
        <w:rPr>
          <w:rFonts w:ascii="Century Schoolbook" w:hAnsi="Century Schoolbook" w:hint="eastAsia"/>
        </w:rPr>
        <w:t>不传，则默认为昨天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点到今天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点。</w:t>
      </w:r>
    </w:p>
    <w:p w:rsidR="00FC4638" w:rsidRDefault="00FC4638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Pr="00CE55AF" w:rsidRDefault="00576912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9B28C2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String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地区编码</w:t>
            </w:r>
            <w:r w:rsidR="009B28C2">
              <w:rPr>
                <w:rFonts w:ascii="Century Schoolbook" w:hAnsi="Century Schoolbook" w:hint="eastAsia"/>
                <w:color w:val="FF0000"/>
              </w:rPr>
              <w:t xml:space="preserve">  </w:t>
            </w:r>
            <w:r w:rsidR="009B28C2">
              <w:rPr>
                <w:rFonts w:ascii="Century Schoolbook" w:hAnsi="Century Schoolbook" w:hint="eastAsia"/>
                <w:color w:val="FF0000"/>
              </w:rPr>
              <w:t>废弃</w:t>
            </w:r>
            <w:r w:rsidR="009B28C2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="009B28C2">
              <w:rPr>
                <w:rFonts w:ascii="Century Schoolbook" w:hAnsi="Century Schoolbook" w:hint="eastAsia"/>
                <w:color w:val="FF0000"/>
              </w:rPr>
              <w:t>没用的字段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9B28C2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String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/>
                <w:color w:val="FF0000"/>
              </w:rPr>
              <w:t>BigDecimal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  <w:r w:rsidR="009B28C2">
              <w:rPr>
                <w:rFonts w:ascii="Century Schoolbook" w:hAnsi="Century Schoolbook" w:hint="eastAsia"/>
              </w:rPr>
              <w:t xml:space="preserve"> </w:t>
            </w:r>
            <w:r w:rsidR="009B28C2" w:rsidRPr="009B28C2">
              <w:rPr>
                <w:rFonts w:ascii="Century Schoolbook" w:hAnsi="Century Schoolbook" w:hint="eastAsia"/>
                <w:color w:val="FF0000"/>
              </w:rPr>
              <w:t>售价可以不给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lastRenderedPageBreak/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taxRate</w:t>
            </w:r>
          </w:p>
        </w:tc>
        <w:tc>
          <w:tcPr>
            <w:tcW w:w="1339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/>
                <w:color w:val="FF0000"/>
              </w:rPr>
              <w:t>BigDecimal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A301FA" w:rsidRDefault="00A301FA" w:rsidP="00C76332">
      <w:pPr>
        <w:rPr>
          <w:rFonts w:ascii="Century Schoolbook" w:hAnsi="Century Schoolbook"/>
        </w:rPr>
      </w:pPr>
      <w:r w:rsidRPr="00D11C9F">
        <w:rPr>
          <w:rFonts w:ascii="Century Schoolbook" w:hAnsi="Century Schoolbook" w:hint="eastAsia"/>
          <w:b/>
          <w:color w:val="FF0000"/>
        </w:rPr>
        <w:t>缺少</w:t>
      </w:r>
      <w:r>
        <w:rPr>
          <w:rFonts w:ascii="Century Schoolbook" w:hAnsi="Century Schoolbook" w:hint="eastAsia"/>
        </w:rPr>
        <w:t>收货人和联系电话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确定</w:t>
      </w:r>
      <w:r>
        <w:rPr>
          <w:rFonts w:ascii="Century Schoolbook" w:hAnsi="Century Schoolbook" w:hint="eastAsia"/>
        </w:rPr>
        <w:t>address</w:t>
      </w:r>
      <w:r>
        <w:rPr>
          <w:rFonts w:ascii="Century Schoolbook" w:hAnsi="Century Schoolbook" w:hint="eastAsia"/>
        </w:rPr>
        <w:t>是否取得</w:t>
      </w:r>
      <w:r>
        <w:rPr>
          <w:rFonts w:ascii="Century Schoolbook" w:hAnsi="Century Schoolbook" w:hint="eastAsia"/>
        </w:rPr>
        <w:t>auth_address</w:t>
      </w:r>
    </w:p>
    <w:p w:rsidR="00A301FA" w:rsidRDefault="00A301FA" w:rsidP="00C76332">
      <w:pPr>
        <w:rPr>
          <w:rFonts w:ascii="Century Schoolbook" w:hAnsi="Century Schoolbook"/>
        </w:rPr>
      </w:pPr>
    </w:p>
    <w:p w:rsidR="00A301FA" w:rsidRDefault="00A301FA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  <w:rPr>
          <w:rFonts w:ascii="宋体" w:eastAsia="宋体" w:hAnsi="宋体" w:cs="宋体"/>
        </w:rPr>
      </w:pPr>
      <w:r w:rsidRPr="004E0A88">
        <w:rPr>
          <w:rFonts w:ascii="宋体" w:eastAsia="宋体" w:hAnsi="宋体" w:cs="宋体" w:hint="eastAsia"/>
        </w:rPr>
        <w:t>订单变更</w:t>
      </w:r>
      <w:bookmarkStart w:id="0" w:name="_GoBack"/>
      <w:bookmarkEnd w:id="0"/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817F39" w:rsidRPr="00817F39">
        <w:rPr>
          <w:rFonts w:ascii="Century Schoolbook" w:hAnsi="Century Schoolbook" w:hint="eastAsia"/>
        </w:rPr>
        <w:t>商户已经发货或用户取消订单后，将订单对应的状态传递给惠家有，惠家有更新库</w:t>
      </w:r>
      <w:r w:rsidR="00817F39">
        <w:rPr>
          <w:rFonts w:ascii="Century Schoolbook" w:hAnsi="Century Schoolbook" w:hint="eastAsia"/>
        </w:rPr>
        <w:t>。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812B69">
        <w:rPr>
          <w:rFonts w:ascii="Century Schoolbook" w:hAnsi="Century Schoolbook" w:hint="eastAsia"/>
        </w:rPr>
        <w:t>Order.</w:t>
      </w:r>
      <w:r w:rsidR="00812B69" w:rsidRPr="00812B69">
        <w:t xml:space="preserve"> </w:t>
      </w:r>
      <w:r w:rsidR="00812B69" w:rsidRPr="00812B69">
        <w:rPr>
          <w:rFonts w:ascii="Century Schoolbook" w:hAnsi="Century Schoolbook"/>
        </w:rPr>
        <w:t>UpdateOrderStatus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9B28C2" w:rsidRPr="009B28C2" w:rsidRDefault="009B28C2" w:rsidP="009B28C2">
      <w:pPr>
        <w:rPr>
          <w:rFonts w:ascii="Century Schoolbook" w:hAnsi="Century Schoolbook"/>
          <w:b/>
          <w:color w:val="FF0000"/>
        </w:rPr>
      </w:pPr>
      <w:r w:rsidRPr="009B28C2">
        <w:rPr>
          <w:rFonts w:ascii="Century Schoolbook" w:hAnsi="Century Schoolbook" w:hint="eastAsia"/>
          <w:b/>
          <w:color w:val="FF0000"/>
        </w:rPr>
        <w:t>question:</w:t>
      </w:r>
    </w:p>
    <w:p w:rsidR="009B28C2" w:rsidRPr="009B28C2" w:rsidRDefault="009B28C2" w:rsidP="009B28C2">
      <w:pPr>
        <w:rPr>
          <w:rFonts w:ascii="Century Schoolbook" w:hAnsi="Century Schoolbook"/>
          <w:color w:val="FF0000"/>
        </w:rPr>
      </w:pPr>
      <w:r w:rsidRPr="009B28C2">
        <w:rPr>
          <w:rFonts w:ascii="Century Schoolbook" w:hAnsi="Century Schoolbook" w:hint="eastAsia"/>
          <w:color w:val="FF0000"/>
        </w:rPr>
        <w:t>此接口可以不开通</w:t>
      </w:r>
      <w:r w:rsidRPr="009B28C2">
        <w:rPr>
          <w:rFonts w:ascii="Century Schoolbook" w:hAnsi="Century Schoolbook" w:hint="eastAsia"/>
          <w:color w:val="FF0000"/>
        </w:rPr>
        <w:t>,</w:t>
      </w:r>
      <w:r w:rsidRPr="009B28C2">
        <w:rPr>
          <w:rFonts w:ascii="Century Schoolbook" w:hAnsi="Century Schoolbook" w:hint="eastAsia"/>
          <w:color w:val="FF0000"/>
        </w:rPr>
        <w:t>让商户在商户后台来完成订单查询与导出</w:t>
      </w:r>
    </w:p>
    <w:p w:rsidR="009B28C2" w:rsidRPr="009B28C2" w:rsidRDefault="009B28C2" w:rsidP="00936B12"/>
    <w:p w:rsidR="009B28C2" w:rsidRDefault="009B28C2" w:rsidP="00936B12"/>
    <w:p w:rsidR="009B28C2" w:rsidRPr="00936B12" w:rsidRDefault="009B28C2" w:rsidP="00936B12"/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lastRenderedPageBreak/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74D6C">
              <w:rPr>
                <w:rFonts w:ascii="Century Schoolbook" w:hAnsi="Century Schoolbook" w:hint="eastAsia"/>
              </w:rPr>
              <w:t>4497153900010004</w:t>
            </w:r>
            <w:r w:rsidRPr="00B41297">
              <w:rPr>
                <w:rFonts w:ascii="Century Schoolbook" w:hAnsi="Century Schoolbook" w:hint="eastAsia"/>
              </w:rPr>
              <w:t xml:space="preserve">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11C9F">
              <w:rPr>
                <w:rFonts w:ascii="Century Schoolbook" w:hAnsi="Century Schoolbook" w:hint="eastAsia"/>
                <w:color w:val="FF0000"/>
              </w:rPr>
              <w:t xml:space="preserve">4497153900010007 </w:t>
            </w:r>
            <w:r w:rsidRPr="00D11C9F">
              <w:rPr>
                <w:rFonts w:ascii="Century Schoolbook" w:hAnsi="Century Schoolbook" w:hint="eastAsia"/>
                <w:color w:val="FF0000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lastRenderedPageBreak/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lastRenderedPageBreak/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  <w:rPr>
          <w:rFonts w:ascii="宋体" w:eastAsia="宋体" w:hAnsi="宋体" w:cs="宋体"/>
        </w:rPr>
      </w:pPr>
      <w:r w:rsidRPr="00132A6F">
        <w:rPr>
          <w:rFonts w:ascii="宋体" w:eastAsia="宋体" w:hAnsi="宋体" w:cs="宋体" w:hint="eastAsia"/>
        </w:rPr>
        <w:t>订单物流变更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Pr="00701EB2">
        <w:rPr>
          <w:rFonts w:ascii="Century Schoolbook" w:hAnsi="Century Schoolbook" w:hint="eastAsia"/>
        </w:rPr>
        <w:t>惠家有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7B4C37" w:rsidP="00EF6798">
      <w:pPr>
        <w:pStyle w:val="-1"/>
      </w:pPr>
      <w:r>
        <w:rPr>
          <w:rFonts w:ascii="宋体" w:eastAsia="宋体" w:hAnsi="宋体" w:cs="宋体" w:hint="eastAsia"/>
        </w:rPr>
        <w:t xml:space="preserve">delete </w:t>
      </w:r>
      <w:r w:rsidR="00BF2147"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标签值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广告图的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E4482E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E4482E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4482E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外部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7B4C37" w:rsidP="003142E6">
      <w:pPr>
        <w:pStyle w:val="-1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r w:rsidR="00E70923"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广告图的</w:t>
            </w: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外部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编码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的图片信息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7B4C37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r w:rsidR="00E70923">
        <w:rPr>
          <w:rFonts w:ascii="宋体" w:eastAsia="宋体" w:hAnsi="宋体" w:cs="宋体" w:hint="eastAsia"/>
        </w:rPr>
        <w:t>编辑</w:t>
      </w:r>
      <w:r w:rsidR="00E70923"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7B4C37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r w:rsidR="00E70923" w:rsidRPr="00E70923">
        <w:rPr>
          <w:rFonts w:ascii="宋体" w:eastAsia="宋体" w:hAnsi="宋体" w:cs="宋体" w:hint="eastAsia"/>
        </w:rPr>
        <w:t>同步商品</w:t>
      </w:r>
      <w:r w:rsidR="00E70923" w:rsidRPr="00E70923">
        <w:rPr>
          <w:rFonts w:hint="eastAsia"/>
        </w:rPr>
        <w:t>sku</w:t>
      </w:r>
      <w:r w:rsidR="00E70923"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193" w:rsidRDefault="005D2193" w:rsidP="00C76332">
      <w:r>
        <w:separator/>
      </w:r>
    </w:p>
  </w:endnote>
  <w:endnote w:type="continuationSeparator" w:id="0">
    <w:p w:rsidR="005D2193" w:rsidRDefault="005D2193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193" w:rsidRDefault="005D2193" w:rsidP="00C76332">
      <w:r>
        <w:separator/>
      </w:r>
    </w:p>
  </w:footnote>
  <w:footnote w:type="continuationSeparator" w:id="0">
    <w:p w:rsidR="005D2193" w:rsidRDefault="005D2193" w:rsidP="00C7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43088"/>
    <w:multiLevelType w:val="hybridMultilevel"/>
    <w:tmpl w:val="1DC42982"/>
    <w:lvl w:ilvl="0" w:tplc="CAB888C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74339"/>
    <w:rsid w:val="0008039F"/>
    <w:rsid w:val="00083A2C"/>
    <w:rsid w:val="000A7B63"/>
    <w:rsid w:val="000C0686"/>
    <w:rsid w:val="000D7405"/>
    <w:rsid w:val="000E30DE"/>
    <w:rsid w:val="000F5CD3"/>
    <w:rsid w:val="00115C1C"/>
    <w:rsid w:val="0012013D"/>
    <w:rsid w:val="00123776"/>
    <w:rsid w:val="00125E8B"/>
    <w:rsid w:val="00132A6F"/>
    <w:rsid w:val="001565A5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2F7761"/>
    <w:rsid w:val="003142E6"/>
    <w:rsid w:val="00330A4F"/>
    <w:rsid w:val="00340643"/>
    <w:rsid w:val="003466BE"/>
    <w:rsid w:val="003470E6"/>
    <w:rsid w:val="00372E6F"/>
    <w:rsid w:val="003808C7"/>
    <w:rsid w:val="00394315"/>
    <w:rsid w:val="003C2982"/>
    <w:rsid w:val="003D024E"/>
    <w:rsid w:val="003D1E26"/>
    <w:rsid w:val="003E704C"/>
    <w:rsid w:val="003F133A"/>
    <w:rsid w:val="00400C09"/>
    <w:rsid w:val="00403707"/>
    <w:rsid w:val="00414AB5"/>
    <w:rsid w:val="004212E4"/>
    <w:rsid w:val="004723C8"/>
    <w:rsid w:val="0048328F"/>
    <w:rsid w:val="00494B52"/>
    <w:rsid w:val="004952F5"/>
    <w:rsid w:val="004A02C3"/>
    <w:rsid w:val="004D3ABC"/>
    <w:rsid w:val="004D62A5"/>
    <w:rsid w:val="004E0A88"/>
    <w:rsid w:val="00565770"/>
    <w:rsid w:val="005737F4"/>
    <w:rsid w:val="00575C95"/>
    <w:rsid w:val="00576912"/>
    <w:rsid w:val="00581FCC"/>
    <w:rsid w:val="00585BA2"/>
    <w:rsid w:val="005A45D9"/>
    <w:rsid w:val="005C766B"/>
    <w:rsid w:val="005D060B"/>
    <w:rsid w:val="005D2193"/>
    <w:rsid w:val="005E316D"/>
    <w:rsid w:val="005E3F9C"/>
    <w:rsid w:val="005F5482"/>
    <w:rsid w:val="0061428B"/>
    <w:rsid w:val="00616E67"/>
    <w:rsid w:val="00620286"/>
    <w:rsid w:val="0062631A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26F0D"/>
    <w:rsid w:val="00742DFE"/>
    <w:rsid w:val="00745E3A"/>
    <w:rsid w:val="0076069D"/>
    <w:rsid w:val="007A540A"/>
    <w:rsid w:val="007B4C37"/>
    <w:rsid w:val="007F5593"/>
    <w:rsid w:val="00810D10"/>
    <w:rsid w:val="00812B69"/>
    <w:rsid w:val="00817F39"/>
    <w:rsid w:val="008505B5"/>
    <w:rsid w:val="0085433A"/>
    <w:rsid w:val="0086496B"/>
    <w:rsid w:val="00890B32"/>
    <w:rsid w:val="008A205B"/>
    <w:rsid w:val="008C5C46"/>
    <w:rsid w:val="008D4C30"/>
    <w:rsid w:val="008F6B28"/>
    <w:rsid w:val="00903640"/>
    <w:rsid w:val="009240F4"/>
    <w:rsid w:val="00936B12"/>
    <w:rsid w:val="00937D91"/>
    <w:rsid w:val="00942AEF"/>
    <w:rsid w:val="00943DCA"/>
    <w:rsid w:val="00953D35"/>
    <w:rsid w:val="009628D3"/>
    <w:rsid w:val="00975577"/>
    <w:rsid w:val="0098310F"/>
    <w:rsid w:val="00983B4D"/>
    <w:rsid w:val="00996C21"/>
    <w:rsid w:val="009973FC"/>
    <w:rsid w:val="009A1B06"/>
    <w:rsid w:val="009A1BDD"/>
    <w:rsid w:val="009B28C2"/>
    <w:rsid w:val="009B4988"/>
    <w:rsid w:val="009B7C69"/>
    <w:rsid w:val="009D76B8"/>
    <w:rsid w:val="00A1584C"/>
    <w:rsid w:val="00A1774E"/>
    <w:rsid w:val="00A301FA"/>
    <w:rsid w:val="00A41A93"/>
    <w:rsid w:val="00A46EAC"/>
    <w:rsid w:val="00A57DEC"/>
    <w:rsid w:val="00A611BA"/>
    <w:rsid w:val="00A76AEC"/>
    <w:rsid w:val="00A813C2"/>
    <w:rsid w:val="00A940DC"/>
    <w:rsid w:val="00AA559C"/>
    <w:rsid w:val="00AD163E"/>
    <w:rsid w:val="00B25BA8"/>
    <w:rsid w:val="00B41297"/>
    <w:rsid w:val="00B46BBA"/>
    <w:rsid w:val="00B74D6C"/>
    <w:rsid w:val="00B94037"/>
    <w:rsid w:val="00BA5033"/>
    <w:rsid w:val="00BF2147"/>
    <w:rsid w:val="00C15AC8"/>
    <w:rsid w:val="00C27D32"/>
    <w:rsid w:val="00C61EBE"/>
    <w:rsid w:val="00C76332"/>
    <w:rsid w:val="00CB641F"/>
    <w:rsid w:val="00CB6E19"/>
    <w:rsid w:val="00CB7177"/>
    <w:rsid w:val="00CE55AF"/>
    <w:rsid w:val="00CE5DD0"/>
    <w:rsid w:val="00CF48CC"/>
    <w:rsid w:val="00D11C9F"/>
    <w:rsid w:val="00D52790"/>
    <w:rsid w:val="00D550E4"/>
    <w:rsid w:val="00D5746A"/>
    <w:rsid w:val="00D61B69"/>
    <w:rsid w:val="00D65B4D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3C74"/>
    <w:rsid w:val="00E27708"/>
    <w:rsid w:val="00E3400F"/>
    <w:rsid w:val="00E4482E"/>
    <w:rsid w:val="00E57F0D"/>
    <w:rsid w:val="00E66154"/>
    <w:rsid w:val="00E70923"/>
    <w:rsid w:val="00E905B9"/>
    <w:rsid w:val="00EA1CE1"/>
    <w:rsid w:val="00EA2BD2"/>
    <w:rsid w:val="00EC6A5F"/>
    <w:rsid w:val="00ED45EB"/>
    <w:rsid w:val="00EF6798"/>
    <w:rsid w:val="00F03BC5"/>
    <w:rsid w:val="00F2418F"/>
    <w:rsid w:val="00F34A61"/>
    <w:rsid w:val="00F37E14"/>
    <w:rsid w:val="00F64CAA"/>
    <w:rsid w:val="00FC4638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20</Pages>
  <Words>1775</Words>
  <Characters>10120</Characters>
  <Application>Microsoft Office Word</Application>
  <DocSecurity>0</DocSecurity>
  <Lines>84</Lines>
  <Paragraphs>23</Paragraphs>
  <ScaleCrop>false</ScaleCrop>
  <Company/>
  <LinksUpToDate>false</LinksUpToDate>
  <CharactersWithSpaces>11872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158</cp:revision>
  <dcterms:created xsi:type="dcterms:W3CDTF">2016-08-01T07:46:00Z</dcterms:created>
  <dcterms:modified xsi:type="dcterms:W3CDTF">2017-01-18T03:31:00Z</dcterms:modified>
</cp:coreProperties>
</file>