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9973FC" w:rsidP="00C76332">
      <w:pPr>
        <w:pStyle w:val="a5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9973FC">
        <w:rPr>
          <w:rFonts w:ascii="Century Schoolbook" w:hAnsi="Century Schoolbook" w:hint="eastAsia"/>
        </w:rPr>
        <w:t>惠家有商户接口</w:t>
      </w:r>
      <w:r>
        <w:rPr>
          <w:rFonts w:ascii="Century Schoolbook" w:hAnsi="Century Schoolbook" w:hint="eastAsia"/>
        </w:rPr>
        <w:t>】</w:t>
      </w:r>
      <w:r w:rsidR="00975577" w:rsidRPr="00C76332">
        <w:rPr>
          <w:rFonts w:ascii="Century Schoolbook" w:hAnsi="Century Schoolbook"/>
        </w:rPr>
        <w:t>说明</w:t>
      </w:r>
      <w:r w:rsidR="00C76332" w:rsidRPr="00C76332">
        <w:rPr>
          <w:rFonts w:ascii="Century Schoolbook" w:hAnsi="Century Schoolbook"/>
        </w:rPr>
        <w:t>文档</w:t>
      </w:r>
    </w:p>
    <w:p w:rsidR="00C76332" w:rsidRPr="00C76332" w:rsidRDefault="008F6B28" w:rsidP="008F6B2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bookmarkStart w:id="0" w:name="_GoBack"/>
      <w:bookmarkEnd w:id="0"/>
    </w:p>
    <w:p w:rsidR="0062631A" w:rsidRDefault="0062631A" w:rsidP="0062631A">
      <w:pPr>
        <w:ind w:leftChars="200" w:left="42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Pr="0062631A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lastRenderedPageBreak/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lastRenderedPageBreak/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订单变更：更新订单状态信息</w:t>
      </w:r>
      <w:r w:rsidR="005C766B" w:rsidRPr="005C766B">
        <w:rPr>
          <w:rFonts w:eastAsia="宋体" w:cs="宋体"/>
        </w:rPr>
        <w:t>– TODO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Pr="00936B12" w:rsidRDefault="00936B1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lastRenderedPageBreak/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3142E6">
      <w:pPr>
        <w:pStyle w:val="-1"/>
        <w:jc w:val="left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2C" w:rsidRDefault="00083A2C" w:rsidP="00C76332">
      <w:r>
        <w:separator/>
      </w:r>
    </w:p>
  </w:endnote>
  <w:endnote w:type="continuationSeparator" w:id="0">
    <w:p w:rsidR="00083A2C" w:rsidRDefault="00083A2C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2C" w:rsidRDefault="00083A2C" w:rsidP="00C76332">
      <w:r>
        <w:separator/>
      </w:r>
    </w:p>
  </w:footnote>
  <w:footnote w:type="continuationSeparator" w:id="0">
    <w:p w:rsidR="00083A2C" w:rsidRDefault="00083A2C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83A2C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2F7761"/>
    <w:rsid w:val="003142E6"/>
    <w:rsid w:val="00330A4F"/>
    <w:rsid w:val="00340643"/>
    <w:rsid w:val="003466BE"/>
    <w:rsid w:val="003470E6"/>
    <w:rsid w:val="00372E6F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F5593"/>
    <w:rsid w:val="00810D10"/>
    <w:rsid w:val="00812B69"/>
    <w:rsid w:val="00817F39"/>
    <w:rsid w:val="008505B5"/>
    <w:rsid w:val="0085433A"/>
    <w:rsid w:val="0086496B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75577"/>
    <w:rsid w:val="0098310F"/>
    <w:rsid w:val="00983B4D"/>
    <w:rsid w:val="00996C21"/>
    <w:rsid w:val="009973FC"/>
    <w:rsid w:val="009A1B06"/>
    <w:rsid w:val="009A1BDD"/>
    <w:rsid w:val="009B4988"/>
    <w:rsid w:val="009B7C69"/>
    <w:rsid w:val="009D76B8"/>
    <w:rsid w:val="00A1584C"/>
    <w:rsid w:val="00A1774E"/>
    <w:rsid w:val="00A41A93"/>
    <w:rsid w:val="00A46EAC"/>
    <w:rsid w:val="00A611BA"/>
    <w:rsid w:val="00A76AEC"/>
    <w:rsid w:val="00A813C2"/>
    <w:rsid w:val="00A940DC"/>
    <w:rsid w:val="00AD163E"/>
    <w:rsid w:val="00B25BA8"/>
    <w:rsid w:val="00B41297"/>
    <w:rsid w:val="00B94037"/>
    <w:rsid w:val="00BA5033"/>
    <w:rsid w:val="00BF2147"/>
    <w:rsid w:val="00C15AC8"/>
    <w:rsid w:val="00C61EBE"/>
    <w:rsid w:val="00C76332"/>
    <w:rsid w:val="00CB641F"/>
    <w:rsid w:val="00CB6E19"/>
    <w:rsid w:val="00CB7177"/>
    <w:rsid w:val="00CE55AF"/>
    <w:rsid w:val="00CE5DD0"/>
    <w:rsid w:val="00CF48CC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19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143</cp:revision>
  <dcterms:created xsi:type="dcterms:W3CDTF">2016-08-01T07:46:00Z</dcterms:created>
  <dcterms:modified xsi:type="dcterms:W3CDTF">2016-12-28T06:14:00Z</dcterms:modified>
</cp:coreProperties>
</file>