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AE0786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3830D1" w:rsidRPr="00D5321D" w:rsidRDefault="00CC04F4" w:rsidP="00CC04F4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</w:t>
      </w:r>
      <w:r w:rsidR="007C5F9D" w:rsidRPr="00FF7015">
        <w:rPr>
          <w:rFonts w:ascii="Century Schoolbook" w:hAnsi="Century Schoolbook"/>
          <w:szCs w:val="21"/>
        </w:rPr>
        <w:t>"appid": "appid-</w:t>
      </w:r>
      <w:r w:rsidR="007C5F9D" w:rsidRPr="00FF7015">
        <w:rPr>
          <w:rFonts w:ascii="Century Schoolbook" w:hAnsi="Century Schoolbook" w:hint="eastAsia"/>
          <w:szCs w:val="21"/>
        </w:rPr>
        <w:t>sample</w:t>
      </w:r>
      <w:r w:rsidR="007C5F9D" w:rsidRPr="00FF7015">
        <w:rPr>
          <w:rFonts w:ascii="Century Schoolbook" w:hAnsi="Century Schoolbook"/>
          <w:szCs w:val="21"/>
        </w:rPr>
        <w:t>",</w:t>
      </w:r>
    </w:p>
    <w:p w:rsidR="00CC04F4" w:rsidRPr="00FF7015" w:rsidRDefault="00CC04F4" w:rsidP="00CC04F4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FF7015">
        <w:rPr>
          <w:rFonts w:ascii="Century Schoolbook" w:hAnsi="Century Schoolbook"/>
          <w:szCs w:val="21"/>
          <w:highlight w:val="yellow"/>
        </w:rPr>
        <w:t>Order.List</w:t>
      </w:r>
      <w:r w:rsidRPr="00FF7015">
        <w:rPr>
          <w:rFonts w:ascii="Century Schoolbook" w:hAnsi="Century Schoolbook"/>
          <w:szCs w:val="21"/>
        </w:rPr>
        <w:t>",</w:t>
      </w:r>
    </w:p>
    <w:p w:rsidR="00CC04F4" w:rsidRPr="00FF7015" w:rsidRDefault="00CC04F4" w:rsidP="00CC04F4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CC04F4" w:rsidRPr="00FF7015" w:rsidRDefault="00CC04F4" w:rsidP="00CC04F4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"startDate ": "2016-08-11 00:00:00",</w:t>
      </w:r>
    </w:p>
    <w:p w:rsidR="00CC04F4" w:rsidRPr="00FF7015" w:rsidRDefault="00CC04F4" w:rsidP="00CC04F4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"endDate ": "2016-09-11 00:00:00"</w:t>
      </w:r>
    </w:p>
    <w:p w:rsidR="00CC04F4" w:rsidRPr="00FF7015" w:rsidRDefault="00CC04F4" w:rsidP="00CC04F4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CC04F4" w:rsidRPr="00D5321D" w:rsidRDefault="00CC04F4" w:rsidP="00CC04F4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CC04F4" w:rsidRPr="00D5321D" w:rsidTr="00CC0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CC04F4" w:rsidRPr="00D5321D" w:rsidTr="00CC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CC04F4" w:rsidRPr="00D5321D" w:rsidTr="00CC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CC04F4" w:rsidRPr="00D5321D" w:rsidTr="00CC0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startDate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开始日期</w:t>
            </w:r>
          </w:p>
        </w:tc>
      </w:tr>
      <w:tr w:rsidR="00CC04F4" w:rsidRPr="00D5321D" w:rsidTr="00CC0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endDate</w:t>
            </w:r>
          </w:p>
        </w:tc>
        <w:tc>
          <w:tcPr>
            <w:tcW w:w="1701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结束日期</w:t>
            </w:r>
          </w:p>
        </w:tc>
      </w:tr>
    </w:tbl>
    <w:p w:rsidR="00CC04F4" w:rsidRPr="00D5321D" w:rsidRDefault="00CC04F4" w:rsidP="003830D1">
      <w:pPr>
        <w:rPr>
          <w:rFonts w:ascii="Century Schoolbook" w:hAnsi="Century Schoolbook"/>
        </w:rPr>
      </w:pPr>
    </w:p>
    <w:p w:rsidR="00CC04F4" w:rsidRPr="00D5321D" w:rsidRDefault="00CC04F4" w:rsidP="003830D1">
      <w:pPr>
        <w:rPr>
          <w:rFonts w:ascii="Century Schoolbook" w:hAnsi="Century Schoolbook"/>
        </w:rPr>
      </w:pPr>
    </w:p>
    <w:p w:rsidR="00CC04F4" w:rsidRPr="00D5321D" w:rsidRDefault="00CC04F4" w:rsidP="003830D1">
      <w:pPr>
        <w:rPr>
          <w:rFonts w:ascii="Century Schoolbook" w:hAnsi="Century Schoolbook"/>
        </w:rPr>
      </w:pPr>
    </w:p>
    <w:p w:rsidR="00614237" w:rsidRPr="00D5321D" w:rsidRDefault="00614237" w:rsidP="003830D1">
      <w:pPr>
        <w:rPr>
          <w:rFonts w:ascii="Century Schoolbook" w:hAnsi="Century Schoolbook"/>
        </w:rPr>
      </w:pPr>
    </w:p>
    <w:p w:rsidR="00614237" w:rsidRPr="00D5321D" w:rsidRDefault="00614237" w:rsidP="00614237">
      <w:pPr>
        <w:pageBreakBefore/>
        <w:rPr>
          <w:rFonts w:ascii="Century Schoolbook" w:hAnsi="Century Schoolbook"/>
        </w:rPr>
      </w:pPr>
    </w:p>
    <w:p w:rsidR="003830D1" w:rsidRPr="00D5321D" w:rsidRDefault="00CC04F4" w:rsidP="00614237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93DE3" w:rsidRPr="00D5321D" w:rsidRDefault="00614237" w:rsidP="00493DE3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// TODO Json</w:t>
      </w:r>
      <w:r w:rsidRPr="00D5321D">
        <w:rPr>
          <w:rFonts w:ascii="Century Schoolbook" w:hAnsi="Century Schoolbook"/>
        </w:rPr>
        <w:t>串</w:t>
      </w:r>
    </w:p>
    <w:p w:rsidR="00CC04F4" w:rsidRPr="00D5321D" w:rsidRDefault="00CC04F4" w:rsidP="00CC04F4">
      <w:pPr>
        <w:rPr>
          <w:rFonts w:ascii="Century Schoolbook" w:hAnsi="Century Schoolbook"/>
          <w:sz w:val="18"/>
          <w:szCs w:val="18"/>
        </w:rPr>
      </w:pPr>
    </w:p>
    <w:p w:rsidR="00CC04F4" w:rsidRPr="00D5321D" w:rsidRDefault="00CC04F4" w:rsidP="00CC04F4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CC04F4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CC04F4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CC04F4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CC04F4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CC04F4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CC04F4" w:rsidRPr="00D5321D" w:rsidRDefault="00CC04F4" w:rsidP="00C821A6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CC04F4" w:rsidRPr="00D5321D" w:rsidRDefault="00CC04F4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CC04F4" w:rsidRPr="00D5321D" w:rsidRDefault="00CC04F4" w:rsidP="00CC04F4">
      <w:pPr>
        <w:rPr>
          <w:rFonts w:ascii="Century Schoolbook" w:hAnsi="Century Schoolbook"/>
        </w:rPr>
      </w:pPr>
    </w:p>
    <w:p w:rsidR="00614237" w:rsidRPr="00D5321D" w:rsidRDefault="00614237" w:rsidP="00614237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614237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CC04F4" w:rsidRPr="00D5321D" w:rsidRDefault="00CC04F4" w:rsidP="00CC04F4">
      <w:pPr>
        <w:rPr>
          <w:rFonts w:ascii="Century Schoolbook" w:hAnsi="Century Schoolbook"/>
        </w:rPr>
      </w:pPr>
    </w:p>
    <w:p w:rsidR="00614237" w:rsidRPr="00D5321D" w:rsidRDefault="00614237" w:rsidP="00614237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614237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614237" w:rsidRPr="00D5321D" w:rsidRDefault="00614237" w:rsidP="00C821A6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614237" w:rsidRPr="00D5321D" w:rsidRDefault="0061423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CC04F4" w:rsidRPr="00D5321D" w:rsidRDefault="00CC04F4" w:rsidP="00493DE3">
      <w:pPr>
        <w:rPr>
          <w:rFonts w:ascii="Century Schoolbook" w:hAnsi="Century Schoolbook"/>
        </w:rPr>
      </w:pPr>
    </w:p>
    <w:p w:rsidR="00ED2B80" w:rsidRPr="00D5321D" w:rsidRDefault="00901134" w:rsidP="00500071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6C1FFE" w:rsidRPr="00D5321D" w:rsidRDefault="007A5D61" w:rsidP="00614237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</w:t>
      </w:r>
      <w:r w:rsidR="007C5F9D" w:rsidRPr="00FF7015">
        <w:rPr>
          <w:rFonts w:ascii="Century Schoolbook" w:hAnsi="Century Schoolbook"/>
          <w:szCs w:val="21"/>
        </w:rPr>
        <w:t>"appid": "appid-</w:t>
      </w:r>
      <w:r w:rsidR="007C5F9D" w:rsidRPr="00FF7015">
        <w:rPr>
          <w:rFonts w:ascii="Century Schoolbook" w:hAnsi="Century Schoolbook" w:hint="eastAsia"/>
          <w:szCs w:val="21"/>
        </w:rPr>
        <w:t>sample</w:t>
      </w:r>
      <w:r w:rsidR="007C5F9D" w:rsidRPr="00FF7015">
        <w:rPr>
          <w:rFonts w:ascii="Century Schoolbook" w:hAnsi="Century Schoolbook"/>
          <w:szCs w:val="21"/>
        </w:rPr>
        <w:t>",</w:t>
      </w:r>
    </w:p>
    <w:p w:rsidR="00614237" w:rsidRPr="00FF7015" w:rsidRDefault="00614237" w:rsidP="0061423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FF7015">
        <w:rPr>
          <w:rFonts w:ascii="Century Schoolbook" w:hAnsi="Century Schoolbook"/>
          <w:szCs w:val="21"/>
          <w:highlight w:val="yellow"/>
        </w:rPr>
        <w:t>Order.List</w:t>
      </w:r>
      <w:r w:rsidRPr="00FF7015">
        <w:rPr>
          <w:rFonts w:ascii="Century Schoolbook" w:hAnsi="Century Schoolbook"/>
          <w:szCs w:val="21"/>
        </w:rPr>
        <w:t>",</w:t>
      </w:r>
    </w:p>
    <w:p w:rsidR="00614237" w:rsidRPr="00FF7015" w:rsidRDefault="00614237" w:rsidP="0061423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614237" w:rsidRPr="00FF7015" w:rsidRDefault="00614237" w:rsidP="0061423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614237" w:rsidRPr="00FF7015" w:rsidRDefault="00614237" w:rsidP="00614237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614237" w:rsidRPr="00D5321D" w:rsidRDefault="00614237" w:rsidP="00614237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614237" w:rsidRPr="00D5321D" w:rsidTr="00614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614237" w:rsidRPr="00D5321D" w:rsidTr="00614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614237" w:rsidRPr="00D5321D" w:rsidTr="00614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14237" w:rsidRPr="00D5321D" w:rsidRDefault="0061423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614237" w:rsidRPr="00D5321D" w:rsidRDefault="00614237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614237" w:rsidRPr="00D5321D" w:rsidRDefault="00614237" w:rsidP="00614237">
      <w:pPr>
        <w:rPr>
          <w:rFonts w:ascii="Century Schoolbook" w:hAnsi="Century Schoolbook"/>
        </w:rPr>
      </w:pPr>
    </w:p>
    <w:p w:rsidR="00614237" w:rsidRPr="00D5321D" w:rsidRDefault="00614237" w:rsidP="006C1FFE">
      <w:pPr>
        <w:rPr>
          <w:rFonts w:ascii="Century Schoolbook" w:hAnsi="Century Schoolbook"/>
        </w:rPr>
      </w:pPr>
    </w:p>
    <w:p w:rsidR="00614237" w:rsidRPr="00D5321D" w:rsidRDefault="00614237" w:rsidP="006C1FFE">
      <w:pPr>
        <w:rPr>
          <w:rFonts w:ascii="Century Schoolbook" w:hAnsi="Century Schoolbook"/>
        </w:rPr>
      </w:pPr>
    </w:p>
    <w:p w:rsidR="00614237" w:rsidRPr="00D5321D" w:rsidRDefault="00614237" w:rsidP="00614237">
      <w:pPr>
        <w:pageBreakBefore/>
        <w:rPr>
          <w:rFonts w:ascii="Century Schoolbook" w:hAnsi="Century Schoolbook"/>
        </w:rPr>
      </w:pPr>
    </w:p>
    <w:p w:rsidR="007A5D61" w:rsidRPr="00D5321D" w:rsidRDefault="007A5D61" w:rsidP="00614237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tbl>
      <w:tblPr>
        <w:tblW w:w="6640" w:type="dxa"/>
        <w:tblLook w:val="04A0" w:firstRow="1" w:lastRow="0" w:firstColumn="1" w:lastColumn="0" w:noHBand="0" w:noVBand="1"/>
      </w:tblPr>
      <w:tblGrid>
        <w:gridCol w:w="1399"/>
        <w:gridCol w:w="1841"/>
        <w:gridCol w:w="1420"/>
        <w:gridCol w:w="1980"/>
      </w:tblGrid>
      <w:tr w:rsidR="00E24554" w:rsidRPr="00D5321D" w:rsidTr="00E24554">
        <w:trPr>
          <w:trHeight w:val="27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E24554" w:rsidRPr="00D5321D" w:rsidTr="00E24554">
        <w:trPr>
          <w:trHeight w:val="5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响应结果编号，详情请查看附件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1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desc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响应结果描述信息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json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字符串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productCode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</w:t>
            </w:r>
          </w:p>
        </w:tc>
      </w:tr>
      <w:tr w:rsidR="00E24554" w:rsidRPr="00D5321D" w:rsidTr="00E24554">
        <w:trPr>
          <w:trHeight w:val="54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skuList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json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字符串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,sku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E24554" w:rsidRPr="00D5321D" w:rsidTr="00E24554">
        <w:trPr>
          <w:trHeight w:val="27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sellPrice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4554" w:rsidRPr="00D5321D" w:rsidRDefault="00E24554" w:rsidP="00E24554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BigDecimal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4554" w:rsidRPr="00D5321D" w:rsidRDefault="00E24554" w:rsidP="00E24554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价格</w:t>
            </w:r>
          </w:p>
        </w:tc>
      </w:tr>
    </w:tbl>
    <w:p w:rsidR="00432CB3" w:rsidRPr="00D5321D" w:rsidRDefault="00432CB3" w:rsidP="00432CB3">
      <w:pPr>
        <w:rPr>
          <w:rFonts w:ascii="Century Schoolbook" w:hAnsi="Century Schoolbook"/>
        </w:rPr>
      </w:pPr>
    </w:p>
    <w:p w:rsidR="0040536A" w:rsidRPr="00D5321D" w:rsidRDefault="0040536A" w:rsidP="0040536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// TODO Json</w:t>
      </w:r>
      <w:r w:rsidRPr="00D5321D">
        <w:rPr>
          <w:rFonts w:ascii="Century Schoolbook" w:hAnsi="Century Schoolbook"/>
        </w:rPr>
        <w:t>串</w:t>
      </w: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0536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0536A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40536A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0536A" w:rsidRPr="00D5321D" w:rsidRDefault="0040536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0536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40536A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0536A" w:rsidRPr="00D5321D" w:rsidRDefault="0040536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0536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395431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0536A" w:rsidRPr="00D5321D" w:rsidRDefault="00395431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0536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395431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0536A" w:rsidRPr="00D5321D" w:rsidRDefault="0040536A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0536A" w:rsidRPr="00D5321D" w:rsidRDefault="00395431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0536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0536A" w:rsidRPr="00D5321D" w:rsidRDefault="00395431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0536A" w:rsidRPr="00D5321D" w:rsidRDefault="00395431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0536A" w:rsidRPr="00D5321D" w:rsidRDefault="00395431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0536A" w:rsidRPr="00D5321D" w:rsidRDefault="0040536A" w:rsidP="0040536A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40536A" w:rsidRPr="00D5321D" w:rsidRDefault="0040536A" w:rsidP="00432CB3">
      <w:pPr>
        <w:rPr>
          <w:rFonts w:ascii="Century Schoolbook" w:hAnsi="Century Schoolbook"/>
        </w:rPr>
      </w:pPr>
    </w:p>
    <w:p w:rsidR="00A90B98" w:rsidRPr="00D5321D" w:rsidRDefault="00544186" w:rsidP="008D0E0E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8F1D5A" w:rsidRPr="00D5321D" w:rsidRDefault="008F1D5A" w:rsidP="003C4A2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601"/>
        <w:gridCol w:w="1080"/>
        <w:gridCol w:w="1559"/>
      </w:tblGrid>
      <w:tr w:rsidR="00B603F2" w:rsidRPr="00D5321D" w:rsidTr="00B603F2">
        <w:trPr>
          <w:trHeight w:val="27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appid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商户编号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method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调用接口名称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时间戳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nonce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随机数字串</w:t>
            </w:r>
          </w:p>
        </w:tc>
      </w:tr>
      <w:tr w:rsidR="00B603F2" w:rsidRPr="00D5321D" w:rsidTr="00B603F2">
        <w:trPr>
          <w:trHeight w:val="81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productCodes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  <w:tr w:rsidR="00B603F2" w:rsidRPr="00D5321D" w:rsidTr="00B603F2">
        <w:trPr>
          <w:trHeight w:val="2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sign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03F2" w:rsidRPr="00D5321D" w:rsidRDefault="00B603F2" w:rsidP="00B603F2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3F2" w:rsidRPr="00D5321D" w:rsidRDefault="00B603F2" w:rsidP="00B603F2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数字签名</w:t>
            </w:r>
          </w:p>
        </w:tc>
      </w:tr>
    </w:tbl>
    <w:p w:rsidR="00B603F2" w:rsidRPr="00D5321D" w:rsidRDefault="00B603F2" w:rsidP="00B603F2">
      <w:pPr>
        <w:rPr>
          <w:rFonts w:ascii="Century Schoolbook" w:hAnsi="Century Schoolbook"/>
        </w:rPr>
      </w:pPr>
    </w:p>
    <w:p w:rsidR="00395431" w:rsidRPr="00D5321D" w:rsidRDefault="00395431" w:rsidP="00B603F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 xml:space="preserve">// TODO </w:t>
      </w:r>
      <w:r w:rsidRPr="00D5321D">
        <w:rPr>
          <w:rFonts w:ascii="Century Schoolbook" w:hAnsi="Century Schoolbook"/>
        </w:rPr>
        <w:t>这里是不是写错了？？？？？？？？？？？？？？？？？？？？</w:t>
      </w:r>
    </w:p>
    <w:p w:rsidR="00395431" w:rsidRPr="00D5321D" w:rsidRDefault="00395431" w:rsidP="00B603F2">
      <w:pPr>
        <w:rPr>
          <w:rFonts w:ascii="Century Schoolbook" w:hAnsi="Century Schoolbook"/>
        </w:rPr>
      </w:pP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</w:t>
      </w:r>
      <w:r w:rsidR="007C5F9D" w:rsidRPr="00FF7015">
        <w:rPr>
          <w:rFonts w:ascii="Century Schoolbook" w:hAnsi="Century Schoolbook"/>
          <w:szCs w:val="21"/>
        </w:rPr>
        <w:t>"appid": "appid-</w:t>
      </w:r>
      <w:r w:rsidR="007C5F9D" w:rsidRPr="00FF7015">
        <w:rPr>
          <w:rFonts w:ascii="Century Schoolbook" w:hAnsi="Century Schoolbook" w:hint="eastAsia"/>
          <w:szCs w:val="21"/>
        </w:rPr>
        <w:t>sample</w:t>
      </w:r>
      <w:r w:rsidR="007C5F9D" w:rsidRPr="00FF7015">
        <w:rPr>
          <w:rFonts w:ascii="Century Schoolbook" w:hAnsi="Century Schoolbook"/>
          <w:szCs w:val="21"/>
        </w:rPr>
        <w:t>",</w:t>
      </w:r>
    </w:p>
    <w:p w:rsidR="00395431" w:rsidRPr="00FF7015" w:rsidRDefault="00395431" w:rsidP="00395431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FF7015">
        <w:rPr>
          <w:rFonts w:ascii="Century Schoolbook" w:hAnsi="Century Schoolbook"/>
          <w:szCs w:val="21"/>
          <w:highlight w:val="yellow"/>
        </w:rPr>
        <w:t>Order.List</w:t>
      </w:r>
      <w:r w:rsidRPr="00FF7015">
        <w:rPr>
          <w:rFonts w:ascii="Century Schoolbook" w:hAnsi="Century Schoolbook"/>
          <w:szCs w:val="21"/>
        </w:rPr>
        <w:t>",</w:t>
      </w:r>
    </w:p>
    <w:p w:rsidR="00395431" w:rsidRPr="00FF7015" w:rsidRDefault="00395431" w:rsidP="00395431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395431" w:rsidRPr="00FF7015" w:rsidRDefault="00395431" w:rsidP="00395431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395431" w:rsidRPr="00FF7015" w:rsidRDefault="00395431" w:rsidP="00395431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95431" w:rsidRPr="00D5321D" w:rsidRDefault="00395431" w:rsidP="00395431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395431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395431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395431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395431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395431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395431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395431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5431" w:rsidRPr="00D5321D" w:rsidRDefault="00395431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395431" w:rsidRPr="00D5321D" w:rsidRDefault="00395431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395431" w:rsidRPr="00D5321D" w:rsidRDefault="00395431" w:rsidP="00395431">
      <w:pPr>
        <w:rPr>
          <w:rFonts w:ascii="Century Schoolbook" w:hAnsi="Century Schoolbook"/>
        </w:rPr>
      </w:pPr>
    </w:p>
    <w:p w:rsidR="00395431" w:rsidRPr="00D5321D" w:rsidRDefault="00395431" w:rsidP="00395431">
      <w:pPr>
        <w:rPr>
          <w:rFonts w:ascii="Century Schoolbook" w:hAnsi="Century Schoolbook"/>
        </w:rPr>
      </w:pPr>
    </w:p>
    <w:p w:rsidR="00395431" w:rsidRPr="00D5321D" w:rsidRDefault="00395431" w:rsidP="00B603F2">
      <w:pPr>
        <w:rPr>
          <w:rFonts w:ascii="Century Schoolbook" w:hAnsi="Century Schoolbook"/>
        </w:rPr>
      </w:pPr>
    </w:p>
    <w:p w:rsidR="00395431" w:rsidRPr="00D5321D" w:rsidRDefault="00395431" w:rsidP="00B603F2">
      <w:pPr>
        <w:rPr>
          <w:rFonts w:ascii="Century Schoolbook" w:hAnsi="Century Schoolbook"/>
        </w:rPr>
      </w:pPr>
    </w:p>
    <w:p w:rsidR="00395431" w:rsidRPr="00D5321D" w:rsidRDefault="00395431" w:rsidP="00395431">
      <w:pPr>
        <w:pageBreakBefore/>
        <w:rPr>
          <w:rFonts w:ascii="Century Schoolbook" w:hAnsi="Century Schoolbook"/>
        </w:rPr>
      </w:pPr>
    </w:p>
    <w:p w:rsidR="008F1D5A" w:rsidRPr="00D5321D" w:rsidRDefault="008F1D5A" w:rsidP="003C4A2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1490"/>
        <w:gridCol w:w="1750"/>
        <w:gridCol w:w="1080"/>
        <w:gridCol w:w="1080"/>
      </w:tblGrid>
      <w:tr w:rsidR="006970AE" w:rsidRPr="00D5321D" w:rsidTr="006970AE">
        <w:trPr>
          <w:trHeight w:val="270"/>
        </w:trPr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b/>
                <w:bCs/>
                <w:color w:val="000000"/>
                <w:kern w:val="0"/>
                <w:sz w:val="22"/>
              </w:rPr>
              <w:t>参数说明</w:t>
            </w:r>
          </w:p>
        </w:tc>
      </w:tr>
      <w:tr w:rsidR="006970AE" w:rsidRPr="00D5321D" w:rsidTr="006970AE">
        <w:trPr>
          <w:trHeight w:val="108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响应结果编号，详情请查看附件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1</w:t>
            </w:r>
          </w:p>
        </w:tc>
      </w:tr>
      <w:tr w:rsidR="006970AE" w:rsidRPr="00D5321D" w:rsidTr="006970AE">
        <w:trPr>
          <w:trHeight w:val="54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desc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响应结果描述信息</w:t>
            </w:r>
          </w:p>
        </w:tc>
      </w:tr>
      <w:tr w:rsidR="006970AE" w:rsidRPr="00D5321D" w:rsidTr="006970AE">
        <w:trPr>
          <w:trHeight w:val="54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json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字符串</w:t>
            </w:r>
          </w:p>
        </w:tc>
      </w:tr>
      <w:tr w:rsidR="006970AE" w:rsidRPr="00D5321D" w:rsidTr="006970AE">
        <w:trPr>
          <w:trHeight w:val="27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productCode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</w:t>
            </w:r>
          </w:p>
        </w:tc>
      </w:tr>
      <w:tr w:rsidR="006970AE" w:rsidRPr="00D5321D" w:rsidTr="006970AE">
        <w:trPr>
          <w:trHeight w:val="81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skuList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json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字符串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,sku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集合</w:t>
            </w:r>
          </w:p>
        </w:tc>
      </w:tr>
      <w:tr w:rsidR="006970AE" w:rsidRPr="00D5321D" w:rsidTr="006970AE">
        <w:trPr>
          <w:trHeight w:val="27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编码</w:t>
            </w:r>
          </w:p>
        </w:tc>
      </w:tr>
      <w:tr w:rsidR="006970AE" w:rsidRPr="00D5321D" w:rsidTr="006970AE">
        <w:trPr>
          <w:trHeight w:val="27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stockNum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0AE" w:rsidRPr="00D5321D" w:rsidRDefault="006970AE" w:rsidP="006970AE">
            <w:pPr>
              <w:widowControl/>
              <w:jc w:val="center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0AE" w:rsidRPr="00D5321D" w:rsidRDefault="006970AE" w:rsidP="006970AE">
            <w:pPr>
              <w:widowControl/>
              <w:jc w:val="left"/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sku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库存</w:t>
            </w:r>
          </w:p>
        </w:tc>
      </w:tr>
    </w:tbl>
    <w:p w:rsidR="00FB4AFF" w:rsidRPr="00D5321D" w:rsidRDefault="00FB4AFF" w:rsidP="00FB4AFF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// TODO Json</w:t>
      </w:r>
      <w:r w:rsidRPr="00D5321D">
        <w:rPr>
          <w:rFonts w:ascii="Century Schoolbook" w:hAnsi="Century Schoolbook"/>
        </w:rPr>
        <w:t>串</w:t>
      </w: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3C4A2A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bookmarkEnd w:id="0"/>
          <w:bookmarkEnd w:id="1"/>
          <w:bookmarkEnd w:id="2"/>
          <w:p w:rsidR="003C4A2A" w:rsidRPr="00D5321D" w:rsidRDefault="003C4A2A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3C4A2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3C4A2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3C4A2A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3C4A2A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C4A2A" w:rsidRPr="00D5321D" w:rsidRDefault="003C4A2A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3C4A2A" w:rsidRPr="00D5321D" w:rsidRDefault="003C4A2A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3C4A2A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p w:rsidR="003C4A2A" w:rsidRDefault="00480339" w:rsidP="00137E8B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3" w:name="OLE_LINK1"/>
      <w:bookmarkStart w:id="4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5" w:name="OLE_LINK3"/>
      <w:bookmarkStart w:id="6" w:name="OLE_LINK4"/>
      <w:bookmarkEnd w:id="3"/>
      <w:bookmarkEnd w:id="4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5"/>
    <w:bookmarkEnd w:id="6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lastRenderedPageBreak/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7" w:name="OLE_LINK5"/>
      <w:bookmarkStart w:id="8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7"/>
    <w:bookmarkEnd w:id="8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 w:hint="eastAsia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 w:hint="eastAsia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 w:hint="eastAsia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  <w:bookmarkStart w:id="9" w:name="_GoBack"/>
      <w:bookmarkEnd w:id="9"/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Pr="00D5321D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BE7CB8" w:rsidRDefault="00BE7CB8" w:rsidP="00BE7CB8">
      <w:pPr>
        <w:ind w:firstLine="420"/>
        <w:rPr>
          <w:rFonts w:ascii="Century Schoolbook" w:hAnsi="Century Schoolbook" w:hint="eastAsia"/>
        </w:rPr>
      </w:pPr>
      <w:r w:rsidRPr="00BE7CB8">
        <w:rPr>
          <w:rFonts w:ascii="Century Schoolbook" w:hAnsi="Century Schoolbook"/>
        </w:rPr>
        <w:t>"method": "Order.ShipmentQuery",</w:t>
      </w:r>
    </w:p>
    <w:p w:rsidR="00BE7CB8" w:rsidRP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BE7CB8" w:rsidRDefault="00BE7CB8" w:rsidP="00BE7CB8">
      <w:pPr>
        <w:ind w:firstLine="420"/>
        <w:rPr>
          <w:rFonts w:ascii="Century Schoolbook" w:hAnsi="Century Schoolbook" w:hint="eastAsia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BE7CB8" w:rsidRPr="00BE7CB8" w:rsidRDefault="00BE7CB8" w:rsidP="00BE7CB8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480339" w:rsidRDefault="00BE7CB8" w:rsidP="00BE7CB8">
      <w:pPr>
        <w:rPr>
          <w:rFonts w:ascii="Century Schoolbook" w:hAnsi="Century Schoolbook" w:hint="eastAsia"/>
        </w:rPr>
      </w:pPr>
      <w:r w:rsidRPr="00BE7CB8">
        <w:rPr>
          <w:rFonts w:ascii="Century Schoolbook" w:hAnsi="Century Schoolbook"/>
        </w:rPr>
        <w:t>}</w:t>
      </w:r>
    </w:p>
    <w:p w:rsidR="00BE7CB8" w:rsidRDefault="00BE7CB8" w:rsidP="00BE7CB8">
      <w:pPr>
        <w:rPr>
          <w:rFonts w:ascii="Century Schoolbook" w:hAnsi="Century Schoolbook" w:hint="eastAsia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0" w:name="OLE_LINK10"/>
      <w:bookmarkStart w:id="11" w:name="OLE_LINK11"/>
      <w:r w:rsidRPr="00BE7CB8">
        <w:rPr>
          <w:rFonts w:ascii="Century Schoolbook" w:hAnsi="Century Schoolbook"/>
        </w:rPr>
        <w:t>endTime</w:t>
      </w:r>
      <w:bookmarkEnd w:id="10"/>
      <w:bookmarkEnd w:id="11"/>
      <w:r w:rsidRPr="00BE7CB8">
        <w:rPr>
          <w:rFonts w:ascii="Century Schoolbook" w:hAnsi="Century Schoolbook"/>
        </w:rPr>
        <w:t>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2" w:name="OLE_LINK7"/>
      <w:bookmarkStart w:id="13" w:name="OLE_LINK8"/>
      <w:bookmarkStart w:id="14" w:name="OLE_LINK9"/>
      <w:r w:rsidRPr="00BE7CB8">
        <w:rPr>
          <w:rFonts w:ascii="Century Schoolbook" w:hAnsi="Century Schoolbook"/>
        </w:rPr>
        <w:t>startTime</w:t>
      </w:r>
      <w:bookmarkEnd w:id="12"/>
      <w:bookmarkEnd w:id="13"/>
      <w:bookmarkEnd w:id="14"/>
      <w:r w:rsidRPr="00BE7CB8">
        <w:rPr>
          <w:rFonts w:ascii="Century Schoolbook" w:hAnsi="Century Schoolbook"/>
        </w:rPr>
        <w:t>": "2016-07-31 10:31:58"</w:t>
      </w:r>
    </w:p>
    <w:p w:rsidR="00BE7CB8" w:rsidRPr="00BE7CB8" w:rsidRDefault="00BE7CB8" w:rsidP="00BE7CB8">
      <w:pPr>
        <w:rPr>
          <w:rFonts w:ascii="Century Schoolbook" w:hAnsi="Century Schoolbook" w:hint="eastAsia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 w:hint="eastAsia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E7CB8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D14AEF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bookmarkStart w:id="15" w:name="OLE_LINK14"/>
            <w:bookmarkStart w:id="16" w:name="OLE_LINK15"/>
            <w:bookmarkStart w:id="17" w:name="OLE_LINK16"/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E7CB8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</w:p>
        </w:tc>
      </w:tr>
      <w:tr w:rsidR="00BE7CB8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18" w:name="OLE_LINK12"/>
            <w:bookmarkStart w:id="19" w:name="OLE_LINK13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18"/>
            <w:bookmarkEnd w:id="19"/>
          </w:p>
        </w:tc>
        <w:tc>
          <w:tcPr>
            <w:tcW w:w="538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</w:p>
        </w:tc>
      </w:tr>
      <w:bookmarkEnd w:id="15"/>
      <w:bookmarkEnd w:id="16"/>
      <w:bookmarkEnd w:id="17"/>
    </w:tbl>
    <w:p w:rsidR="00BE7CB8" w:rsidRDefault="00BE7CB8" w:rsidP="00BE7CB8">
      <w:pPr>
        <w:rPr>
          <w:rFonts w:ascii="Century Schoolbook" w:hAnsi="Century Schoolbook"/>
        </w:rPr>
      </w:pPr>
    </w:p>
    <w:p w:rsidR="00BE7CB8" w:rsidRPr="00BE7CB8" w:rsidRDefault="00BE7CB8" w:rsidP="00480339">
      <w:pPr>
        <w:rPr>
          <w:rFonts w:ascii="Century Schoolbook" w:hAnsi="Century Schoolbook" w:hint="eastAsia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E7CB8" w:rsidRDefault="00BE7CB8" w:rsidP="00480339">
      <w:pPr>
        <w:rPr>
          <w:rFonts w:ascii="Century Schoolbook" w:hAnsi="Century Schoolbook" w:hint="eastAsia"/>
        </w:rPr>
      </w:pP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 w:hint="eastAsia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0" w:name="OLE_LINK20"/>
      <w:bookmarkStart w:id="21" w:name="OLE_LINK21"/>
      <w:bookmarkStart w:id="22" w:name="OLE_LINK22"/>
      <w:r w:rsidRPr="00643F27">
        <w:rPr>
          <w:rFonts w:ascii="Century Schoolbook" w:hAnsi="Century Schoolbook"/>
        </w:rPr>
        <w:t>orderCode</w:t>
      </w:r>
      <w:bookmarkEnd w:id="20"/>
      <w:bookmarkEnd w:id="21"/>
      <w:bookmarkEnd w:id="22"/>
      <w:r w:rsidRPr="00643F27">
        <w:rPr>
          <w:rFonts w:ascii="Century Schoolbook" w:hAnsi="Century Schoolbook"/>
        </w:rPr>
        <w:t>": "DD150925800056",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3" w:name="OLE_LINK23"/>
      <w:bookmarkStart w:id="24" w:name="OLE_LINK24"/>
      <w:bookmarkStart w:id="25" w:name="OLE_LINK38"/>
      <w:r w:rsidRPr="00643F27">
        <w:rPr>
          <w:rFonts w:ascii="Century Schoolbook" w:hAnsi="Century Schoolbook"/>
        </w:rPr>
        <w:t>logisticseCode</w:t>
      </w:r>
      <w:bookmarkEnd w:id="23"/>
      <w:bookmarkEnd w:id="24"/>
      <w:bookmarkEnd w:id="25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 w:hint="eastAsia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26" w:name="OLE_LINK25"/>
      <w:bookmarkStart w:id="27" w:name="OLE_LINK26"/>
      <w:bookmarkStart w:id="28" w:name="OLE_LINK27"/>
      <w:r w:rsidRPr="00643F27">
        <w:rPr>
          <w:rFonts w:ascii="Century Schoolbook" w:hAnsi="Century Schoolbook" w:hint="eastAsia"/>
        </w:rPr>
        <w:t>logisticseName</w:t>
      </w:r>
      <w:bookmarkEnd w:id="26"/>
      <w:bookmarkEnd w:id="27"/>
      <w:bookmarkEnd w:id="28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9" w:name="OLE_LINK28"/>
      <w:bookmarkStart w:id="30" w:name="OLE_LINK29"/>
      <w:bookmarkStart w:id="31" w:name="OLE_LINK30"/>
      <w:r w:rsidRPr="00643F27">
        <w:rPr>
          <w:rFonts w:ascii="Century Schoolbook" w:hAnsi="Century Schoolbook"/>
        </w:rPr>
        <w:t>waybill</w:t>
      </w:r>
      <w:bookmarkEnd w:id="29"/>
      <w:bookmarkEnd w:id="30"/>
      <w:bookmarkEnd w:id="31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2" w:name="OLE_LINK31"/>
      <w:bookmarkStart w:id="33" w:name="OLE_LINK32"/>
      <w:r w:rsidRPr="00643F27">
        <w:rPr>
          <w:rFonts w:ascii="Century Schoolbook" w:hAnsi="Century Schoolbook"/>
        </w:rPr>
        <w:t>createTime</w:t>
      </w:r>
      <w:bookmarkEnd w:id="32"/>
      <w:bookmarkEnd w:id="33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4" w:name="OLE_LINK33"/>
      <w:bookmarkStart w:id="35" w:name="OLE_LINK34"/>
      <w:r w:rsidRPr="00643F27">
        <w:rPr>
          <w:rFonts w:ascii="Century Schoolbook" w:hAnsi="Century Schoolbook"/>
        </w:rPr>
        <w:t>remark</w:t>
      </w:r>
      <w:bookmarkEnd w:id="34"/>
      <w:bookmarkEnd w:id="35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"DD150923800298",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 w:hint="eastAsia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 w:hint="eastAsia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36" w:name="OLE_LINK35"/>
            <w:bookmarkStart w:id="37" w:name="OLE_LINK36"/>
            <w:bookmarkStart w:id="38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36"/>
            <w:bookmarkEnd w:id="37"/>
            <w:bookmarkEnd w:id="38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sectPr w:rsidR="003C4A2A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1AC" w:rsidRDefault="00D761AC" w:rsidP="00CC04F4">
      <w:r>
        <w:separator/>
      </w:r>
    </w:p>
  </w:endnote>
  <w:endnote w:type="continuationSeparator" w:id="0">
    <w:p w:rsidR="00D761AC" w:rsidRDefault="00D761AC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1AC" w:rsidRDefault="00D761AC" w:rsidP="00CC04F4">
      <w:r>
        <w:separator/>
      </w:r>
    </w:p>
  </w:footnote>
  <w:footnote w:type="continuationSeparator" w:id="0">
    <w:p w:rsidR="00D761AC" w:rsidRDefault="00D761AC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45EBF"/>
    <w:rsid w:val="00137E8B"/>
    <w:rsid w:val="001B6B5D"/>
    <w:rsid w:val="001F0FB5"/>
    <w:rsid w:val="00246A29"/>
    <w:rsid w:val="00265BF2"/>
    <w:rsid w:val="002A79A2"/>
    <w:rsid w:val="002E25C3"/>
    <w:rsid w:val="00310A06"/>
    <w:rsid w:val="00323F26"/>
    <w:rsid w:val="0034463F"/>
    <w:rsid w:val="003830D1"/>
    <w:rsid w:val="00395431"/>
    <w:rsid w:val="003C4A2A"/>
    <w:rsid w:val="0040536A"/>
    <w:rsid w:val="00432CB3"/>
    <w:rsid w:val="00480339"/>
    <w:rsid w:val="00493DE3"/>
    <w:rsid w:val="00500071"/>
    <w:rsid w:val="00544186"/>
    <w:rsid w:val="005573A7"/>
    <w:rsid w:val="00575B61"/>
    <w:rsid w:val="005E75DE"/>
    <w:rsid w:val="006037AE"/>
    <w:rsid w:val="00614237"/>
    <w:rsid w:val="00615722"/>
    <w:rsid w:val="00643F27"/>
    <w:rsid w:val="006970AE"/>
    <w:rsid w:val="006C1FFE"/>
    <w:rsid w:val="00703DB6"/>
    <w:rsid w:val="007345F0"/>
    <w:rsid w:val="00742D01"/>
    <w:rsid w:val="0079574E"/>
    <w:rsid w:val="007A5D61"/>
    <w:rsid w:val="007C5F9D"/>
    <w:rsid w:val="007D6A43"/>
    <w:rsid w:val="0087391C"/>
    <w:rsid w:val="00895CEB"/>
    <w:rsid w:val="008D0E0E"/>
    <w:rsid w:val="008E1650"/>
    <w:rsid w:val="008F1D5A"/>
    <w:rsid w:val="00901134"/>
    <w:rsid w:val="0093472D"/>
    <w:rsid w:val="009609C7"/>
    <w:rsid w:val="009A2640"/>
    <w:rsid w:val="009C1BAD"/>
    <w:rsid w:val="00A85B98"/>
    <w:rsid w:val="00A90B98"/>
    <w:rsid w:val="00AC54F7"/>
    <w:rsid w:val="00AE0786"/>
    <w:rsid w:val="00B11680"/>
    <w:rsid w:val="00B603F2"/>
    <w:rsid w:val="00BC3F34"/>
    <w:rsid w:val="00BE7CB8"/>
    <w:rsid w:val="00BF517B"/>
    <w:rsid w:val="00C03488"/>
    <w:rsid w:val="00C039D6"/>
    <w:rsid w:val="00C25CDD"/>
    <w:rsid w:val="00C51128"/>
    <w:rsid w:val="00C821A6"/>
    <w:rsid w:val="00CC04F4"/>
    <w:rsid w:val="00CD3F4D"/>
    <w:rsid w:val="00D14AEF"/>
    <w:rsid w:val="00D5321D"/>
    <w:rsid w:val="00D761AC"/>
    <w:rsid w:val="00E24554"/>
    <w:rsid w:val="00E56227"/>
    <w:rsid w:val="00EA13C3"/>
    <w:rsid w:val="00ED2B80"/>
    <w:rsid w:val="00ED6A09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A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A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105</cp:revision>
  <dcterms:created xsi:type="dcterms:W3CDTF">2016-09-01T02:19:00Z</dcterms:created>
  <dcterms:modified xsi:type="dcterms:W3CDTF">2016-09-05T09:13:00Z</dcterms:modified>
</cp:coreProperties>
</file>