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"2016-08-11",</w:t>
      </w:r>
    </w:p>
    <w:p w:rsidR="0042674A" w:rsidRPr="00FF7015" w:rsidRDefault="00A65B44" w:rsidP="0042674A">
      <w:pPr>
        <w:ind w:firstLine="36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"endDate ": "2016-09-11</w:t>
      </w:r>
      <w:r w:rsidR="0042674A" w:rsidRPr="00FF7015">
        <w:rPr>
          <w:rFonts w:ascii="Century Schoolbook" w:hAnsi="Century Schoolbook"/>
          <w:szCs w:val="21"/>
        </w:rPr>
        <w:t>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874289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74289" w:rsidRPr="00874289" w:rsidRDefault="00874289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874289" w:rsidRPr="00D5321D" w:rsidRDefault="00874289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874289" w:rsidRPr="00D5321D" w:rsidRDefault="00874289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1" w:name="OLE_LINK20"/>
      <w:bookmarkStart w:id="12" w:name="OLE_LINK21"/>
      <w:bookmarkStart w:id="13" w:name="OLE_LINK22"/>
      <w:r w:rsidRPr="00643F27">
        <w:rPr>
          <w:rFonts w:ascii="Century Schoolbook" w:hAnsi="Century Schoolbook"/>
        </w:rPr>
        <w:t>orderCode</w:t>
      </w:r>
      <w:bookmarkEnd w:id="11"/>
      <w:bookmarkEnd w:id="12"/>
      <w:bookmarkEnd w:id="13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4" w:name="OLE_LINK23"/>
      <w:bookmarkStart w:id="15" w:name="OLE_LINK24"/>
      <w:bookmarkStart w:id="16" w:name="OLE_LINK38"/>
      <w:r w:rsidRPr="00643F27">
        <w:rPr>
          <w:rFonts w:ascii="Century Schoolbook" w:hAnsi="Century Schoolbook"/>
        </w:rPr>
        <w:t>logisticseCode</w:t>
      </w:r>
      <w:bookmarkEnd w:id="14"/>
      <w:bookmarkEnd w:id="15"/>
      <w:bookmarkEnd w:id="16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7" w:name="OLE_LINK25"/>
      <w:bookmarkStart w:id="18" w:name="OLE_LINK26"/>
      <w:bookmarkStart w:id="19" w:name="OLE_LINK27"/>
      <w:r w:rsidRPr="00643F27">
        <w:rPr>
          <w:rFonts w:ascii="Century Schoolbook" w:hAnsi="Century Schoolbook" w:hint="eastAsia"/>
        </w:rPr>
        <w:t>logisticseName</w:t>
      </w:r>
      <w:bookmarkEnd w:id="17"/>
      <w:bookmarkEnd w:id="18"/>
      <w:bookmarkEnd w:id="19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0" w:name="OLE_LINK28"/>
      <w:bookmarkStart w:id="21" w:name="OLE_LINK29"/>
      <w:bookmarkStart w:id="22" w:name="OLE_LINK30"/>
      <w:r w:rsidRPr="00643F27">
        <w:rPr>
          <w:rFonts w:ascii="Century Schoolbook" w:hAnsi="Century Schoolbook"/>
        </w:rPr>
        <w:t>waybill</w:t>
      </w:r>
      <w:bookmarkEnd w:id="20"/>
      <w:bookmarkEnd w:id="21"/>
      <w:bookmarkEnd w:id="22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3" w:name="OLE_LINK31"/>
      <w:bookmarkStart w:id="24" w:name="OLE_LINK32"/>
      <w:r w:rsidRPr="00643F27">
        <w:rPr>
          <w:rFonts w:ascii="Century Schoolbook" w:hAnsi="Century Schoolbook"/>
        </w:rPr>
        <w:t>createTime</w:t>
      </w:r>
      <w:bookmarkEnd w:id="23"/>
      <w:bookmarkEnd w:id="24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5" w:name="OLE_LINK33"/>
      <w:bookmarkStart w:id="26" w:name="OLE_LINK34"/>
      <w:r w:rsidRPr="00643F27">
        <w:rPr>
          <w:rFonts w:ascii="Century Schoolbook" w:hAnsi="Century Schoolbook"/>
        </w:rPr>
        <w:t>remark</w:t>
      </w:r>
      <w:bookmarkEnd w:id="25"/>
      <w:bookmarkEnd w:id="26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7" w:name="OLE_LINK35"/>
            <w:bookmarkStart w:id="28" w:name="OLE_LINK36"/>
            <w:bookmarkStart w:id="29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7"/>
            <w:bookmarkEnd w:id="28"/>
            <w:bookmarkEnd w:id="29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9E4178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</w:tbl>
    <w:p w:rsidR="001318F0" w:rsidRDefault="001318F0" w:rsidP="00FB4AFF">
      <w:pPr>
        <w:rPr>
          <w:rFonts w:ascii="Century Schoolbook" w:hAnsi="Century Schoolbook" w:hint="eastAsia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2670F1" w:rsidRPr="00421709">
        <w:rPr>
          <w:rFonts w:ascii="Century Schoolbook" w:hAnsi="Century Schoolbook"/>
        </w:rPr>
        <w:t>Product</w:t>
      </w:r>
      <w:r w:rsidR="00567086">
        <w:rPr>
          <w:rFonts w:ascii="Century Schoolbook" w:hAnsi="Century Schoolbook"/>
        </w:rPr>
        <w:t>.</w:t>
      </w:r>
      <w:r w:rsidR="00A46F15" w:rsidRPr="00A46F15">
        <w:rPr>
          <w:rFonts w:ascii="Century Schoolbook" w:hAnsi="Century Schoolbook"/>
        </w:rPr>
        <w:t>pushProductByCodes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"appid": "SI10182",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"method": " Product.</w:t>
      </w:r>
      <w:r w:rsidR="00002620" w:rsidRPr="00002620">
        <w:t xml:space="preserve"> </w:t>
      </w:r>
      <w:r w:rsidR="00002620" w:rsidRPr="00002620">
        <w:rPr>
          <w:rFonts w:ascii="Century Schoolbook" w:hAnsi="Century Schoolbook"/>
        </w:rPr>
        <w:t xml:space="preserve">pushProductByCodes </w:t>
      </w:r>
      <w:r w:rsidRPr="008E60A6">
        <w:rPr>
          <w:rFonts w:ascii="Century Schoolbook" w:hAnsi="Century Schoolbook"/>
        </w:rPr>
        <w:t>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"timestamp": "2016-08-31 10:31:58",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"nonce": "4",</w:t>
      </w:r>
    </w:p>
    <w:p w:rsidR="00173275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"sign": "468c9</w:t>
      </w:r>
      <w:r w:rsidR="00173275">
        <w:rPr>
          <w:rFonts w:ascii="Century Schoolbook" w:hAnsi="Century Schoolbook"/>
        </w:rPr>
        <w:t xml:space="preserve">8e3a1eb52c939b2301e41903e1d" , </w:t>
      </w:r>
    </w:p>
    <w:p w:rsidR="00002620" w:rsidRPr="008E60A6" w:rsidRDefault="00002620" w:rsidP="00F16216">
      <w:pPr>
        <w:ind w:leftChars="100" w:left="21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 xml:space="preserve">"data": </w:t>
      </w:r>
      <w:r w:rsidR="00173275">
        <w:rPr>
          <w:rFonts w:ascii="Century Schoolbook" w:hAnsi="Century Schoolbook"/>
        </w:rPr>
        <w:t>{</w:t>
      </w:r>
      <w:r w:rsidR="00173275" w:rsidRPr="008E60A6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codes": "</w:t>
      </w:r>
      <w:r w:rsidR="00173275" w:rsidRPr="00A434B3">
        <w:rPr>
          <w:rFonts w:ascii="Century Schoolbook" w:hAnsi="Century Schoolbook"/>
        </w:rPr>
        <w:t>8016410618,8016410641,8016410616</w:t>
      </w:r>
      <w:r w:rsidR="00173275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</w:p>
    <w:p w:rsidR="008E60A6" w:rsidRPr="008E60A6" w:rsidRDefault="008E60A6" w:rsidP="008E60A6">
      <w:pPr>
        <w:rPr>
          <w:rFonts w:ascii="Century Schoolbook" w:hAnsi="Century Schoolbook" w:hint="eastAsia"/>
        </w:rPr>
      </w:pPr>
      <w:r w:rsidRPr="008E60A6">
        <w:rPr>
          <w:rFonts w:ascii="Century Schoolbook" w:hAnsi="Century Schoolbook" w:hint="eastAsia"/>
        </w:rPr>
        <w:t>data</w:t>
      </w:r>
      <w:r w:rsidRPr="008E60A6">
        <w:rPr>
          <w:rFonts w:ascii="Century Schoolbook" w:hAnsi="Century Schoolbook" w:hint="eastAsia"/>
        </w:rPr>
        <w:t>是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串经过转义后的</w:t>
      </w:r>
      <w:r w:rsidRPr="008E60A6">
        <w:rPr>
          <w:rFonts w:ascii="Century Schoolbook" w:hAnsi="Century Schoolbook" w:hint="eastAsia"/>
        </w:rPr>
        <w:t>String</w:t>
      </w:r>
      <w:r w:rsidRPr="008E60A6">
        <w:rPr>
          <w:rFonts w:ascii="Century Schoolbook" w:hAnsi="Century Schoolbook" w:hint="eastAsia"/>
        </w:rPr>
        <w:t>类型字符串，去除转义后的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结构体如下：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 xml:space="preserve">    "</w:t>
      </w:r>
      <w:r>
        <w:rPr>
          <w:rFonts w:ascii="Century Schoolbook" w:hAnsi="Century Schoolbook"/>
        </w:rPr>
        <w:t>codes</w:t>
      </w:r>
      <w:r w:rsidR="0081552F">
        <w:rPr>
          <w:rFonts w:ascii="Century Schoolbook" w:hAnsi="Century Schoolbook"/>
        </w:rPr>
        <w:t>": "</w:t>
      </w:r>
      <w:r w:rsidR="00A434B3" w:rsidRPr="00A434B3">
        <w:rPr>
          <w:rFonts w:ascii="Century Schoolbook" w:hAnsi="Century Schoolbook"/>
        </w:rPr>
        <w:t>8016410618,8016410641,8016410616</w:t>
      </w:r>
      <w:r w:rsidR="0081552F">
        <w:rPr>
          <w:rFonts w:ascii="Century Schoolbook" w:hAnsi="Century Schoolbook"/>
        </w:rPr>
        <w:t>"</w:t>
      </w:r>
    </w:p>
    <w:p w:rsidR="00421709" w:rsidRPr="00BE7CB8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680B8B" w:rsidRPr="00D5321D" w:rsidTr="00F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680B8B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680B8B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896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 w:rsidR="00896150">
              <w:rPr>
                <w:rFonts w:ascii="Century Schoolbook" w:hAnsi="Century Schoolbook" w:hint="eastAsia"/>
              </w:rPr>
              <w:t>(</w:t>
            </w:r>
            <w:r w:rsidR="00896150">
              <w:rPr>
                <w:rFonts w:ascii="Century Schoolbook" w:hAnsi="Century Schoolbook"/>
              </w:rPr>
              <w:t>json</w:t>
            </w:r>
            <w:r w:rsidR="00896150">
              <w:rPr>
                <w:rFonts w:ascii="Century Schoolbook" w:hAnsi="Century Schoolbook" w:hint="eastAsia"/>
              </w:rPr>
              <w:t>格式</w:t>
            </w:r>
            <w:r w:rsidR="00896150">
              <w:rPr>
                <w:rFonts w:ascii="Century Schoolbook" w:hAnsi="Century Schoolbook" w:hint="eastAsia"/>
              </w:rPr>
              <w:t>)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1709" w:rsidRDefault="00421709" w:rsidP="00421709">
      <w:pPr>
        <w:rPr>
          <w:rFonts w:ascii="Century Schoolbook" w:hAnsi="Century Schoolbook"/>
        </w:rPr>
      </w:pPr>
    </w:p>
    <w:p w:rsidR="007D02E5" w:rsidRDefault="00421709" w:rsidP="007D02E5">
      <w:pPr>
        <w:pStyle w:val="3"/>
        <w:spacing w:before="0" w:after="0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响应参数</w:t>
      </w:r>
    </w:p>
    <w:p w:rsidR="007D02E5" w:rsidRPr="007D02E5" w:rsidRDefault="007D02E5" w:rsidP="007D02E5">
      <w:pPr>
        <w:rPr>
          <w:rFonts w:hint="eastAsia"/>
        </w:rPr>
      </w:pPr>
      <w:r>
        <w:rPr>
          <w:rFonts w:hint="eastAsia"/>
        </w:rPr>
        <w:t>与</w:t>
      </w:r>
      <w:r>
        <w:t>接口</w:t>
      </w:r>
      <w:r w:rsidR="00570875">
        <w:rPr>
          <w:rFonts w:hint="eastAsia"/>
        </w:rPr>
        <w:t>根据</w:t>
      </w:r>
      <w:r w:rsidR="00570875">
        <w:t>日期范围</w:t>
      </w:r>
      <w:r w:rsidR="00570875">
        <w:rPr>
          <w:rFonts w:hint="eastAsia"/>
        </w:rPr>
        <w:t>推送</w:t>
      </w:r>
      <w:r w:rsidR="00570875">
        <w:t>接口</w:t>
      </w:r>
      <w:r w:rsidR="00570875">
        <w:rPr>
          <w:rFonts w:hint="eastAsia"/>
        </w:rPr>
        <w:t>响应</w:t>
      </w:r>
      <w:r w:rsidR="00570875">
        <w:t>参数相同</w:t>
      </w:r>
      <w:bookmarkStart w:id="30" w:name="_GoBack"/>
      <w:bookmarkEnd w:id="30"/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F88" w:rsidRDefault="00D36F88" w:rsidP="00CC04F4">
      <w:r>
        <w:separator/>
      </w:r>
    </w:p>
  </w:endnote>
  <w:endnote w:type="continuationSeparator" w:id="0">
    <w:p w:rsidR="00D36F88" w:rsidRDefault="00D36F88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F88" w:rsidRDefault="00D36F88" w:rsidP="00CC04F4">
      <w:r>
        <w:separator/>
      </w:r>
    </w:p>
  </w:footnote>
  <w:footnote w:type="continuationSeparator" w:id="0">
    <w:p w:rsidR="00D36F88" w:rsidRDefault="00D36F88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02620"/>
    <w:rsid w:val="00045EBF"/>
    <w:rsid w:val="00054F7A"/>
    <w:rsid w:val="00085DFB"/>
    <w:rsid w:val="000C3113"/>
    <w:rsid w:val="000D3C43"/>
    <w:rsid w:val="00116273"/>
    <w:rsid w:val="001318F0"/>
    <w:rsid w:val="00137E8B"/>
    <w:rsid w:val="00173275"/>
    <w:rsid w:val="001A77B5"/>
    <w:rsid w:val="001B6B5D"/>
    <w:rsid w:val="001D32D2"/>
    <w:rsid w:val="001F0FB5"/>
    <w:rsid w:val="001F3B1E"/>
    <w:rsid w:val="0021626E"/>
    <w:rsid w:val="00246A29"/>
    <w:rsid w:val="00265BF2"/>
    <w:rsid w:val="002670F1"/>
    <w:rsid w:val="0027145C"/>
    <w:rsid w:val="002724BF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4463F"/>
    <w:rsid w:val="003814FB"/>
    <w:rsid w:val="003830D1"/>
    <w:rsid w:val="00395431"/>
    <w:rsid w:val="003C4A2A"/>
    <w:rsid w:val="0040536A"/>
    <w:rsid w:val="00421709"/>
    <w:rsid w:val="0042674A"/>
    <w:rsid w:val="00432CB3"/>
    <w:rsid w:val="00480339"/>
    <w:rsid w:val="00493DE3"/>
    <w:rsid w:val="004F5551"/>
    <w:rsid w:val="00500071"/>
    <w:rsid w:val="00544186"/>
    <w:rsid w:val="005573A7"/>
    <w:rsid w:val="00563CB0"/>
    <w:rsid w:val="0056401D"/>
    <w:rsid w:val="00567086"/>
    <w:rsid w:val="00570875"/>
    <w:rsid w:val="00575B61"/>
    <w:rsid w:val="005A47E3"/>
    <w:rsid w:val="005E75DE"/>
    <w:rsid w:val="006037AE"/>
    <w:rsid w:val="00614237"/>
    <w:rsid w:val="00615722"/>
    <w:rsid w:val="00643F27"/>
    <w:rsid w:val="00673743"/>
    <w:rsid w:val="00680B8B"/>
    <w:rsid w:val="006970AE"/>
    <w:rsid w:val="006C1FFE"/>
    <w:rsid w:val="006E11B5"/>
    <w:rsid w:val="006E1A32"/>
    <w:rsid w:val="006E4F21"/>
    <w:rsid w:val="00701EB2"/>
    <w:rsid w:val="00703DB6"/>
    <w:rsid w:val="007345F0"/>
    <w:rsid w:val="00742D01"/>
    <w:rsid w:val="00751974"/>
    <w:rsid w:val="0079574E"/>
    <w:rsid w:val="007A1524"/>
    <w:rsid w:val="007A5D61"/>
    <w:rsid w:val="007C25EA"/>
    <w:rsid w:val="007C5F9D"/>
    <w:rsid w:val="007D02E5"/>
    <w:rsid w:val="007D6A43"/>
    <w:rsid w:val="0081552F"/>
    <w:rsid w:val="0087391C"/>
    <w:rsid w:val="00874289"/>
    <w:rsid w:val="00895CEB"/>
    <w:rsid w:val="00896150"/>
    <w:rsid w:val="008B32A3"/>
    <w:rsid w:val="008D0E0E"/>
    <w:rsid w:val="008D1CCB"/>
    <w:rsid w:val="008D736F"/>
    <w:rsid w:val="008E0A32"/>
    <w:rsid w:val="008E1650"/>
    <w:rsid w:val="008E60A6"/>
    <w:rsid w:val="008F1D5A"/>
    <w:rsid w:val="00901134"/>
    <w:rsid w:val="00904398"/>
    <w:rsid w:val="00906533"/>
    <w:rsid w:val="0092510A"/>
    <w:rsid w:val="00930FF5"/>
    <w:rsid w:val="0093472D"/>
    <w:rsid w:val="009609C7"/>
    <w:rsid w:val="00964EB6"/>
    <w:rsid w:val="009A2640"/>
    <w:rsid w:val="009B41E2"/>
    <w:rsid w:val="009C1BAD"/>
    <w:rsid w:val="009E4178"/>
    <w:rsid w:val="00A434B3"/>
    <w:rsid w:val="00A46F15"/>
    <w:rsid w:val="00A65B44"/>
    <w:rsid w:val="00A73437"/>
    <w:rsid w:val="00A85B98"/>
    <w:rsid w:val="00A90B98"/>
    <w:rsid w:val="00A9525C"/>
    <w:rsid w:val="00AA23A8"/>
    <w:rsid w:val="00AC54F7"/>
    <w:rsid w:val="00AE0786"/>
    <w:rsid w:val="00B11680"/>
    <w:rsid w:val="00B17202"/>
    <w:rsid w:val="00B603F2"/>
    <w:rsid w:val="00B73C90"/>
    <w:rsid w:val="00B74170"/>
    <w:rsid w:val="00B768E6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184A"/>
    <w:rsid w:val="00C821A6"/>
    <w:rsid w:val="00C84165"/>
    <w:rsid w:val="00C90FDF"/>
    <w:rsid w:val="00CC04F4"/>
    <w:rsid w:val="00CC65EF"/>
    <w:rsid w:val="00CD3F4D"/>
    <w:rsid w:val="00CD5B5C"/>
    <w:rsid w:val="00D1253F"/>
    <w:rsid w:val="00D14AEF"/>
    <w:rsid w:val="00D36F88"/>
    <w:rsid w:val="00D5049D"/>
    <w:rsid w:val="00D5321D"/>
    <w:rsid w:val="00D53B58"/>
    <w:rsid w:val="00D761AC"/>
    <w:rsid w:val="00E24554"/>
    <w:rsid w:val="00E56227"/>
    <w:rsid w:val="00EA13C3"/>
    <w:rsid w:val="00ED2B80"/>
    <w:rsid w:val="00ED6A09"/>
    <w:rsid w:val="00F15CAE"/>
    <w:rsid w:val="00F16216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D2707-8305-4A86-BC57-F704124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2016-09-01T02:19:00Z</dcterms:created>
  <dcterms:modified xsi:type="dcterms:W3CDTF">2016-10-20T09:22:00Z</dcterms:modified>
</cp:coreProperties>
</file>