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E85C83">
      <w:pPr>
        <w:ind w:firstLine="360"/>
        <w:rPr>
          <w:rFonts w:ascii="Century Schoolbook" w:hAnsi="Century Schoolbook" w:hint="eastAsia"/>
          <w:szCs w:val="21"/>
        </w:rPr>
      </w:pPr>
      <w:r>
        <w:rPr>
          <w:rFonts w:ascii="Century Schoolbook" w:hAnsi="Century Schoolbook"/>
          <w:szCs w:val="21"/>
        </w:rPr>
        <w:t>"data": "{</w:t>
      </w:r>
      <w:r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</w:t>
            </w:r>
            <w:bookmarkStart w:id="0" w:name="_GoBack"/>
            <w:bookmarkEnd w:id="0"/>
            <w:r>
              <w:rPr>
                <w:rFonts w:ascii="Century Schoolbook" w:hAnsi="Century Schoolbook"/>
              </w:rPr>
              <w:t>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1" w:name="OLE_LINK17"/>
      <w:bookmarkStart w:id="2" w:name="OLE_LINK18"/>
      <w:bookmarkStart w:id="3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1"/>
    <w:bookmarkEnd w:id="2"/>
    <w:bookmarkEnd w:id="3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4" w:name="OLE_LINK39"/>
      <w:bookmarkStart w:id="5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4"/>
    <w:bookmarkEnd w:id="5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6" w:name="OLE_LINK1"/>
      <w:bookmarkStart w:id="7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8" w:name="OLE_LINK3"/>
      <w:bookmarkStart w:id="9" w:name="OLE_LINK4"/>
      <w:bookmarkEnd w:id="6"/>
      <w:bookmarkEnd w:id="7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8"/>
    <w:bookmarkEnd w:id="9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10" w:name="OLE_LINK5"/>
      <w:bookmarkStart w:id="11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10"/>
    <w:bookmarkEnd w:id="11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2" w:name="OLE_LINK20"/>
      <w:bookmarkStart w:id="13" w:name="OLE_LINK21"/>
      <w:bookmarkStart w:id="14" w:name="OLE_LINK22"/>
      <w:r w:rsidRPr="00643F27">
        <w:rPr>
          <w:rFonts w:ascii="Century Schoolbook" w:hAnsi="Century Schoolbook"/>
        </w:rPr>
        <w:t>orderCode</w:t>
      </w:r>
      <w:bookmarkEnd w:id="12"/>
      <w:bookmarkEnd w:id="13"/>
      <w:bookmarkEnd w:id="14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5" w:name="OLE_LINK23"/>
      <w:bookmarkStart w:id="16" w:name="OLE_LINK24"/>
      <w:bookmarkStart w:id="17" w:name="OLE_LINK38"/>
      <w:r w:rsidRPr="00643F27">
        <w:rPr>
          <w:rFonts w:ascii="Century Schoolbook" w:hAnsi="Century Schoolbook"/>
        </w:rPr>
        <w:t>logisticseCode</w:t>
      </w:r>
      <w:bookmarkEnd w:id="15"/>
      <w:bookmarkEnd w:id="16"/>
      <w:bookmarkEnd w:id="1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8" w:name="OLE_LINK25"/>
      <w:bookmarkStart w:id="19" w:name="OLE_LINK26"/>
      <w:bookmarkStart w:id="20" w:name="OLE_LINK27"/>
      <w:r w:rsidRPr="00643F27">
        <w:rPr>
          <w:rFonts w:ascii="Century Schoolbook" w:hAnsi="Century Schoolbook" w:hint="eastAsia"/>
        </w:rPr>
        <w:t>logisticseName</w:t>
      </w:r>
      <w:bookmarkEnd w:id="18"/>
      <w:bookmarkEnd w:id="19"/>
      <w:bookmarkEnd w:id="2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8"/>
      <w:bookmarkStart w:id="22" w:name="OLE_LINK29"/>
      <w:bookmarkStart w:id="23" w:name="OLE_LINK30"/>
      <w:r w:rsidRPr="00643F27">
        <w:rPr>
          <w:rFonts w:ascii="Century Schoolbook" w:hAnsi="Century Schoolbook"/>
        </w:rPr>
        <w:t>waybill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31"/>
      <w:bookmarkStart w:id="25" w:name="OLE_LINK32"/>
      <w:r w:rsidRPr="00643F27">
        <w:rPr>
          <w:rFonts w:ascii="Century Schoolbook" w:hAnsi="Century Schoolbook"/>
        </w:rPr>
        <w:t>createTime</w:t>
      </w:r>
      <w:bookmarkEnd w:id="24"/>
      <w:bookmarkEnd w:id="2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6" w:name="OLE_LINK33"/>
      <w:bookmarkStart w:id="27" w:name="OLE_LINK34"/>
      <w:r w:rsidRPr="00643F27">
        <w:rPr>
          <w:rFonts w:ascii="Century Schoolbook" w:hAnsi="Century Schoolbook"/>
        </w:rPr>
        <w:t>remark</w:t>
      </w:r>
      <w:bookmarkEnd w:id="26"/>
      <w:bookmarkEnd w:id="2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8" w:name="OLE_LINK35"/>
            <w:bookmarkStart w:id="29" w:name="OLE_LINK36"/>
            <w:bookmarkStart w:id="3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8"/>
            <w:bookmarkEnd w:id="29"/>
            <w:bookmarkEnd w:id="3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1318F0" w:rsidRDefault="001318F0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002620" w:rsidRPr="00002620">
        <w:rPr>
          <w:rFonts w:ascii="Century Schoolbook" w:hAnsi="Century Schoolbook"/>
        </w:rPr>
        <w:t xml:space="preserve">pushProductByCodes 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F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570875">
        <w:rPr>
          <w:rFonts w:hint="eastAsia"/>
        </w:rPr>
        <w:t>根据</w:t>
      </w:r>
      <w:r w:rsidR="00570875">
        <w:t>日期范围</w:t>
      </w:r>
      <w:r w:rsidR="00570875">
        <w:rPr>
          <w:rFonts w:hint="eastAsia"/>
        </w:rPr>
        <w:t>推送</w:t>
      </w:r>
      <w:r w:rsidR="00570875">
        <w:t>接口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857" w:rsidRDefault="00995857" w:rsidP="00CC04F4">
      <w:r>
        <w:separator/>
      </w:r>
    </w:p>
  </w:endnote>
  <w:endnote w:type="continuationSeparator" w:id="0">
    <w:p w:rsidR="00995857" w:rsidRDefault="00995857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857" w:rsidRDefault="00995857" w:rsidP="00CC04F4">
      <w:r>
        <w:separator/>
      </w:r>
    </w:p>
  </w:footnote>
  <w:footnote w:type="continuationSeparator" w:id="0">
    <w:p w:rsidR="00995857" w:rsidRDefault="00995857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318F0"/>
    <w:rsid w:val="00137E8B"/>
    <w:rsid w:val="00173275"/>
    <w:rsid w:val="001A77B5"/>
    <w:rsid w:val="001B6B5D"/>
    <w:rsid w:val="001D32D2"/>
    <w:rsid w:val="001F0FB5"/>
    <w:rsid w:val="001F3B1E"/>
    <w:rsid w:val="0021626E"/>
    <w:rsid w:val="00246A29"/>
    <w:rsid w:val="00265BF2"/>
    <w:rsid w:val="002670F1"/>
    <w:rsid w:val="0027145C"/>
    <w:rsid w:val="002724BF"/>
    <w:rsid w:val="0029583F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14FB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51974"/>
    <w:rsid w:val="0079574E"/>
    <w:rsid w:val="007A1524"/>
    <w:rsid w:val="007A5D61"/>
    <w:rsid w:val="007C25EA"/>
    <w:rsid w:val="007C5F9D"/>
    <w:rsid w:val="007D02E5"/>
    <w:rsid w:val="007D6A43"/>
    <w:rsid w:val="0081552F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609C7"/>
    <w:rsid w:val="00964EB6"/>
    <w:rsid w:val="00995857"/>
    <w:rsid w:val="009A2640"/>
    <w:rsid w:val="009B41E2"/>
    <w:rsid w:val="009C1BAD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36F88"/>
    <w:rsid w:val="00D5049D"/>
    <w:rsid w:val="00D5321D"/>
    <w:rsid w:val="00D53B58"/>
    <w:rsid w:val="00D761AC"/>
    <w:rsid w:val="00E24554"/>
    <w:rsid w:val="00E56227"/>
    <w:rsid w:val="00E85C83"/>
    <w:rsid w:val="00EA13C3"/>
    <w:rsid w:val="00ED2B80"/>
    <w:rsid w:val="00ED6A09"/>
    <w:rsid w:val="00F15CAE"/>
    <w:rsid w:val="00F16216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D2707-8305-4A86-BC57-F7041242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19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2016-09-01T02:19:00Z</dcterms:created>
  <dcterms:modified xsi:type="dcterms:W3CDTF">2016-10-20T09:38:00Z</dcterms:modified>
</cp:coreProperties>
</file>