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519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12EE" w:rsidTr="00380B1B">
        <w:tc>
          <w:tcPr>
            <w:tcW w:w="4148" w:type="dxa"/>
          </w:tcPr>
          <w:p w:rsidR="000712EE" w:rsidRDefault="000712EE" w:rsidP="00380B1B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0712EE" w:rsidRDefault="000712EE" w:rsidP="00380B1B">
            <w:r>
              <w:rPr>
                <w:rFonts w:hint="eastAsia"/>
              </w:rPr>
              <w:t>response</w:t>
            </w:r>
          </w:p>
        </w:tc>
      </w:tr>
      <w:tr w:rsidR="000712EE" w:rsidTr="00380B1B">
        <w:tc>
          <w:tcPr>
            <w:tcW w:w="4148" w:type="dxa"/>
          </w:tcPr>
          <w:p w:rsidR="000712EE" w:rsidRDefault="000712EE" w:rsidP="00380B1B">
            <w:r>
              <w:br/>
              <w:t>{</w:t>
            </w:r>
          </w:p>
          <w:p w:rsidR="000712EE" w:rsidRDefault="005B1C16" w:rsidP="00380B1B">
            <w:r>
              <w:t>"type":"</w:t>
            </w:r>
            <w:proofErr w:type="spellStart"/>
            <w:r>
              <w:t>set_masterv</w:t>
            </w:r>
            <w:r w:rsidR="000712EE">
              <w:t>olume</w:t>
            </w:r>
            <w:proofErr w:type="spellEnd"/>
            <w:r w:rsidR="000712EE">
              <w:t xml:space="preserve">", </w:t>
            </w:r>
          </w:p>
          <w:p w:rsidR="000712EE" w:rsidRDefault="000712EE" w:rsidP="00380B1B">
            <w:r>
              <w:t xml:space="preserve">"value ":[ </w:t>
            </w:r>
          </w:p>
          <w:p w:rsidR="000712EE" w:rsidRDefault="000712EE" w:rsidP="00380B1B">
            <w:r>
              <w:t>{</w:t>
            </w:r>
            <w:r>
              <w:br/>
              <w:t xml:space="preserve">"index ": id , </w:t>
            </w:r>
            <w:r w:rsidR="003F6658">
              <w:t xml:space="preserve"> //0-6</w:t>
            </w:r>
            <w:r>
              <w:br/>
              <w:t>"</w:t>
            </w:r>
            <w:proofErr w:type="spellStart"/>
            <w:r>
              <w:t>masterVolume</w:t>
            </w:r>
            <w:proofErr w:type="spellEnd"/>
            <w:r>
              <w:t>": "xxx",</w:t>
            </w:r>
            <w:r>
              <w:br/>
              <w:t>”mute”:</w:t>
            </w:r>
            <w:r w:rsidR="00F03335">
              <w:t xml:space="preserve"> </w:t>
            </w:r>
            <w:r>
              <w:t>”0 or 1”</w:t>
            </w:r>
            <w:r w:rsidR="00F03335">
              <w:br/>
            </w:r>
            <w:r>
              <w:t>}</w:t>
            </w:r>
          </w:p>
          <w:p w:rsidR="000712EE" w:rsidRDefault="000712EE" w:rsidP="00380B1B">
            <w:r>
              <w:t xml:space="preserve"> ] </w:t>
            </w:r>
          </w:p>
          <w:p w:rsidR="000712EE" w:rsidRDefault="000712EE" w:rsidP="00380B1B">
            <w:r>
              <w:t>}</w:t>
            </w:r>
          </w:p>
        </w:tc>
        <w:tc>
          <w:tcPr>
            <w:tcW w:w="4148" w:type="dxa"/>
          </w:tcPr>
          <w:p w:rsidR="000712EE" w:rsidRDefault="00F03335" w:rsidP="00380B1B">
            <w:r>
              <w:rPr>
                <w:rFonts w:hint="eastAsia"/>
              </w:rPr>
              <w:t>{</w:t>
            </w:r>
          </w:p>
          <w:p w:rsidR="00F03335" w:rsidRDefault="005B1C16" w:rsidP="00380B1B">
            <w:r>
              <w:t>“type”:”</w:t>
            </w:r>
            <w:proofErr w:type="spellStart"/>
            <w:r>
              <w:t>set_masterv</w:t>
            </w:r>
            <w:r w:rsidR="00F03335">
              <w:t>olume</w:t>
            </w:r>
            <w:proofErr w:type="spellEnd"/>
            <w:r w:rsidR="00F03335">
              <w:t>”</w:t>
            </w:r>
            <w:r w:rsidR="00D31F85">
              <w:t>,</w:t>
            </w:r>
          </w:p>
          <w:p w:rsidR="00D31F85" w:rsidRDefault="00D31F85" w:rsidP="00380B1B">
            <w:r>
              <w:t>“</w:t>
            </w:r>
            <w:proofErr w:type="spellStart"/>
            <w:r>
              <w:t>status”:xxx</w:t>
            </w:r>
            <w:proofErr w:type="spellEnd"/>
            <w:r>
              <w:br/>
              <w:t>}</w:t>
            </w:r>
          </w:p>
        </w:tc>
      </w:tr>
    </w:tbl>
    <w:p w:rsidR="00A54EF2" w:rsidRDefault="00A54EF2">
      <w:r w:rsidRPr="00A54EF2">
        <w:rPr>
          <w:rStyle w:val="a4"/>
          <w:rFonts w:ascii="Arial" w:hAnsi="Arial" w:cs="Arial"/>
          <w:b/>
          <w:bCs/>
          <w:color w:val="2B77C5"/>
          <w:sz w:val="23"/>
          <w:szCs w:val="23"/>
          <w:u w:val="none"/>
          <w:shd w:val="clear" w:color="auto" w:fill="FFFFFF"/>
        </w:rPr>
        <w:t>SnapAV5.1 API &amp; OSD</w:t>
      </w:r>
      <w:r>
        <w:t xml:space="preserve"> </w:t>
      </w:r>
      <w:hyperlink r:id="rId5" w:history="1">
        <w:r>
          <w:rPr>
            <w:rStyle w:val="a4"/>
            <w:rFonts w:ascii="Arial" w:hAnsi="Arial" w:cs="Arial"/>
            <w:b/>
            <w:bCs/>
            <w:color w:val="2B77C5"/>
            <w:sz w:val="23"/>
            <w:szCs w:val="23"/>
            <w:u w:val="none"/>
            <w:shd w:val="clear" w:color="auto" w:fill="FFFFFF"/>
          </w:rPr>
          <w:t>communication</w:t>
        </w:r>
      </w:hyperlink>
      <w:r>
        <w:rPr>
          <w:rStyle w:val="apple-converted-space"/>
          <w:rFonts w:ascii="Arial" w:hAnsi="Arial" w:cs="Arial"/>
          <w:color w:val="999999"/>
          <w:szCs w:val="21"/>
          <w:shd w:val="clear" w:color="auto" w:fill="FFFFFF"/>
        </w:rPr>
        <w:t> </w:t>
      </w:r>
      <w:hyperlink r:id="rId6" w:history="1">
        <w:r>
          <w:rPr>
            <w:rStyle w:val="a4"/>
            <w:rFonts w:ascii="Arial" w:hAnsi="Arial" w:cs="Arial"/>
            <w:b/>
            <w:bCs/>
            <w:color w:val="2B77C5"/>
            <w:sz w:val="23"/>
            <w:szCs w:val="23"/>
            <w:u w:val="none"/>
            <w:shd w:val="clear" w:color="auto" w:fill="FFFFFF"/>
          </w:rPr>
          <w:t>protocol</w:t>
        </w:r>
      </w:hyperlink>
      <w:r>
        <w:t xml:space="preserve"> </w:t>
      </w:r>
    </w:p>
    <w:p w:rsidR="00655730" w:rsidRDefault="00655730">
      <w:r>
        <w:rPr>
          <w:rFonts w:hint="eastAsia"/>
        </w:rPr>
        <w:t xml:space="preserve">(OSD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127.0.0.1</w:t>
      </w:r>
      <w:r>
        <w:rPr>
          <w:rFonts w:hint="eastAsia"/>
        </w:rPr>
        <w:t>，</w:t>
      </w:r>
      <w:r>
        <w:t>端口</w:t>
      </w:r>
      <w:r>
        <w:rPr>
          <w:rFonts w:hint="eastAsia"/>
        </w:rPr>
        <w:t>8080)</w:t>
      </w:r>
    </w:p>
    <w:p w:rsidR="00A54EF2" w:rsidRDefault="00380B1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Login</w:t>
      </w:r>
    </w:p>
    <w:p w:rsidR="00380B1B" w:rsidRDefault="00380B1B"/>
    <w:p w:rsidR="00380B1B" w:rsidRDefault="00380B1B">
      <w:r w:rsidRPr="00380B1B">
        <w:t>{"type</w:t>
      </w:r>
      <w:proofErr w:type="gramStart"/>
      <w:r w:rsidRPr="00380B1B">
        <w:t>" :</w:t>
      </w:r>
      <w:proofErr w:type="gramEnd"/>
      <w:r w:rsidRPr="00380B1B">
        <w:t xml:space="preserve"> "login", "username" : "episode", "password" : "123"}</w:t>
      </w:r>
    </w:p>
    <w:p w:rsidR="00380B1B" w:rsidRPr="008B08A0" w:rsidRDefault="00380B1B"/>
    <w:p w:rsidR="00380B1B" w:rsidRDefault="00380B1B"/>
    <w:p w:rsidR="00380B1B" w:rsidRDefault="00380B1B"/>
    <w:p w:rsidR="00380B1B" w:rsidRDefault="00380B1B"/>
    <w:p w:rsidR="000712EE" w:rsidRDefault="00380B1B">
      <w:r>
        <w:t>2</w:t>
      </w:r>
      <w:r w:rsidR="00E60D6B">
        <w:rPr>
          <w:rFonts w:hint="eastAsia"/>
        </w:rPr>
        <w:t>、</w:t>
      </w:r>
      <w:r w:rsidR="00D31F85">
        <w:rPr>
          <w:rFonts w:hint="eastAsia"/>
        </w:rPr>
        <w:t>Master</w:t>
      </w:r>
      <w:r w:rsidR="00D31F85">
        <w:t xml:space="preserve"> Volume:</w:t>
      </w:r>
      <w:r w:rsidR="00A54EF2">
        <w:br/>
      </w:r>
    </w:p>
    <w:p w:rsidR="00A54EF2" w:rsidRDefault="00A54EF2"/>
    <w:p w:rsidR="00380B1B" w:rsidRDefault="00380B1B"/>
    <w:p w:rsidR="00380B1B" w:rsidRDefault="00380B1B"/>
    <w:p w:rsidR="000712EE" w:rsidRDefault="000712EE"/>
    <w:p w:rsidR="00E60D6B" w:rsidRDefault="00E60D6B"/>
    <w:p w:rsidR="00E60D6B" w:rsidRDefault="00E60D6B"/>
    <w:p w:rsidR="00380B1B" w:rsidRDefault="00380B1B"/>
    <w:p w:rsidR="00380B1B" w:rsidRDefault="00380B1B"/>
    <w:p w:rsidR="00380B1B" w:rsidRDefault="00380B1B"/>
    <w:p w:rsidR="00380B1B" w:rsidRDefault="00380B1B"/>
    <w:p w:rsidR="00380B1B" w:rsidRDefault="00380B1B"/>
    <w:p w:rsidR="00380B1B" w:rsidRDefault="00380B1B"/>
    <w:p w:rsidR="00380B1B" w:rsidRDefault="00380B1B"/>
    <w:p w:rsidR="00380B1B" w:rsidRDefault="00380B1B"/>
    <w:p w:rsidR="00380B1B" w:rsidRDefault="00380B1B"/>
    <w:tbl>
      <w:tblPr>
        <w:tblStyle w:val="a3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0B1B" w:rsidTr="00380B1B">
        <w:tc>
          <w:tcPr>
            <w:tcW w:w="8296" w:type="dxa"/>
            <w:gridSpan w:val="4"/>
          </w:tcPr>
          <w:p w:rsidR="00380B1B" w:rsidRDefault="00380B1B" w:rsidP="00380B1B">
            <w:pPr>
              <w:rPr>
                <w:rFonts w:ascii="Arial-BoldMT" w:hAnsi="Arial-BoldMT" w:hint="eastAsia"/>
                <w:color w:val="000000"/>
                <w:sz w:val="20"/>
                <w:szCs w:val="20"/>
              </w:rPr>
            </w:pPr>
            <w:r>
              <w:rPr>
                <w:rFonts w:ascii="Arial-BoldMT" w:hAnsi="Arial-BoldMT"/>
                <w:color w:val="000000"/>
                <w:sz w:val="20"/>
                <w:szCs w:val="20"/>
              </w:rPr>
              <w:lastRenderedPageBreak/>
              <w:t>Field Information</w:t>
            </w:r>
          </w:p>
        </w:tc>
      </w:tr>
      <w:tr w:rsidR="00380B1B" w:rsidTr="00380B1B"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Field Name</w:t>
            </w: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Format</w:t>
            </w:r>
          </w:p>
        </w:tc>
        <w:tc>
          <w:tcPr>
            <w:tcW w:w="2074" w:type="dxa"/>
          </w:tcPr>
          <w:p w:rsidR="00380B1B" w:rsidRDefault="00380B1B" w:rsidP="00380B1B">
            <w:pPr>
              <w:rPr>
                <w:rFonts w:ascii="Arial-BoldMT" w:hAnsi="Arial-BoldMT" w:hint="eastAsia"/>
                <w:color w:val="000000"/>
                <w:sz w:val="20"/>
                <w:szCs w:val="20"/>
              </w:rPr>
            </w:pPr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380B1B" w:rsidTr="00380B1B"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0B1B" w:rsidRDefault="00380B1B" w:rsidP="00380B1B"/>
        </w:tc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r</w:t>
            </w:r>
            <w:r>
              <w:t>equired</w:t>
            </w:r>
          </w:p>
        </w:tc>
      </w:tr>
      <w:tr w:rsidR="00380B1B" w:rsidTr="00380B1B"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index</w:t>
            </w: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380B1B" w:rsidRDefault="00380B1B" w:rsidP="00380B1B">
            <w:r>
              <w:t>I</w:t>
            </w:r>
            <w:r>
              <w:rPr>
                <w:rFonts w:hint="eastAsia"/>
              </w:rPr>
              <w:t xml:space="preserve">nput </w:t>
            </w:r>
            <w:r>
              <w:t xml:space="preserve">index </w:t>
            </w:r>
            <w:proofErr w:type="spellStart"/>
            <w:r>
              <w:t>begain</w:t>
            </w:r>
            <w:proofErr w:type="spellEnd"/>
            <w:r>
              <w:t xml:space="preserve"> 0</w:t>
            </w: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required</w:t>
            </w:r>
          </w:p>
        </w:tc>
      </w:tr>
      <w:tr w:rsidR="00380B1B" w:rsidTr="00380B1B">
        <w:tc>
          <w:tcPr>
            <w:tcW w:w="2074" w:type="dxa"/>
          </w:tcPr>
          <w:p w:rsidR="00380B1B" w:rsidRDefault="00380B1B" w:rsidP="00380B1B">
            <w:proofErr w:type="spellStart"/>
            <w:r>
              <w:rPr>
                <w:rFonts w:hint="eastAsia"/>
              </w:rPr>
              <w:t>masterVolume</w:t>
            </w:r>
            <w:proofErr w:type="spellEnd"/>
          </w:p>
        </w:tc>
        <w:tc>
          <w:tcPr>
            <w:tcW w:w="2074" w:type="dxa"/>
          </w:tcPr>
          <w:p w:rsidR="00380B1B" w:rsidRDefault="00380B1B" w:rsidP="00380B1B">
            <w:r>
              <w:t>string</w:t>
            </w:r>
          </w:p>
        </w:tc>
        <w:tc>
          <w:tcPr>
            <w:tcW w:w="2074" w:type="dxa"/>
          </w:tcPr>
          <w:p w:rsidR="00380B1B" w:rsidRDefault="00380B1B" w:rsidP="00380B1B">
            <w:pPr>
              <w:rPr>
                <w:rFonts w:ascii="ArialMT" w:hAnsi="ArialMT" w:hint="eastAsia"/>
                <w:color w:val="000000"/>
                <w:sz w:val="20"/>
                <w:szCs w:val="20"/>
              </w:rPr>
            </w:pP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380B1B" w:rsidTr="00380B1B"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mute</w:t>
            </w: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380B1B" w:rsidRDefault="00380B1B" w:rsidP="00380B1B">
            <w:pPr>
              <w:rPr>
                <w:rFonts w:ascii="ArialMT" w:hAnsi="ArialMT" w:hint="eastAsia"/>
                <w:color w:val="000000"/>
                <w:sz w:val="20"/>
                <w:szCs w:val="20"/>
              </w:rPr>
            </w:pPr>
          </w:p>
        </w:tc>
        <w:tc>
          <w:tcPr>
            <w:tcW w:w="2074" w:type="dxa"/>
          </w:tcPr>
          <w:p w:rsidR="00380B1B" w:rsidRDefault="00380B1B" w:rsidP="00380B1B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</w:tbl>
    <w:p w:rsidR="00380B1B" w:rsidRDefault="00380B1B"/>
    <w:p w:rsidR="00380B1B" w:rsidRDefault="00380B1B"/>
    <w:p w:rsidR="00380B1B" w:rsidRDefault="00380B1B"/>
    <w:p w:rsidR="00380B1B" w:rsidRDefault="00380B1B"/>
    <w:p w:rsidR="00380B1B" w:rsidRDefault="00380B1B"/>
    <w:p w:rsidR="00380B1B" w:rsidRDefault="00380B1B"/>
    <w:p w:rsidR="00E60D6B" w:rsidRDefault="00E60D6B"/>
    <w:p w:rsidR="00E60D6B" w:rsidRDefault="00E60D6B"/>
    <w:p w:rsidR="00E60D6B" w:rsidRDefault="00E60D6B"/>
    <w:p w:rsidR="00380B1B" w:rsidRDefault="00380B1B"/>
    <w:p w:rsidR="00380B1B" w:rsidRDefault="00380B1B"/>
    <w:p w:rsidR="00E60D6B" w:rsidRDefault="00E60D6B"/>
    <w:p w:rsidR="00E60D6B" w:rsidRDefault="00E60D6B"/>
    <w:p w:rsidR="00E60D6B" w:rsidRDefault="00E60D6B"/>
    <w:p w:rsidR="000461D3" w:rsidRDefault="000461D3"/>
    <w:p w:rsidR="000461D3" w:rsidRDefault="000461D3"/>
    <w:p w:rsidR="00E60D6B" w:rsidRDefault="0077796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>put Settings</w:t>
      </w:r>
    </w:p>
    <w:p w:rsidR="0039613E" w:rsidRDefault="003961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0936" w:rsidTr="00280936">
        <w:tc>
          <w:tcPr>
            <w:tcW w:w="4148" w:type="dxa"/>
          </w:tcPr>
          <w:p w:rsidR="00280936" w:rsidRDefault="00280936" w:rsidP="00280936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280936" w:rsidRDefault="00280936" w:rsidP="00280936">
            <w:r>
              <w:rPr>
                <w:rFonts w:hint="eastAsia"/>
              </w:rPr>
              <w:t>response</w:t>
            </w:r>
          </w:p>
        </w:tc>
      </w:tr>
      <w:tr w:rsidR="00280936" w:rsidTr="00280936">
        <w:tc>
          <w:tcPr>
            <w:tcW w:w="4148" w:type="dxa"/>
          </w:tcPr>
          <w:p w:rsidR="00280936" w:rsidRDefault="00280936" w:rsidP="00280936">
            <w:r>
              <w:t>{</w:t>
            </w:r>
          </w:p>
          <w:p w:rsidR="00280936" w:rsidRDefault="005B1C16" w:rsidP="00280936">
            <w:r>
              <w:t>"type":"</w:t>
            </w:r>
            <w:proofErr w:type="spellStart"/>
            <w:r>
              <w:t>set_inputs</w:t>
            </w:r>
            <w:r w:rsidR="00280936">
              <w:t>etting</w:t>
            </w:r>
            <w:proofErr w:type="spellEnd"/>
            <w:r w:rsidR="00280936">
              <w:t xml:space="preserve">", </w:t>
            </w:r>
          </w:p>
          <w:p w:rsidR="00280936" w:rsidRDefault="00280936" w:rsidP="00280936">
            <w:r>
              <w:t xml:space="preserve">"value ":[ </w:t>
            </w:r>
          </w:p>
          <w:p w:rsidR="005236CC" w:rsidRDefault="00280936" w:rsidP="00280936">
            <w:r>
              <w:t>{</w:t>
            </w:r>
            <w:r>
              <w:br/>
              <w:t xml:space="preserve">"index ": id , </w:t>
            </w:r>
            <w:r w:rsidR="00FE4CD3">
              <w:br/>
              <w:t>“</w:t>
            </w:r>
            <w:proofErr w:type="spellStart"/>
            <w:r w:rsidR="00FE4CD3">
              <w:t>inputEnable</w:t>
            </w:r>
            <w:proofErr w:type="spellEnd"/>
            <w:r w:rsidR="00FE4CD3">
              <w:t>”:”xxx”</w:t>
            </w:r>
            <w:r w:rsidR="005236CC">
              <w:t>,</w:t>
            </w:r>
            <w:r w:rsidR="005236CC">
              <w:br/>
              <w:t>“</w:t>
            </w:r>
            <w:proofErr w:type="spellStart"/>
            <w:r w:rsidR="005236CC">
              <w:t>inputName</w:t>
            </w:r>
            <w:proofErr w:type="spellEnd"/>
            <w:r w:rsidR="005236CC">
              <w:t>”:”xxx”,</w:t>
            </w:r>
            <w:r>
              <w:br/>
              <w:t>"</w:t>
            </w:r>
            <w:proofErr w:type="spellStart"/>
            <w:r w:rsidR="00FE4CD3">
              <w:t>sound</w:t>
            </w:r>
            <w:r w:rsidR="005236CC">
              <w:t>Mode</w:t>
            </w:r>
            <w:proofErr w:type="spellEnd"/>
            <w:r>
              <w:t>": "xxx",</w:t>
            </w:r>
            <w:r>
              <w:br/>
            </w:r>
            <w:r w:rsidR="005236CC">
              <w:t>”</w:t>
            </w:r>
            <w:proofErr w:type="spellStart"/>
            <w:r w:rsidR="005236CC">
              <w:t>maxVolume</w:t>
            </w:r>
            <w:proofErr w:type="spellEnd"/>
            <w:r>
              <w:t>”: ”0 or 1”</w:t>
            </w:r>
            <w:r w:rsidR="005236CC">
              <w:t>,</w:t>
            </w:r>
          </w:p>
          <w:p w:rsidR="00280936" w:rsidRDefault="005236CC" w:rsidP="00280936">
            <w:r>
              <w:t>“</w:t>
            </w:r>
            <w:proofErr w:type="spellStart"/>
            <w:r>
              <w:t>inputGain</w:t>
            </w:r>
            <w:proofErr w:type="spellEnd"/>
            <w:r>
              <w:t>”:”xx”</w:t>
            </w:r>
            <w:r w:rsidR="00280936">
              <w:br/>
              <w:t>}</w:t>
            </w:r>
          </w:p>
          <w:p w:rsidR="00280936" w:rsidRDefault="00280936" w:rsidP="00280936">
            <w:r>
              <w:t xml:space="preserve"> ] </w:t>
            </w:r>
          </w:p>
          <w:p w:rsidR="00280936" w:rsidRDefault="00280936" w:rsidP="00280936">
            <w:r>
              <w:t>}</w:t>
            </w:r>
          </w:p>
        </w:tc>
        <w:tc>
          <w:tcPr>
            <w:tcW w:w="4148" w:type="dxa"/>
          </w:tcPr>
          <w:p w:rsidR="00280936" w:rsidRDefault="005236CC" w:rsidP="00280936">
            <w:r>
              <w:rPr>
                <w:rFonts w:hint="eastAsia"/>
              </w:rPr>
              <w:t>{</w:t>
            </w:r>
          </w:p>
          <w:p w:rsidR="005236CC" w:rsidRDefault="005236CC" w:rsidP="005236CC"/>
          <w:p w:rsidR="005236CC" w:rsidRDefault="005B1C16" w:rsidP="005236CC">
            <w:r>
              <w:t>“</w:t>
            </w:r>
            <w:proofErr w:type="spellStart"/>
            <w:r>
              <w:t>type”:”set</w:t>
            </w:r>
            <w:proofErr w:type="spellEnd"/>
            <w:r>
              <w:t xml:space="preserve">_ </w:t>
            </w:r>
            <w:proofErr w:type="spellStart"/>
            <w:r>
              <w:t>inputs</w:t>
            </w:r>
            <w:r w:rsidR="005236CC">
              <w:t>etting</w:t>
            </w:r>
            <w:proofErr w:type="spellEnd"/>
            <w:r w:rsidR="005236CC">
              <w:t>”,</w:t>
            </w:r>
          </w:p>
          <w:p w:rsidR="005236CC" w:rsidRDefault="005236CC" w:rsidP="005236CC">
            <w:r>
              <w:t>“</w:t>
            </w:r>
            <w:proofErr w:type="spellStart"/>
            <w:r>
              <w:t>status”:xxx</w:t>
            </w:r>
            <w:proofErr w:type="spellEnd"/>
            <w:r>
              <w:br/>
              <w:t>}</w:t>
            </w:r>
          </w:p>
          <w:p w:rsidR="005236CC" w:rsidRDefault="005236CC" w:rsidP="005236CC">
            <w:r>
              <w:t xml:space="preserve">// </w:t>
            </w:r>
            <w:proofErr w:type="spellStart"/>
            <w:r>
              <w:t>inputEnable</w:t>
            </w:r>
            <w:proofErr w:type="spellEnd"/>
            <w:r>
              <w:t>:</w:t>
            </w:r>
            <w:r w:rsidR="00C2405C">
              <w:t>”</w:t>
            </w:r>
            <w:r>
              <w:t xml:space="preserve"> 0 or 1</w:t>
            </w:r>
            <w:r w:rsidR="00C2405C">
              <w:t>”</w:t>
            </w:r>
          </w:p>
          <w:p w:rsidR="00C2405C" w:rsidRDefault="00C2405C" w:rsidP="00C2405C">
            <w:pPr>
              <w:ind w:left="1470" w:hangingChars="700" w:hanging="1470"/>
            </w:pPr>
            <w:r>
              <w:t xml:space="preserve">// </w:t>
            </w:r>
            <w:proofErr w:type="spellStart"/>
            <w:r>
              <w:t>soundMode</w:t>
            </w:r>
            <w:proofErr w:type="spellEnd"/>
            <w:r>
              <w:t xml:space="preserve">: </w:t>
            </w:r>
          </w:p>
          <w:p w:rsidR="00C2405C" w:rsidRDefault="00C2405C" w:rsidP="00C2405C">
            <w:pPr>
              <w:ind w:leftChars="650" w:left="1470" w:hangingChars="50" w:hanging="105"/>
            </w:pPr>
            <w:r>
              <w:t xml:space="preserve">0: </w:t>
            </w:r>
            <w:r w:rsidRPr="00C2405C">
              <w:t>"2ch Stereo",</w:t>
            </w:r>
          </w:p>
          <w:p w:rsidR="00C2405C" w:rsidRDefault="00C2405C" w:rsidP="00C2405C">
            <w:pPr>
              <w:ind w:leftChars="650" w:left="1470" w:hangingChars="50" w:hanging="105"/>
            </w:pPr>
            <w:r>
              <w:t>1:</w:t>
            </w:r>
            <w:r w:rsidRPr="00C2405C">
              <w:t>"5ch Stereo",</w:t>
            </w:r>
          </w:p>
          <w:p w:rsidR="00125BFB" w:rsidRDefault="00125BFB" w:rsidP="00125BFB">
            <w:pPr>
              <w:ind w:leftChars="650" w:left="1470" w:hangingChars="50" w:hanging="105"/>
            </w:pPr>
            <w:r>
              <w:t>2:</w:t>
            </w:r>
            <w:r w:rsidRPr="00C2405C">
              <w:t xml:space="preserve">"Dolby </w:t>
            </w:r>
            <w:proofErr w:type="spellStart"/>
            <w:r w:rsidRPr="00C2405C">
              <w:t>PLll</w:t>
            </w:r>
            <w:proofErr w:type="spellEnd"/>
            <w:r w:rsidRPr="00C2405C">
              <w:t xml:space="preserve"> Music ",</w:t>
            </w:r>
          </w:p>
          <w:p w:rsidR="00C2405C" w:rsidRDefault="00125BFB" w:rsidP="00C2405C">
            <w:pPr>
              <w:ind w:leftChars="650" w:left="1470" w:hangingChars="50" w:hanging="105"/>
            </w:pPr>
            <w:r>
              <w:t>3</w:t>
            </w:r>
            <w:r w:rsidR="00C2405C">
              <w:t>:</w:t>
            </w:r>
            <w:r w:rsidR="00C2405C" w:rsidRPr="00C2405C">
              <w:t xml:space="preserve">"Dolby </w:t>
            </w:r>
            <w:proofErr w:type="spellStart"/>
            <w:r w:rsidR="00C2405C" w:rsidRPr="00C2405C">
              <w:t>PLll</w:t>
            </w:r>
            <w:proofErr w:type="spellEnd"/>
            <w:r w:rsidR="00C2405C" w:rsidRPr="00C2405C">
              <w:t xml:space="preserve"> Movie",</w:t>
            </w:r>
          </w:p>
          <w:p w:rsidR="00C2405C" w:rsidRDefault="00125BFB" w:rsidP="00C2405C">
            <w:pPr>
              <w:ind w:leftChars="650" w:left="1470" w:hangingChars="50" w:hanging="105"/>
            </w:pPr>
            <w:r>
              <w:t>4</w:t>
            </w:r>
            <w:r w:rsidR="00C2405C">
              <w:t>:</w:t>
            </w:r>
            <w:r w:rsidR="00C2405C" w:rsidRPr="00C2405C">
              <w:t>"DTS NEO:6 Cinema",</w:t>
            </w:r>
          </w:p>
          <w:p w:rsidR="00C2405C" w:rsidRDefault="00125BFB" w:rsidP="00C2405C">
            <w:pPr>
              <w:ind w:leftChars="650" w:left="1470" w:hangingChars="50" w:hanging="105"/>
            </w:pPr>
            <w:r>
              <w:t>5</w:t>
            </w:r>
            <w:r w:rsidR="00C2405C">
              <w:t xml:space="preserve">: </w:t>
            </w:r>
            <w:r w:rsidR="00C2405C" w:rsidRPr="00C2405C">
              <w:t>"DTS NEO:6 Music"</w:t>
            </w:r>
          </w:p>
        </w:tc>
      </w:tr>
      <w:tr w:rsidR="00A54EF2" w:rsidTr="00280936">
        <w:tc>
          <w:tcPr>
            <w:tcW w:w="4148" w:type="dxa"/>
          </w:tcPr>
          <w:p w:rsidR="00A54EF2" w:rsidRDefault="00A54EF2" w:rsidP="00280936"/>
        </w:tc>
        <w:tc>
          <w:tcPr>
            <w:tcW w:w="4148" w:type="dxa"/>
          </w:tcPr>
          <w:p w:rsidR="00A54EF2" w:rsidRDefault="00A54EF2" w:rsidP="00280936"/>
        </w:tc>
      </w:tr>
    </w:tbl>
    <w:p w:rsidR="00280936" w:rsidRDefault="00280936" w:rsidP="00280936"/>
    <w:p w:rsidR="00A54EF2" w:rsidRDefault="00A54EF2" w:rsidP="00280936"/>
    <w:p w:rsidR="00E50A3E" w:rsidRDefault="00E50A3E" w:rsidP="00280936">
      <w:r>
        <w:rPr>
          <w:rFonts w:hint="eastAsia"/>
        </w:rPr>
        <w:t>Table-1 (input name)</w:t>
      </w:r>
    </w:p>
    <w:p w:rsidR="00E50A3E" w:rsidRDefault="00E50A3E" w:rsidP="002809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index</w:t>
            </w:r>
          </w:p>
        </w:tc>
        <w:tc>
          <w:tcPr>
            <w:tcW w:w="4148" w:type="dxa"/>
          </w:tcPr>
          <w:p w:rsidR="00E50A3E" w:rsidRDefault="00E50A3E" w:rsidP="00280936">
            <w:r>
              <w:t xml:space="preserve">Input </w:t>
            </w:r>
            <w:r>
              <w:rPr>
                <w:rFonts w:hint="eastAsia"/>
              </w:rPr>
              <w:t>Name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HDMI1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HDMI2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HDM</w:t>
            </w:r>
            <w:r>
              <w:t>I3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A</w:t>
            </w:r>
            <w:r>
              <w:t>ux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Optical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B</w:t>
            </w:r>
            <w:r>
              <w:t>luetooth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E50A3E" w:rsidRDefault="00E50A3E" w:rsidP="00280936">
            <w:r>
              <w:rPr>
                <w:rFonts w:hint="eastAsia"/>
              </w:rPr>
              <w:t>ARC</w:t>
            </w:r>
          </w:p>
        </w:tc>
      </w:tr>
    </w:tbl>
    <w:p w:rsidR="00E50A3E" w:rsidRDefault="00E50A3E" w:rsidP="00280936"/>
    <w:p w:rsidR="00E50A3E" w:rsidRDefault="00E50A3E" w:rsidP="00280936"/>
    <w:p w:rsidR="00E50A3E" w:rsidRDefault="00E50A3E" w:rsidP="00280936"/>
    <w:p w:rsidR="00A54EF2" w:rsidRDefault="00A54EF2" w:rsidP="00280936"/>
    <w:p w:rsidR="00A54EF2" w:rsidRDefault="00A54EF2" w:rsidP="00280936"/>
    <w:p w:rsidR="00D95D1A" w:rsidRDefault="00E50A3E" w:rsidP="00280936">
      <w:r>
        <w:rPr>
          <w:rFonts w:hint="eastAsia"/>
        </w:rPr>
        <w:t>Table-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5D1A" w:rsidTr="00D95D1A">
        <w:tc>
          <w:tcPr>
            <w:tcW w:w="4148" w:type="dxa"/>
          </w:tcPr>
          <w:p w:rsidR="00D95D1A" w:rsidRDefault="00D95D1A">
            <w:proofErr w:type="spellStart"/>
            <w:r>
              <w:t>soundMode</w:t>
            </w:r>
            <w:proofErr w:type="spellEnd"/>
          </w:p>
        </w:tc>
        <w:tc>
          <w:tcPr>
            <w:tcW w:w="4148" w:type="dxa"/>
          </w:tcPr>
          <w:p w:rsidR="00D95D1A" w:rsidRDefault="00D95D1A"/>
        </w:tc>
      </w:tr>
      <w:tr w:rsidR="00D95D1A" w:rsidTr="00D95D1A">
        <w:tc>
          <w:tcPr>
            <w:tcW w:w="4148" w:type="dxa"/>
          </w:tcPr>
          <w:p w:rsidR="00D95D1A" w:rsidRDefault="00D95D1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D95D1A" w:rsidRDefault="00D95D1A">
            <w:r w:rsidRPr="00C2405C">
              <w:t>2ch Stereo</w:t>
            </w:r>
          </w:p>
        </w:tc>
      </w:tr>
      <w:tr w:rsidR="00D95D1A" w:rsidTr="00D95D1A">
        <w:tc>
          <w:tcPr>
            <w:tcW w:w="4148" w:type="dxa"/>
          </w:tcPr>
          <w:p w:rsidR="00D95D1A" w:rsidRDefault="00D95D1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D95D1A" w:rsidRDefault="00D95D1A">
            <w:r w:rsidRPr="00C2405C">
              <w:t>5ch Stereo</w:t>
            </w:r>
          </w:p>
        </w:tc>
      </w:tr>
      <w:tr w:rsidR="00125BFB" w:rsidTr="00D95D1A">
        <w:tc>
          <w:tcPr>
            <w:tcW w:w="4148" w:type="dxa"/>
          </w:tcPr>
          <w:p w:rsidR="00125BFB" w:rsidRDefault="00125BF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25BFB" w:rsidRPr="00C2405C" w:rsidRDefault="00125BFB">
            <w:r w:rsidRPr="00C2405C">
              <w:t xml:space="preserve">Dolby </w:t>
            </w:r>
            <w:proofErr w:type="spellStart"/>
            <w:r w:rsidRPr="00C2405C">
              <w:t>PLll</w:t>
            </w:r>
            <w:proofErr w:type="spellEnd"/>
            <w:r w:rsidRPr="00C2405C">
              <w:t xml:space="preserve"> Music</w:t>
            </w:r>
          </w:p>
        </w:tc>
      </w:tr>
      <w:tr w:rsidR="00D95D1A" w:rsidTr="00D95D1A">
        <w:tc>
          <w:tcPr>
            <w:tcW w:w="4148" w:type="dxa"/>
          </w:tcPr>
          <w:p w:rsidR="00D95D1A" w:rsidRDefault="00125BFB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D95D1A" w:rsidRDefault="00D95D1A">
            <w:r w:rsidRPr="00C2405C">
              <w:t xml:space="preserve">Dolby </w:t>
            </w:r>
            <w:proofErr w:type="spellStart"/>
            <w:r w:rsidRPr="00C2405C">
              <w:t>PLll</w:t>
            </w:r>
            <w:proofErr w:type="spellEnd"/>
            <w:r w:rsidRPr="00C2405C">
              <w:t xml:space="preserve"> Movie</w:t>
            </w:r>
          </w:p>
        </w:tc>
      </w:tr>
      <w:tr w:rsidR="00D95D1A" w:rsidTr="00D95D1A">
        <w:tc>
          <w:tcPr>
            <w:tcW w:w="4148" w:type="dxa"/>
          </w:tcPr>
          <w:p w:rsidR="00D95D1A" w:rsidRDefault="00125BFB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D95D1A" w:rsidRDefault="00D95D1A">
            <w:r w:rsidRPr="00C2405C">
              <w:t>DTS NEO:6 Cinema</w:t>
            </w:r>
          </w:p>
        </w:tc>
      </w:tr>
      <w:tr w:rsidR="00D95D1A" w:rsidTr="00D95D1A">
        <w:tc>
          <w:tcPr>
            <w:tcW w:w="4148" w:type="dxa"/>
          </w:tcPr>
          <w:p w:rsidR="00D95D1A" w:rsidRDefault="00125BFB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D95D1A" w:rsidRDefault="00D95D1A">
            <w:r w:rsidRPr="00C2405C">
              <w:t>DTS NEO:6 Music</w:t>
            </w:r>
          </w:p>
        </w:tc>
      </w:tr>
    </w:tbl>
    <w:p w:rsidR="0039613E" w:rsidRDefault="0039613E"/>
    <w:p w:rsidR="00D95D1A" w:rsidRDefault="00D95D1A"/>
    <w:p w:rsidR="00D95D1A" w:rsidRDefault="00D95D1A"/>
    <w:p w:rsidR="00D95D1A" w:rsidRDefault="00D95D1A"/>
    <w:p w:rsidR="00D95D1A" w:rsidRDefault="00D95D1A"/>
    <w:p w:rsidR="0039613E" w:rsidRDefault="003961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2134"/>
        <w:gridCol w:w="1908"/>
        <w:gridCol w:w="2176"/>
      </w:tblGrid>
      <w:tr w:rsidR="00AC49B4" w:rsidTr="008D35A5">
        <w:tc>
          <w:tcPr>
            <w:tcW w:w="8296" w:type="dxa"/>
            <w:gridSpan w:val="4"/>
          </w:tcPr>
          <w:p w:rsidR="00AC49B4" w:rsidRDefault="00AC49B4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r>
              <w:rPr>
                <w:rFonts w:hint="eastAsia"/>
              </w:rPr>
              <w:t>Field Name</w:t>
            </w:r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Format</w:t>
            </w:r>
          </w:p>
        </w:tc>
        <w:tc>
          <w:tcPr>
            <w:tcW w:w="1908" w:type="dxa"/>
          </w:tcPr>
          <w:p w:rsidR="00D95D1A" w:rsidRDefault="00D95D1A">
            <w:pPr>
              <w:rPr>
                <w:rFonts w:ascii="Arial-BoldMT" w:hAnsi="Arial-BoldMT" w:hint="eastAsia"/>
                <w:color w:val="000000"/>
                <w:sz w:val="20"/>
                <w:szCs w:val="20"/>
              </w:rPr>
            </w:pPr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2176" w:type="dxa"/>
          </w:tcPr>
          <w:p w:rsidR="00D95D1A" w:rsidRDefault="00D95D1A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r>
              <w:rPr>
                <w:rFonts w:hint="eastAsia"/>
              </w:rPr>
              <w:t>type</w:t>
            </w:r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8" w:type="dxa"/>
          </w:tcPr>
          <w:p w:rsidR="00D95D1A" w:rsidRDefault="00D95D1A"/>
        </w:tc>
        <w:tc>
          <w:tcPr>
            <w:tcW w:w="2176" w:type="dxa"/>
          </w:tcPr>
          <w:p w:rsidR="00D95D1A" w:rsidRDefault="00D95D1A">
            <w:r>
              <w:rPr>
                <w:rFonts w:hint="eastAsia"/>
              </w:rPr>
              <w:t>required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r>
              <w:rPr>
                <w:rFonts w:hint="eastAsia"/>
              </w:rPr>
              <w:t>index</w:t>
            </w:r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number</w:t>
            </w:r>
          </w:p>
        </w:tc>
        <w:tc>
          <w:tcPr>
            <w:tcW w:w="1908" w:type="dxa"/>
          </w:tcPr>
          <w:p w:rsidR="00D95D1A" w:rsidRDefault="00D95D1A">
            <w:r>
              <w:t>I</w:t>
            </w:r>
            <w:r>
              <w:rPr>
                <w:rFonts w:hint="eastAsia"/>
              </w:rPr>
              <w:t xml:space="preserve">nput </w:t>
            </w:r>
            <w:r>
              <w:t xml:space="preserve">index </w:t>
            </w:r>
            <w:proofErr w:type="spellStart"/>
            <w:r>
              <w:t>begain</w:t>
            </w:r>
            <w:proofErr w:type="spellEnd"/>
            <w:r>
              <w:t xml:space="preserve"> 0</w:t>
            </w:r>
          </w:p>
        </w:tc>
        <w:tc>
          <w:tcPr>
            <w:tcW w:w="2176" w:type="dxa"/>
          </w:tcPr>
          <w:p w:rsidR="00D95D1A" w:rsidRDefault="00D95D1A">
            <w:r>
              <w:rPr>
                <w:rFonts w:hint="eastAsia"/>
              </w:rPr>
              <w:t>required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proofErr w:type="spellStart"/>
            <w:r>
              <w:t>inputEnable</w:t>
            </w:r>
            <w:proofErr w:type="spellEnd"/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8" w:type="dxa"/>
          </w:tcPr>
          <w:p w:rsidR="00D95D1A" w:rsidRDefault="00D95D1A">
            <w:r>
              <w:rPr>
                <w:rFonts w:hint="eastAsia"/>
              </w:rPr>
              <w:t>0 or 1 //0:</w:t>
            </w:r>
            <w:r>
              <w:t>off 1:on</w:t>
            </w:r>
          </w:p>
        </w:tc>
        <w:tc>
          <w:tcPr>
            <w:tcW w:w="2176" w:type="dxa"/>
          </w:tcPr>
          <w:p w:rsidR="00D95D1A" w:rsidRDefault="00D95D1A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proofErr w:type="spellStart"/>
            <w:r>
              <w:t>inputName</w:t>
            </w:r>
            <w:proofErr w:type="spellEnd"/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8" w:type="dxa"/>
          </w:tcPr>
          <w:p w:rsidR="00D95D1A" w:rsidRDefault="00D95D1A"/>
        </w:tc>
        <w:tc>
          <w:tcPr>
            <w:tcW w:w="2176" w:type="dxa"/>
          </w:tcPr>
          <w:p w:rsidR="00D95D1A" w:rsidRDefault="00D95D1A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proofErr w:type="spellStart"/>
            <w:r>
              <w:t>soundMode</w:t>
            </w:r>
            <w:proofErr w:type="spellEnd"/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8" w:type="dxa"/>
          </w:tcPr>
          <w:p w:rsidR="00D95D1A" w:rsidRDefault="00D95D1A">
            <w:r>
              <w:t>R</w:t>
            </w:r>
            <w:r>
              <w:rPr>
                <w:rFonts w:hint="eastAsia"/>
              </w:rPr>
              <w:t xml:space="preserve">efer </w:t>
            </w:r>
            <w:r>
              <w:t>Table-1</w:t>
            </w:r>
          </w:p>
        </w:tc>
        <w:tc>
          <w:tcPr>
            <w:tcW w:w="2176" w:type="dxa"/>
          </w:tcPr>
          <w:p w:rsidR="00D95D1A" w:rsidRDefault="00D95D1A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proofErr w:type="spellStart"/>
            <w:r>
              <w:t>maxVolume</w:t>
            </w:r>
            <w:proofErr w:type="spellEnd"/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8" w:type="dxa"/>
          </w:tcPr>
          <w:p w:rsidR="00D95D1A" w:rsidRDefault="00D95D1A"/>
        </w:tc>
        <w:tc>
          <w:tcPr>
            <w:tcW w:w="2176" w:type="dxa"/>
          </w:tcPr>
          <w:p w:rsidR="00D95D1A" w:rsidRDefault="00D95D1A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D95D1A" w:rsidTr="00D95D1A">
        <w:tc>
          <w:tcPr>
            <w:tcW w:w="2078" w:type="dxa"/>
          </w:tcPr>
          <w:p w:rsidR="00D95D1A" w:rsidRDefault="00D95D1A">
            <w:proofErr w:type="spellStart"/>
            <w:r>
              <w:t>inputGain</w:t>
            </w:r>
            <w:proofErr w:type="spellEnd"/>
          </w:p>
        </w:tc>
        <w:tc>
          <w:tcPr>
            <w:tcW w:w="2134" w:type="dxa"/>
          </w:tcPr>
          <w:p w:rsidR="00D95D1A" w:rsidRDefault="00D95D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8" w:type="dxa"/>
          </w:tcPr>
          <w:p w:rsidR="00D95D1A" w:rsidRDefault="00D95D1A"/>
        </w:tc>
        <w:tc>
          <w:tcPr>
            <w:tcW w:w="2176" w:type="dxa"/>
          </w:tcPr>
          <w:p w:rsidR="00D95D1A" w:rsidRDefault="00D95D1A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</w:tbl>
    <w:p w:rsidR="0039613E" w:rsidRDefault="0039613E"/>
    <w:p w:rsidR="00777961" w:rsidRDefault="00777961"/>
    <w:p w:rsidR="00D95D1A" w:rsidRDefault="00F96A8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Speaker</w:t>
      </w:r>
      <w:r>
        <w:t xml:space="preserve"> setup</w:t>
      </w:r>
    </w:p>
    <w:p w:rsidR="00F96A8A" w:rsidRDefault="00F05A8E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53CF" w:rsidTr="00D953CF">
        <w:tc>
          <w:tcPr>
            <w:tcW w:w="4148" w:type="dxa"/>
          </w:tcPr>
          <w:p w:rsidR="00D953CF" w:rsidRDefault="00D953CF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D953CF" w:rsidRDefault="00D953CF"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D953CF" w:rsidTr="00D953CF">
        <w:tc>
          <w:tcPr>
            <w:tcW w:w="4148" w:type="dxa"/>
          </w:tcPr>
          <w:p w:rsidR="00D953CF" w:rsidRDefault="00D953CF" w:rsidP="00D953CF">
            <w:r>
              <w:t>{</w:t>
            </w:r>
          </w:p>
          <w:p w:rsidR="00D953CF" w:rsidRDefault="00D953CF" w:rsidP="00D953CF">
            <w:r>
              <w:t>"type":"</w:t>
            </w:r>
            <w:proofErr w:type="spellStart"/>
            <w:r>
              <w:t>set_outputsetting</w:t>
            </w:r>
            <w:proofErr w:type="spellEnd"/>
            <w:r>
              <w:t xml:space="preserve">", </w:t>
            </w:r>
          </w:p>
          <w:p w:rsidR="00D953CF" w:rsidRDefault="00D953CF" w:rsidP="00D953CF">
            <w:r>
              <w:lastRenderedPageBreak/>
              <w:t xml:space="preserve">"value ":[ </w:t>
            </w:r>
          </w:p>
          <w:p w:rsidR="00D953CF" w:rsidRDefault="00D953CF" w:rsidP="00D953CF">
            <w:r>
              <w:t>{</w:t>
            </w:r>
            <w:r>
              <w:br/>
              <w:t xml:space="preserve">"index ": id , </w:t>
            </w:r>
            <w:r>
              <w:br/>
              <w:t>“</w:t>
            </w:r>
            <w:proofErr w:type="spellStart"/>
            <w:r>
              <w:t>speakerSize</w:t>
            </w:r>
            <w:proofErr w:type="spellEnd"/>
            <w:r>
              <w:t>”:”xxx”,</w:t>
            </w:r>
            <w:r>
              <w:br/>
              <w:t>“</w:t>
            </w:r>
            <w:proofErr w:type="spellStart"/>
            <w:r>
              <w:t>crossOver</w:t>
            </w:r>
            <w:proofErr w:type="spellEnd"/>
            <w:r>
              <w:t>”:”xxx”,</w:t>
            </w:r>
            <w:r>
              <w:br/>
              <w:t>"slop": "xxx",</w:t>
            </w:r>
            <w:r>
              <w:br/>
              <w:t>”</w:t>
            </w:r>
            <w:proofErr w:type="spellStart"/>
            <w:r>
              <w:t>speakerLevel</w:t>
            </w:r>
            <w:proofErr w:type="spellEnd"/>
            <w:r>
              <w:t>”: ”0 or 1”,</w:t>
            </w:r>
          </w:p>
          <w:p w:rsidR="00D953CF" w:rsidRDefault="00D953CF" w:rsidP="00D953CF">
            <w:r>
              <w:t>“</w:t>
            </w:r>
            <w:proofErr w:type="spellStart"/>
            <w:r>
              <w:t>feet”:”xx</w:t>
            </w:r>
            <w:proofErr w:type="spellEnd"/>
            <w:r>
              <w:t>”,</w:t>
            </w:r>
          </w:p>
          <w:p w:rsidR="003E0052" w:rsidRDefault="00D953CF" w:rsidP="00D953CF">
            <w:r>
              <w:t>“</w:t>
            </w:r>
            <w:proofErr w:type="spellStart"/>
            <w:r>
              <w:t>meters”:”</w:t>
            </w:r>
            <w:r w:rsidR="00374FD6">
              <w:t>x</w:t>
            </w:r>
            <w:proofErr w:type="spellEnd"/>
            <w:r>
              <w:t>”</w:t>
            </w:r>
            <w:r w:rsidR="003E0052">
              <w:t>,</w:t>
            </w:r>
          </w:p>
          <w:p w:rsidR="00D953CF" w:rsidRDefault="003E0052" w:rsidP="00D953CF">
            <w:r>
              <w:t>“testSignal”:”0 or 1”</w:t>
            </w:r>
            <w:r w:rsidR="00D953CF">
              <w:br/>
              <w:t>}</w:t>
            </w:r>
          </w:p>
          <w:p w:rsidR="00D953CF" w:rsidRDefault="00D953CF" w:rsidP="00D953CF">
            <w:r>
              <w:t xml:space="preserve"> ] </w:t>
            </w:r>
          </w:p>
          <w:p w:rsidR="00D953CF" w:rsidRDefault="00D953CF" w:rsidP="00D953CF">
            <w:r>
              <w:t>}</w:t>
            </w:r>
          </w:p>
        </w:tc>
        <w:tc>
          <w:tcPr>
            <w:tcW w:w="4148" w:type="dxa"/>
          </w:tcPr>
          <w:p w:rsidR="00D953CF" w:rsidRDefault="00D953CF" w:rsidP="00D953CF">
            <w:r>
              <w:rPr>
                <w:rFonts w:hint="eastAsia"/>
              </w:rPr>
              <w:lastRenderedPageBreak/>
              <w:t>{</w:t>
            </w:r>
          </w:p>
          <w:p w:rsidR="00D953CF" w:rsidRDefault="00D953CF" w:rsidP="00D953CF"/>
          <w:p w:rsidR="00D953CF" w:rsidRDefault="00873208" w:rsidP="00D953CF">
            <w:r>
              <w:lastRenderedPageBreak/>
              <w:t>“type”:”</w:t>
            </w:r>
            <w:proofErr w:type="spellStart"/>
            <w:r>
              <w:t>set_</w:t>
            </w:r>
            <w:r w:rsidR="00D953CF">
              <w:t>outputsetting</w:t>
            </w:r>
            <w:proofErr w:type="spellEnd"/>
            <w:r w:rsidR="00D953CF">
              <w:t>”,</w:t>
            </w:r>
          </w:p>
          <w:p w:rsidR="00D953CF" w:rsidRDefault="00D953CF" w:rsidP="00D953CF">
            <w:r>
              <w:t>“</w:t>
            </w:r>
            <w:proofErr w:type="spellStart"/>
            <w:r>
              <w:t>status”:xxx</w:t>
            </w:r>
            <w:proofErr w:type="spellEnd"/>
            <w:r>
              <w:br/>
              <w:t>}</w:t>
            </w:r>
          </w:p>
          <w:p w:rsidR="00D953CF" w:rsidRDefault="00D953CF"/>
          <w:p w:rsidR="00A94EA3" w:rsidRDefault="00A94EA3"/>
          <w:p w:rsidR="00B43E2F" w:rsidRDefault="00A94EA3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speakerLevel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“-10~10”</w:t>
            </w:r>
            <w:r w:rsidR="00B43E2F">
              <w:br/>
            </w:r>
          </w:p>
          <w:p w:rsidR="00B43E2F" w:rsidRDefault="00B43E2F">
            <w:proofErr w:type="spellStart"/>
            <w:r>
              <w:rPr>
                <w:rFonts w:ascii="WenQuanYiMicroHei" w:hAnsi="WenQuanYiMicroHei"/>
                <w:color w:val="000000"/>
                <w:sz w:val="18"/>
                <w:szCs w:val="18"/>
              </w:rPr>
              <w:t>Msec</w:t>
            </w:r>
            <w:proofErr w:type="spellEnd"/>
            <w:r>
              <w:rPr>
                <w:rFonts w:ascii="WenQuanYiMicroHei" w:hAnsi="WenQuanYiMicroHei"/>
                <w:color w:val="000000"/>
                <w:sz w:val="18"/>
                <w:szCs w:val="18"/>
              </w:rPr>
              <w:t>: [0,200]</w:t>
            </w:r>
          </w:p>
          <w:p w:rsidR="00B43E2F" w:rsidRDefault="00B43E2F">
            <w:pPr>
              <w:rPr>
                <w:rFonts w:ascii="WenQuanYiMicroHei" w:hAnsi="WenQuanYiMicroHei" w:hint="eastAsia"/>
                <w:color w:val="000000"/>
                <w:sz w:val="18"/>
                <w:szCs w:val="18"/>
              </w:rPr>
            </w:pPr>
            <w:r>
              <w:rPr>
                <w:rFonts w:ascii="WenQuanYiMicroHei" w:hAnsi="WenQuanYiMicroHei"/>
                <w:color w:val="000000"/>
                <w:sz w:val="18"/>
                <w:szCs w:val="18"/>
              </w:rPr>
              <w:t>can be in float format</w:t>
            </w:r>
          </w:p>
          <w:p w:rsidR="005223FD" w:rsidRDefault="005223FD" w:rsidP="005223FD">
            <w:r>
              <w:t>FEET_CAL     1.133</w:t>
            </w:r>
          </w:p>
          <w:p w:rsidR="005223FD" w:rsidRDefault="005223FD" w:rsidP="005223FD">
            <w:r>
              <w:t>METRES_CAL   0.34</w:t>
            </w:r>
          </w:p>
          <w:p w:rsidR="005223FD" w:rsidRDefault="005223FD" w:rsidP="005223FD"/>
          <w:p w:rsidR="005223FD" w:rsidRDefault="005223FD" w:rsidP="005223FD">
            <w:r w:rsidRPr="005223FD">
              <w:t xml:space="preserve">feet = </w:t>
            </w:r>
            <w:proofErr w:type="spellStart"/>
            <w:r>
              <w:t>msec</w:t>
            </w:r>
            <w:proofErr w:type="spellEnd"/>
            <w:r w:rsidRPr="005223FD">
              <w:t>*FEET_CAL;</w:t>
            </w:r>
          </w:p>
          <w:p w:rsidR="00A94EA3" w:rsidRDefault="005223FD" w:rsidP="005223FD">
            <w:proofErr w:type="spellStart"/>
            <w:r w:rsidRPr="005223FD">
              <w:t>metres</w:t>
            </w:r>
            <w:proofErr w:type="spellEnd"/>
            <w:r w:rsidRPr="005223FD">
              <w:t xml:space="preserve"> = </w:t>
            </w:r>
            <w:proofErr w:type="spellStart"/>
            <w:r>
              <w:t>msec</w:t>
            </w:r>
            <w:proofErr w:type="spellEnd"/>
            <w:r w:rsidRPr="005223FD">
              <w:t xml:space="preserve"> * METRES_CAL</w:t>
            </w:r>
            <w:r>
              <w:br/>
            </w:r>
            <w:r w:rsidR="00B43E2F">
              <w:br/>
              <w:t xml:space="preserve">//feet: “xxx” </w:t>
            </w:r>
          </w:p>
        </w:tc>
      </w:tr>
    </w:tbl>
    <w:p w:rsidR="00F05A8E" w:rsidRDefault="00F05A8E"/>
    <w:p w:rsidR="005223FD" w:rsidRDefault="00E50A3E">
      <w:r>
        <w:rPr>
          <w:rFonts w:hint="eastAsia"/>
        </w:rPr>
        <w:t>Table-3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A3E" w:rsidTr="00E50A3E"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index</w:t>
            </w:r>
          </w:p>
        </w:tc>
        <w:tc>
          <w:tcPr>
            <w:tcW w:w="4148" w:type="dxa"/>
          </w:tcPr>
          <w:p w:rsidR="00E50A3E" w:rsidRDefault="00E50A3E"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Name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Front Left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Center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Front Right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Surround Left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Subw</w:t>
            </w:r>
            <w:r>
              <w:t>oofer</w:t>
            </w:r>
          </w:p>
        </w:tc>
      </w:tr>
      <w:tr w:rsidR="00E50A3E" w:rsidTr="00E50A3E">
        <w:tc>
          <w:tcPr>
            <w:tcW w:w="4148" w:type="dxa"/>
          </w:tcPr>
          <w:p w:rsidR="00E50A3E" w:rsidRDefault="00E50A3E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E50A3E" w:rsidRDefault="000205A1">
            <w:r>
              <w:rPr>
                <w:rFonts w:hint="eastAsia"/>
              </w:rPr>
              <w:t>Su</w:t>
            </w:r>
            <w:r w:rsidR="00E50A3E">
              <w:t>rround</w:t>
            </w:r>
            <w:r>
              <w:t xml:space="preserve"> Right</w:t>
            </w:r>
          </w:p>
        </w:tc>
      </w:tr>
    </w:tbl>
    <w:p w:rsidR="00E50A3E" w:rsidRDefault="00E50A3E"/>
    <w:p w:rsidR="005223FD" w:rsidRDefault="005223FD"/>
    <w:p w:rsidR="005223FD" w:rsidRDefault="005223FD"/>
    <w:p w:rsidR="00C5003A" w:rsidRDefault="000205A1" w:rsidP="00C5003A">
      <w:r>
        <w:rPr>
          <w:rFonts w:hint="eastAsia"/>
        </w:rPr>
        <w:t>Table-4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003A" w:rsidTr="008D35A5">
        <w:tc>
          <w:tcPr>
            <w:tcW w:w="4148" w:type="dxa"/>
          </w:tcPr>
          <w:p w:rsidR="00C5003A" w:rsidRDefault="00C5003A" w:rsidP="008D35A5">
            <w:proofErr w:type="spellStart"/>
            <w:r>
              <w:t>speakerSize</w:t>
            </w:r>
            <w:proofErr w:type="spellEnd"/>
          </w:p>
        </w:tc>
        <w:tc>
          <w:tcPr>
            <w:tcW w:w="4148" w:type="dxa"/>
          </w:tcPr>
          <w:p w:rsidR="00C5003A" w:rsidRDefault="00C5003A" w:rsidP="008D35A5"/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C5003A" w:rsidRDefault="00C5003A" w:rsidP="008D35A5">
            <w:r>
              <w:t>Large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C5003A" w:rsidRDefault="00C5003A" w:rsidP="008D35A5">
            <w:r>
              <w:t>Small</w:t>
            </w:r>
          </w:p>
        </w:tc>
      </w:tr>
      <w:tr w:rsidR="00E50A3E" w:rsidTr="008D35A5">
        <w:tc>
          <w:tcPr>
            <w:tcW w:w="4148" w:type="dxa"/>
          </w:tcPr>
          <w:p w:rsidR="00E50A3E" w:rsidRDefault="00E50A3E" w:rsidP="008D35A5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50A3E" w:rsidRDefault="00E50A3E" w:rsidP="008D35A5">
            <w:r>
              <w:rPr>
                <w:rFonts w:hint="eastAsia"/>
              </w:rPr>
              <w:t>OFF</w:t>
            </w:r>
          </w:p>
        </w:tc>
      </w:tr>
      <w:tr w:rsidR="00E50A3E" w:rsidTr="008D35A5">
        <w:tc>
          <w:tcPr>
            <w:tcW w:w="4148" w:type="dxa"/>
          </w:tcPr>
          <w:p w:rsidR="00E50A3E" w:rsidRDefault="00E50A3E" w:rsidP="008D35A5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50A3E" w:rsidRDefault="00E50A3E" w:rsidP="008D35A5">
            <w:r>
              <w:rPr>
                <w:rFonts w:hint="eastAsia"/>
              </w:rPr>
              <w:t>ON</w:t>
            </w:r>
          </w:p>
        </w:tc>
      </w:tr>
    </w:tbl>
    <w:p w:rsidR="00D95D1A" w:rsidRDefault="00D95D1A"/>
    <w:p w:rsidR="000205A1" w:rsidRPr="000205A1" w:rsidRDefault="000205A1">
      <w:pPr>
        <w:rPr>
          <w:color w:val="FF0000"/>
        </w:rPr>
      </w:pPr>
      <w:r w:rsidRPr="000205A1">
        <w:rPr>
          <w:color w:val="FF0000"/>
        </w:rPr>
        <w:t>Note:</w:t>
      </w:r>
    </w:p>
    <w:p w:rsidR="000205A1" w:rsidRPr="000A3482" w:rsidRDefault="000205A1">
      <w:pPr>
        <w:rPr>
          <w:color w:val="FF0000"/>
        </w:rPr>
      </w:pPr>
      <w:r w:rsidRPr="000205A1">
        <w:rPr>
          <w:color w:val="FF0000"/>
        </w:rPr>
        <w:tab/>
      </w:r>
      <w:r w:rsidRPr="000A3482">
        <w:rPr>
          <w:color w:val="FF0000"/>
        </w:rPr>
        <w:t xml:space="preserve">Front Left </w:t>
      </w:r>
      <w:r w:rsidRPr="000A3482">
        <w:rPr>
          <w:rFonts w:hint="eastAsia"/>
          <w:color w:val="FF0000"/>
        </w:rPr>
        <w:t>、</w:t>
      </w:r>
      <w:r w:rsidRPr="000A3482">
        <w:rPr>
          <w:color w:val="FF0000"/>
        </w:rPr>
        <w:t xml:space="preserve">Front Right only </w:t>
      </w:r>
      <w:r w:rsidR="000A3482" w:rsidRPr="000A3482">
        <w:rPr>
          <w:rFonts w:ascii="Arial" w:hAnsi="Arial" w:cs="Arial"/>
          <w:color w:val="FF0000"/>
          <w:szCs w:val="21"/>
          <w:shd w:val="clear" w:color="auto" w:fill="F7F8FA"/>
        </w:rPr>
        <w:t>optional</w:t>
      </w:r>
      <w:r w:rsidR="000A3482" w:rsidRPr="000A3482">
        <w:rPr>
          <w:rStyle w:val="apple-converted-space"/>
          <w:rFonts w:ascii="Arial" w:hAnsi="Arial" w:cs="Arial"/>
          <w:color w:val="FF0000"/>
          <w:szCs w:val="21"/>
          <w:shd w:val="clear" w:color="auto" w:fill="F7F8FA"/>
        </w:rPr>
        <w:t> </w:t>
      </w:r>
      <w:r w:rsidRPr="000A3482">
        <w:rPr>
          <w:color w:val="FF0000"/>
        </w:rPr>
        <w:t>Large and Small  (</w:t>
      </w:r>
      <w:proofErr w:type="spellStart"/>
      <w:r w:rsidRPr="000A3482">
        <w:rPr>
          <w:color w:val="FF0000"/>
        </w:rPr>
        <w:t>speakerSize</w:t>
      </w:r>
      <w:proofErr w:type="spellEnd"/>
      <w:r w:rsidRPr="000A3482">
        <w:rPr>
          <w:color w:val="FF0000"/>
        </w:rPr>
        <w:t>: 0 or 1)</w:t>
      </w:r>
    </w:p>
    <w:p w:rsidR="000205A1" w:rsidRPr="000A3482" w:rsidRDefault="000205A1">
      <w:pPr>
        <w:rPr>
          <w:color w:val="FF0000"/>
        </w:rPr>
      </w:pPr>
      <w:r w:rsidRPr="000A3482">
        <w:rPr>
          <w:color w:val="FF0000"/>
        </w:rPr>
        <w:tab/>
        <w:t xml:space="preserve">Subwoofer only </w:t>
      </w:r>
      <w:r w:rsidR="000A3482" w:rsidRPr="000A3482">
        <w:rPr>
          <w:rFonts w:ascii="Arial" w:hAnsi="Arial" w:cs="Arial"/>
          <w:color w:val="FF0000"/>
          <w:szCs w:val="21"/>
          <w:shd w:val="clear" w:color="auto" w:fill="F7F8FA"/>
        </w:rPr>
        <w:t>optional</w:t>
      </w:r>
      <w:r w:rsidR="000A3482" w:rsidRPr="000A3482">
        <w:rPr>
          <w:rStyle w:val="apple-converted-space"/>
          <w:rFonts w:ascii="Arial" w:hAnsi="Arial" w:cs="Arial"/>
          <w:color w:val="FF0000"/>
          <w:szCs w:val="21"/>
          <w:shd w:val="clear" w:color="auto" w:fill="F7F8FA"/>
        </w:rPr>
        <w:t> </w:t>
      </w:r>
      <w:r w:rsidRPr="000A3482">
        <w:rPr>
          <w:color w:val="FF0000"/>
        </w:rPr>
        <w:t>OFF and ON (</w:t>
      </w:r>
      <w:proofErr w:type="spellStart"/>
      <w:r w:rsidRPr="000A3482">
        <w:rPr>
          <w:color w:val="FF0000"/>
        </w:rPr>
        <w:t>speakerSize</w:t>
      </w:r>
      <w:proofErr w:type="spellEnd"/>
      <w:r w:rsidRPr="000A3482">
        <w:rPr>
          <w:color w:val="FF0000"/>
        </w:rPr>
        <w:t>: 2 or 3)</w:t>
      </w:r>
    </w:p>
    <w:p w:rsidR="000205A1" w:rsidRPr="000205A1" w:rsidRDefault="000205A1">
      <w:pPr>
        <w:rPr>
          <w:color w:val="FF0000"/>
        </w:rPr>
      </w:pPr>
      <w:r w:rsidRPr="000A3482">
        <w:rPr>
          <w:rFonts w:hint="eastAsia"/>
          <w:color w:val="FF0000"/>
        </w:rPr>
        <w:t xml:space="preserve">    Center</w:t>
      </w:r>
      <w:r w:rsidRPr="000A3482">
        <w:rPr>
          <w:rFonts w:hint="eastAsia"/>
          <w:color w:val="FF0000"/>
        </w:rPr>
        <w:t>、</w:t>
      </w:r>
      <w:r w:rsidRPr="000A3482">
        <w:rPr>
          <w:rFonts w:hint="eastAsia"/>
          <w:color w:val="FF0000"/>
        </w:rPr>
        <w:t>Surround Left</w:t>
      </w:r>
      <w:r w:rsidRPr="000A3482">
        <w:rPr>
          <w:rFonts w:hint="eastAsia"/>
          <w:color w:val="FF0000"/>
        </w:rPr>
        <w:t>、</w:t>
      </w:r>
      <w:r w:rsidRPr="000A3482">
        <w:rPr>
          <w:rFonts w:hint="eastAsia"/>
          <w:color w:val="FF0000"/>
        </w:rPr>
        <w:t xml:space="preserve">Surround </w:t>
      </w:r>
      <w:r w:rsidRPr="000A3482">
        <w:rPr>
          <w:color w:val="FF0000"/>
        </w:rPr>
        <w:t xml:space="preserve">Right only </w:t>
      </w:r>
      <w:r w:rsidR="000A3482" w:rsidRPr="000A3482">
        <w:rPr>
          <w:rFonts w:ascii="Arial" w:hAnsi="Arial" w:cs="Arial"/>
          <w:color w:val="FF0000"/>
          <w:szCs w:val="21"/>
          <w:shd w:val="clear" w:color="auto" w:fill="F7F8FA"/>
        </w:rPr>
        <w:t>optional</w:t>
      </w:r>
      <w:r w:rsidR="000A3482" w:rsidRPr="000A3482">
        <w:rPr>
          <w:rStyle w:val="apple-converted-space"/>
          <w:rFonts w:ascii="Arial" w:hAnsi="Arial" w:cs="Arial"/>
          <w:color w:val="FF0000"/>
          <w:szCs w:val="21"/>
          <w:shd w:val="clear" w:color="auto" w:fill="F7F8FA"/>
        </w:rPr>
        <w:t> </w:t>
      </w:r>
      <w:r w:rsidRPr="000A3482">
        <w:rPr>
          <w:color w:val="FF0000"/>
        </w:rPr>
        <w:t>Large</w:t>
      </w:r>
      <w:r w:rsidRPr="000A3482">
        <w:rPr>
          <w:rFonts w:hint="eastAsia"/>
          <w:color w:val="FF0000"/>
        </w:rPr>
        <w:t>、</w:t>
      </w:r>
      <w:r w:rsidRPr="000A3482">
        <w:rPr>
          <w:color w:val="FF0000"/>
        </w:rPr>
        <w:t>Small</w:t>
      </w:r>
      <w:r w:rsidRPr="000A3482">
        <w:rPr>
          <w:rFonts w:hint="eastAsia"/>
          <w:color w:val="FF0000"/>
        </w:rPr>
        <w:t xml:space="preserve"> </w:t>
      </w:r>
      <w:r w:rsidRPr="000A3482">
        <w:rPr>
          <w:color w:val="FF0000"/>
        </w:rPr>
        <w:t>and OFF (</w:t>
      </w:r>
      <w:proofErr w:type="spellStart"/>
      <w:r w:rsidRPr="000A3482">
        <w:rPr>
          <w:color w:val="FF0000"/>
        </w:rPr>
        <w:t>speakerSize</w:t>
      </w:r>
      <w:proofErr w:type="spellEnd"/>
      <w:r w:rsidRPr="000A3482">
        <w:rPr>
          <w:color w:val="FF0000"/>
        </w:rPr>
        <w:t xml:space="preserve">: 0 </w:t>
      </w:r>
      <w:r w:rsidRPr="000205A1">
        <w:rPr>
          <w:color w:val="FF0000"/>
        </w:rPr>
        <w:t xml:space="preserve">or 1 </w:t>
      </w:r>
      <w:r w:rsidRPr="000205A1">
        <w:rPr>
          <w:rFonts w:hint="eastAsia"/>
          <w:color w:val="FF0000"/>
        </w:rPr>
        <w:t xml:space="preserve"> or 2</w:t>
      </w:r>
      <w:r w:rsidRPr="000205A1">
        <w:rPr>
          <w:color w:val="FF0000"/>
        </w:rPr>
        <w:t>)</w:t>
      </w:r>
    </w:p>
    <w:p w:rsidR="000205A1" w:rsidRDefault="000205A1"/>
    <w:p w:rsidR="00E50A3E" w:rsidRDefault="00E50A3E"/>
    <w:p w:rsidR="00E50A3E" w:rsidRDefault="00E50A3E"/>
    <w:p w:rsidR="00F36B55" w:rsidRDefault="00F36B55"/>
    <w:p w:rsidR="00F36B55" w:rsidRDefault="00F36B55"/>
    <w:p w:rsidR="00C5003A" w:rsidRDefault="00C5003A" w:rsidP="00C5003A">
      <w:r>
        <w:rPr>
          <w:rFonts w:hint="eastAsia"/>
        </w:rPr>
        <w:t>Table-</w:t>
      </w:r>
      <w:r w:rsidR="000508CB"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003A" w:rsidTr="008D35A5">
        <w:tc>
          <w:tcPr>
            <w:tcW w:w="4148" w:type="dxa"/>
          </w:tcPr>
          <w:p w:rsidR="00C5003A" w:rsidRDefault="00C5003A" w:rsidP="008D35A5">
            <w:proofErr w:type="spellStart"/>
            <w:r>
              <w:t>crossOver</w:t>
            </w:r>
            <w:proofErr w:type="spellEnd"/>
          </w:p>
        </w:tc>
        <w:tc>
          <w:tcPr>
            <w:tcW w:w="4148" w:type="dxa"/>
          </w:tcPr>
          <w:p w:rsidR="00C5003A" w:rsidRDefault="00C5003A" w:rsidP="008D35A5"/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C5003A" w:rsidRDefault="00C5003A" w:rsidP="008D35A5">
            <w:r>
              <w:t>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C5003A" w:rsidRDefault="00C5003A" w:rsidP="008D35A5">
            <w:r>
              <w:t>40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70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80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90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100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110</w:t>
            </w:r>
          </w:p>
        </w:tc>
      </w:tr>
      <w:tr w:rsidR="00C5003A" w:rsidTr="008D35A5"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C5003A" w:rsidRDefault="00C5003A" w:rsidP="008D35A5"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C5003A" w:rsidTr="008D35A5"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130</w:t>
            </w:r>
          </w:p>
        </w:tc>
      </w:tr>
      <w:tr w:rsidR="00C5003A" w:rsidTr="008D35A5"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140</w:t>
            </w:r>
          </w:p>
        </w:tc>
      </w:tr>
      <w:tr w:rsidR="00C5003A" w:rsidTr="008D35A5"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C5003A" w:rsidTr="008D35A5"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160</w:t>
            </w:r>
          </w:p>
        </w:tc>
      </w:tr>
      <w:tr w:rsidR="00C5003A" w:rsidTr="008D35A5"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:rsidR="00C5003A" w:rsidRDefault="00A94EA3" w:rsidP="008D35A5">
            <w:r>
              <w:rPr>
                <w:rFonts w:hint="eastAsia"/>
              </w:rPr>
              <w:t>170</w:t>
            </w:r>
          </w:p>
        </w:tc>
      </w:tr>
      <w:tr w:rsidR="00A94EA3" w:rsidTr="008D35A5"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A94EA3" w:rsidTr="008D35A5"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1</w:t>
            </w:r>
            <w:r>
              <w:t>90</w:t>
            </w:r>
          </w:p>
        </w:tc>
      </w:tr>
      <w:tr w:rsidR="00A94EA3" w:rsidTr="008D35A5"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17</w:t>
            </w:r>
          </w:p>
        </w:tc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200</w:t>
            </w:r>
          </w:p>
        </w:tc>
      </w:tr>
      <w:tr w:rsidR="00A94EA3" w:rsidTr="008D35A5">
        <w:tc>
          <w:tcPr>
            <w:tcW w:w="4148" w:type="dxa"/>
          </w:tcPr>
          <w:p w:rsidR="00A94EA3" w:rsidRDefault="00A94EA3" w:rsidP="008D35A5"/>
        </w:tc>
        <w:tc>
          <w:tcPr>
            <w:tcW w:w="4148" w:type="dxa"/>
          </w:tcPr>
          <w:p w:rsidR="00A94EA3" w:rsidRDefault="00A94EA3" w:rsidP="008D35A5"/>
        </w:tc>
      </w:tr>
    </w:tbl>
    <w:p w:rsidR="00D95D1A" w:rsidRDefault="00D95D1A"/>
    <w:p w:rsidR="00D95D1A" w:rsidRDefault="00D95D1A"/>
    <w:p w:rsidR="00A94EA3" w:rsidRDefault="000508CB" w:rsidP="00A94EA3">
      <w:r>
        <w:rPr>
          <w:rFonts w:hint="eastAsia"/>
        </w:rPr>
        <w:t>Table-6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4EA3" w:rsidTr="008D35A5">
        <w:tc>
          <w:tcPr>
            <w:tcW w:w="4148" w:type="dxa"/>
          </w:tcPr>
          <w:p w:rsidR="00A94EA3" w:rsidRDefault="00A94EA3" w:rsidP="008D35A5">
            <w:r>
              <w:t>slop</w:t>
            </w:r>
          </w:p>
        </w:tc>
        <w:tc>
          <w:tcPr>
            <w:tcW w:w="4148" w:type="dxa"/>
          </w:tcPr>
          <w:p w:rsidR="00A94EA3" w:rsidRDefault="00A94EA3" w:rsidP="008D35A5"/>
        </w:tc>
      </w:tr>
      <w:tr w:rsidR="00A94EA3" w:rsidTr="008D35A5"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94EA3" w:rsidRDefault="00A94EA3" w:rsidP="008D35A5">
            <w:r>
              <w:t>6</w:t>
            </w:r>
          </w:p>
        </w:tc>
      </w:tr>
      <w:tr w:rsidR="00A94EA3" w:rsidTr="008D35A5"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94EA3" w:rsidRDefault="00A94EA3" w:rsidP="008D35A5">
            <w:r>
              <w:t>12</w:t>
            </w:r>
          </w:p>
        </w:tc>
      </w:tr>
      <w:tr w:rsidR="00A94EA3" w:rsidTr="008D35A5"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94EA3" w:rsidRDefault="00A94EA3" w:rsidP="008D35A5">
            <w:r>
              <w:rPr>
                <w:rFonts w:hint="eastAsia"/>
              </w:rPr>
              <w:t>24</w:t>
            </w:r>
          </w:p>
        </w:tc>
      </w:tr>
    </w:tbl>
    <w:p w:rsidR="00A94EA3" w:rsidRDefault="00A94EA3"/>
    <w:p w:rsidR="00AC49B4" w:rsidRDefault="00AC49B4"/>
    <w:p w:rsidR="00AC49B4" w:rsidRDefault="00AC49B4"/>
    <w:p w:rsidR="00AC49B4" w:rsidRDefault="00AC49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AC49B4" w:rsidTr="008D35A5">
        <w:tc>
          <w:tcPr>
            <w:tcW w:w="8296" w:type="dxa"/>
            <w:gridSpan w:val="4"/>
          </w:tcPr>
          <w:p w:rsidR="00AC49B4" w:rsidRDefault="00AC49B4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AC49B4" w:rsidTr="008C7521">
        <w:tc>
          <w:tcPr>
            <w:tcW w:w="1659" w:type="dxa"/>
          </w:tcPr>
          <w:p w:rsidR="00AC49B4" w:rsidRDefault="00AC49B4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AC49B4" w:rsidRDefault="00AC49B4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AC49B4" w:rsidRDefault="00AC49B4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AC49B4" w:rsidRDefault="00AC49B4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AC49B4" w:rsidTr="008C7521">
        <w:tc>
          <w:tcPr>
            <w:tcW w:w="1659" w:type="dxa"/>
          </w:tcPr>
          <w:p w:rsidR="00AC49B4" w:rsidRDefault="00AC49B4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AC49B4" w:rsidRDefault="00AC49B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AC49B4" w:rsidRDefault="00AC49B4"/>
        </w:tc>
        <w:tc>
          <w:tcPr>
            <w:tcW w:w="3056" w:type="dxa"/>
          </w:tcPr>
          <w:p w:rsidR="00AC49B4" w:rsidRDefault="008C7521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AC49B4" w:rsidTr="008C7521">
        <w:tc>
          <w:tcPr>
            <w:tcW w:w="1659" w:type="dxa"/>
          </w:tcPr>
          <w:p w:rsidR="00AC49B4" w:rsidRDefault="008C7521">
            <w:r>
              <w:t>index</w:t>
            </w:r>
          </w:p>
        </w:tc>
        <w:tc>
          <w:tcPr>
            <w:tcW w:w="1659" w:type="dxa"/>
          </w:tcPr>
          <w:p w:rsidR="00AC49B4" w:rsidRDefault="008C752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22" w:type="dxa"/>
          </w:tcPr>
          <w:p w:rsidR="00AC49B4" w:rsidRDefault="008C7521">
            <w:r>
              <w:t>O</w:t>
            </w:r>
            <w:r>
              <w:rPr>
                <w:rFonts w:hint="eastAsia"/>
              </w:rPr>
              <w:t>utput</w:t>
            </w:r>
            <w:r w:rsidR="00854947">
              <w:t xml:space="preserve"> </w:t>
            </w:r>
            <w:r>
              <w:t>index 0~5</w:t>
            </w:r>
          </w:p>
        </w:tc>
        <w:tc>
          <w:tcPr>
            <w:tcW w:w="3056" w:type="dxa"/>
          </w:tcPr>
          <w:p w:rsidR="00AC49B4" w:rsidRDefault="008C7521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AC49B4" w:rsidTr="008C7521">
        <w:tc>
          <w:tcPr>
            <w:tcW w:w="1659" w:type="dxa"/>
          </w:tcPr>
          <w:p w:rsidR="00AC49B4" w:rsidRDefault="008C7521">
            <w:proofErr w:type="spellStart"/>
            <w:r>
              <w:t>speakerSize</w:t>
            </w:r>
            <w:proofErr w:type="spellEnd"/>
          </w:p>
        </w:tc>
        <w:tc>
          <w:tcPr>
            <w:tcW w:w="1659" w:type="dxa"/>
          </w:tcPr>
          <w:p w:rsidR="00AC49B4" w:rsidRDefault="008C75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AC49B4" w:rsidRDefault="00AC49B4"/>
        </w:tc>
        <w:tc>
          <w:tcPr>
            <w:tcW w:w="3056" w:type="dxa"/>
          </w:tcPr>
          <w:p w:rsidR="00AC49B4" w:rsidRDefault="008C7521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AC49B4" w:rsidTr="008C7521">
        <w:tc>
          <w:tcPr>
            <w:tcW w:w="1659" w:type="dxa"/>
          </w:tcPr>
          <w:p w:rsidR="00AC49B4" w:rsidRDefault="008C7521">
            <w:proofErr w:type="spellStart"/>
            <w:r>
              <w:t>crossOver</w:t>
            </w:r>
            <w:proofErr w:type="spellEnd"/>
          </w:p>
        </w:tc>
        <w:tc>
          <w:tcPr>
            <w:tcW w:w="1659" w:type="dxa"/>
          </w:tcPr>
          <w:p w:rsidR="00AC49B4" w:rsidRDefault="008C7521"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</w:tcPr>
          <w:p w:rsidR="00AC49B4" w:rsidRDefault="00AC49B4"/>
        </w:tc>
        <w:tc>
          <w:tcPr>
            <w:tcW w:w="3056" w:type="dxa"/>
          </w:tcPr>
          <w:p w:rsidR="00AC49B4" w:rsidRDefault="008C7521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AC49B4" w:rsidTr="008C7521">
        <w:tc>
          <w:tcPr>
            <w:tcW w:w="1659" w:type="dxa"/>
          </w:tcPr>
          <w:p w:rsidR="00AC49B4" w:rsidRDefault="008C7521">
            <w:r>
              <w:t>slop</w:t>
            </w:r>
          </w:p>
        </w:tc>
        <w:tc>
          <w:tcPr>
            <w:tcW w:w="1659" w:type="dxa"/>
          </w:tcPr>
          <w:p w:rsidR="00AC49B4" w:rsidRDefault="008C75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AC49B4" w:rsidRDefault="00AC49B4"/>
        </w:tc>
        <w:tc>
          <w:tcPr>
            <w:tcW w:w="3056" w:type="dxa"/>
          </w:tcPr>
          <w:p w:rsidR="00AC49B4" w:rsidRDefault="008C7521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AC49B4" w:rsidTr="008C7521">
        <w:tc>
          <w:tcPr>
            <w:tcW w:w="1659" w:type="dxa"/>
          </w:tcPr>
          <w:p w:rsidR="00AC49B4" w:rsidRDefault="008C7521">
            <w:proofErr w:type="spellStart"/>
            <w:r>
              <w:t>speakerLevel</w:t>
            </w:r>
            <w:proofErr w:type="spellEnd"/>
          </w:p>
        </w:tc>
        <w:tc>
          <w:tcPr>
            <w:tcW w:w="1659" w:type="dxa"/>
          </w:tcPr>
          <w:p w:rsidR="00AC49B4" w:rsidRDefault="008C75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AC49B4" w:rsidRDefault="008C7521">
            <w:r>
              <w:rPr>
                <w:rFonts w:hint="eastAsia"/>
              </w:rPr>
              <w:t>-10~10</w:t>
            </w:r>
          </w:p>
        </w:tc>
        <w:tc>
          <w:tcPr>
            <w:tcW w:w="3056" w:type="dxa"/>
          </w:tcPr>
          <w:p w:rsidR="00AC49B4" w:rsidRDefault="008C7521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8C7521" w:rsidTr="008C7521">
        <w:tc>
          <w:tcPr>
            <w:tcW w:w="1659" w:type="dxa"/>
          </w:tcPr>
          <w:p w:rsidR="008C7521" w:rsidRDefault="008C7521">
            <w:r>
              <w:t>feet</w:t>
            </w:r>
          </w:p>
        </w:tc>
        <w:tc>
          <w:tcPr>
            <w:tcW w:w="1659" w:type="dxa"/>
          </w:tcPr>
          <w:p w:rsidR="008C7521" w:rsidRDefault="008C7521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922" w:type="dxa"/>
          </w:tcPr>
          <w:p w:rsidR="008C7521" w:rsidRPr="008C7521" w:rsidRDefault="008C7521">
            <w:pPr>
              <w:rPr>
                <w:rFonts w:ascii="WenQuanYiMicroHei" w:hAnsi="WenQuanYiMicroHei" w:hint="eastAsia"/>
                <w:color w:val="000000"/>
                <w:sz w:val="18"/>
                <w:szCs w:val="18"/>
              </w:rPr>
            </w:pPr>
            <w:r>
              <w:rPr>
                <w:rFonts w:ascii="WenQuanYiMicroHei" w:hAnsi="WenQuanYiMicroHei"/>
                <w:color w:val="000000"/>
                <w:sz w:val="18"/>
                <w:szCs w:val="18"/>
              </w:rPr>
              <w:t>can be in float format</w:t>
            </w:r>
          </w:p>
        </w:tc>
        <w:tc>
          <w:tcPr>
            <w:tcW w:w="3056" w:type="dxa"/>
          </w:tcPr>
          <w:p w:rsidR="008C7521" w:rsidRDefault="008C7521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8C7521" w:rsidTr="008C7521">
        <w:tc>
          <w:tcPr>
            <w:tcW w:w="1659" w:type="dxa"/>
          </w:tcPr>
          <w:p w:rsidR="008C7521" w:rsidRDefault="008C7521">
            <w:r>
              <w:t>meters</w:t>
            </w:r>
          </w:p>
        </w:tc>
        <w:tc>
          <w:tcPr>
            <w:tcW w:w="1659" w:type="dxa"/>
          </w:tcPr>
          <w:p w:rsidR="008C7521" w:rsidRDefault="008C7521">
            <w:r>
              <w:rPr>
                <w:rFonts w:hint="eastAsia"/>
              </w:rPr>
              <w:t>s</w:t>
            </w:r>
            <w:r>
              <w:t>ting</w:t>
            </w:r>
          </w:p>
        </w:tc>
        <w:tc>
          <w:tcPr>
            <w:tcW w:w="1922" w:type="dxa"/>
          </w:tcPr>
          <w:p w:rsidR="008C7521" w:rsidRPr="008C7521" w:rsidRDefault="008C7521">
            <w:pPr>
              <w:rPr>
                <w:rFonts w:ascii="WenQuanYiMicroHei" w:hAnsi="WenQuanYiMicroHei" w:hint="eastAsia"/>
                <w:color w:val="000000"/>
                <w:sz w:val="18"/>
                <w:szCs w:val="18"/>
              </w:rPr>
            </w:pPr>
            <w:r>
              <w:rPr>
                <w:rFonts w:ascii="WenQuanYiMicroHei" w:hAnsi="WenQuanYiMicroHei"/>
                <w:color w:val="000000"/>
                <w:sz w:val="18"/>
                <w:szCs w:val="18"/>
              </w:rPr>
              <w:t>can be in float format</w:t>
            </w:r>
          </w:p>
        </w:tc>
        <w:tc>
          <w:tcPr>
            <w:tcW w:w="3056" w:type="dxa"/>
          </w:tcPr>
          <w:p w:rsidR="008C7521" w:rsidRDefault="008C7521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3E0052" w:rsidTr="008C7521">
        <w:tc>
          <w:tcPr>
            <w:tcW w:w="1659" w:type="dxa"/>
          </w:tcPr>
          <w:p w:rsidR="003E0052" w:rsidRDefault="003E0052">
            <w:proofErr w:type="spellStart"/>
            <w:r>
              <w:rPr>
                <w:rFonts w:hint="eastAsia"/>
              </w:rPr>
              <w:lastRenderedPageBreak/>
              <w:t>testSignal</w:t>
            </w:r>
            <w:proofErr w:type="spellEnd"/>
          </w:p>
        </w:tc>
        <w:tc>
          <w:tcPr>
            <w:tcW w:w="1659" w:type="dxa"/>
          </w:tcPr>
          <w:p w:rsidR="003E0052" w:rsidRDefault="003E00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3E0052" w:rsidRDefault="003E0052">
            <w:pPr>
              <w:rPr>
                <w:rFonts w:ascii="WenQuanYiMicroHei" w:hAnsi="WenQuanYiMicroHei" w:hint="eastAsia"/>
                <w:color w:val="000000"/>
                <w:sz w:val="18"/>
                <w:szCs w:val="18"/>
              </w:rPr>
            </w:pPr>
            <w:r>
              <w:rPr>
                <w:rFonts w:ascii="WenQuanYiMicroHei" w:hAnsi="WenQuanYiMicroHei" w:hint="eastAsia"/>
                <w:color w:val="000000"/>
                <w:sz w:val="18"/>
                <w:szCs w:val="18"/>
              </w:rPr>
              <w:t>0 or 1</w:t>
            </w:r>
          </w:p>
        </w:tc>
        <w:tc>
          <w:tcPr>
            <w:tcW w:w="3056" w:type="dxa"/>
          </w:tcPr>
          <w:p w:rsidR="003E0052" w:rsidRDefault="003E0052">
            <w:pPr>
              <w:rPr>
                <w:rFonts w:ascii="ArialMT" w:hAnsi="ArialMT" w:hint="eastAsia"/>
                <w:color w:val="000000"/>
                <w:sz w:val="20"/>
                <w:szCs w:val="20"/>
              </w:rPr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</w:tbl>
    <w:p w:rsidR="00AC49B4" w:rsidRDefault="00AC49B4"/>
    <w:p w:rsidR="00873208" w:rsidRDefault="00873208"/>
    <w:p w:rsidR="00873208" w:rsidRDefault="00873208"/>
    <w:p w:rsidR="00873208" w:rsidRDefault="00873208"/>
    <w:p w:rsidR="00873208" w:rsidRDefault="00873208">
      <w:r>
        <w:rPr>
          <w:rFonts w:hint="eastAsia"/>
        </w:rPr>
        <w:t>5.</w:t>
      </w:r>
      <w:r w:rsidRPr="00873208">
        <w:t xml:space="preserve"> </w:t>
      </w:r>
      <w:proofErr w:type="gramStart"/>
      <w:r w:rsidRPr="00873208">
        <w:t>unknow</w:t>
      </w:r>
      <w:r w:rsidR="00017972">
        <w:t>n</w:t>
      </w:r>
      <w:proofErr w:type="gramEnd"/>
      <w:r w:rsidRPr="00873208">
        <w:t xml:space="preserve"> </w:t>
      </w:r>
      <w:proofErr w:type="spellStart"/>
      <w:r w:rsidRPr="00873208">
        <w:t>json</w:t>
      </w:r>
      <w:proofErr w:type="spellEnd"/>
      <w:r w:rsidRPr="00873208">
        <w:t xml:space="preserve"> format</w:t>
      </w:r>
    </w:p>
    <w:p w:rsidR="00873208" w:rsidRDefault="008732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3208" w:rsidTr="00873208">
        <w:tc>
          <w:tcPr>
            <w:tcW w:w="4148" w:type="dxa"/>
          </w:tcPr>
          <w:p w:rsidR="00873208" w:rsidRDefault="00873208" w:rsidP="00873208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873208" w:rsidRDefault="00873208" w:rsidP="00873208"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873208" w:rsidTr="00873208">
        <w:tc>
          <w:tcPr>
            <w:tcW w:w="4148" w:type="dxa"/>
          </w:tcPr>
          <w:p w:rsidR="00873208" w:rsidRDefault="00873208" w:rsidP="00873208">
            <w:proofErr w:type="spellStart"/>
            <w:r>
              <w:t>Unknow</w:t>
            </w:r>
            <w:proofErr w:type="spellEnd"/>
            <w:r>
              <w:t xml:space="preserve"> string</w:t>
            </w:r>
          </w:p>
        </w:tc>
        <w:tc>
          <w:tcPr>
            <w:tcW w:w="4148" w:type="dxa"/>
          </w:tcPr>
          <w:p w:rsidR="00873208" w:rsidRDefault="00873208" w:rsidP="00873208">
            <w:r>
              <w:rPr>
                <w:rFonts w:hint="eastAsia"/>
              </w:rPr>
              <w:t>{</w:t>
            </w:r>
          </w:p>
          <w:p w:rsidR="00873208" w:rsidRDefault="00873208" w:rsidP="00873208"/>
          <w:p w:rsidR="00873208" w:rsidRDefault="00873208" w:rsidP="00873208">
            <w:r>
              <w:t>“</w:t>
            </w:r>
            <w:proofErr w:type="spellStart"/>
            <w:r>
              <w:t>type”:”unknow</w:t>
            </w:r>
            <w:r w:rsidR="00017972">
              <w:t>n</w:t>
            </w:r>
            <w:proofErr w:type="spellEnd"/>
            <w:r>
              <w:t>”,</w:t>
            </w:r>
          </w:p>
          <w:p w:rsidR="00873208" w:rsidRDefault="00873208" w:rsidP="00873208">
            <w:r>
              <w:t>“status”:401</w:t>
            </w:r>
            <w:r>
              <w:br/>
              <w:t>}</w:t>
            </w:r>
          </w:p>
          <w:p w:rsidR="00873208" w:rsidRDefault="00873208" w:rsidP="00873208"/>
        </w:tc>
      </w:tr>
    </w:tbl>
    <w:p w:rsidR="00873208" w:rsidRDefault="00873208"/>
    <w:p w:rsidR="00873208" w:rsidRDefault="00873208"/>
    <w:p w:rsidR="00873208" w:rsidRDefault="00873208"/>
    <w:p w:rsidR="00873208" w:rsidRDefault="0027082C">
      <w:r>
        <w:rPr>
          <w:rFonts w:hint="eastAsia"/>
        </w:rPr>
        <w:t>6. System setting</w:t>
      </w:r>
    </w:p>
    <w:p w:rsidR="0027082C" w:rsidRDefault="0027082C">
      <w:r>
        <w:t xml:space="preserve">6.1 </w:t>
      </w:r>
      <w:proofErr w:type="spellStart"/>
      <w:r>
        <w:t>set_ampname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082C" w:rsidTr="0027082C">
        <w:tc>
          <w:tcPr>
            <w:tcW w:w="4148" w:type="dxa"/>
          </w:tcPr>
          <w:p w:rsidR="0027082C" w:rsidRDefault="0027082C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27082C" w:rsidRDefault="0027082C">
            <w:r>
              <w:rPr>
                <w:rFonts w:hint="eastAsia"/>
              </w:rPr>
              <w:t>response</w:t>
            </w:r>
          </w:p>
        </w:tc>
      </w:tr>
      <w:tr w:rsidR="0027082C" w:rsidTr="0027082C">
        <w:tc>
          <w:tcPr>
            <w:tcW w:w="4148" w:type="dxa"/>
          </w:tcPr>
          <w:p w:rsidR="0027082C" w:rsidRDefault="0027082C" w:rsidP="0027082C">
            <w:r>
              <w:t>{</w:t>
            </w:r>
          </w:p>
          <w:p w:rsidR="0027082C" w:rsidRDefault="0027082C" w:rsidP="0027082C">
            <w:r>
              <w:t>"type":"</w:t>
            </w:r>
            <w:proofErr w:type="spellStart"/>
            <w:r>
              <w:t>set_ampname</w:t>
            </w:r>
            <w:proofErr w:type="spellEnd"/>
            <w:r>
              <w:t xml:space="preserve">", </w:t>
            </w:r>
          </w:p>
          <w:p w:rsidR="0027082C" w:rsidRDefault="0027082C" w:rsidP="0027082C">
            <w:r>
              <w:t>"value ":”xxx”</w:t>
            </w:r>
          </w:p>
          <w:p w:rsidR="0027082C" w:rsidRDefault="0027082C" w:rsidP="0027082C">
            <w:r>
              <w:t>}</w:t>
            </w:r>
          </w:p>
        </w:tc>
        <w:tc>
          <w:tcPr>
            <w:tcW w:w="4148" w:type="dxa"/>
          </w:tcPr>
          <w:p w:rsidR="0027082C" w:rsidRDefault="0027082C" w:rsidP="0027082C">
            <w:r>
              <w:rPr>
                <w:rFonts w:hint="eastAsia"/>
              </w:rPr>
              <w:t>{</w:t>
            </w:r>
          </w:p>
          <w:p w:rsidR="0027082C" w:rsidRDefault="0027082C" w:rsidP="0027082C"/>
          <w:p w:rsidR="0027082C" w:rsidRDefault="0027082C" w:rsidP="0027082C">
            <w:r>
              <w:t>“type”:”</w:t>
            </w:r>
            <w:proofErr w:type="spellStart"/>
            <w:r>
              <w:t>set_ampname</w:t>
            </w:r>
            <w:proofErr w:type="spellEnd"/>
            <w:r>
              <w:t>”,</w:t>
            </w:r>
          </w:p>
          <w:p w:rsidR="0027082C" w:rsidRDefault="0027082C" w:rsidP="0027082C">
            <w:r>
              <w:t>“status”:200</w:t>
            </w:r>
            <w:r>
              <w:br/>
              <w:t>}</w:t>
            </w:r>
          </w:p>
          <w:p w:rsidR="0027082C" w:rsidRDefault="0027082C"/>
        </w:tc>
      </w:tr>
    </w:tbl>
    <w:p w:rsidR="0027082C" w:rsidRDefault="0027082C"/>
    <w:p w:rsidR="00873208" w:rsidRDefault="00023293">
      <w:r>
        <w:t>//TODO</w:t>
      </w:r>
    </w:p>
    <w:p w:rsidR="0027082C" w:rsidRDefault="0027082C"/>
    <w:p w:rsidR="0027082C" w:rsidRDefault="0027082C"/>
    <w:p w:rsidR="0027082C" w:rsidRDefault="0027082C">
      <w:r>
        <w:t>7</w:t>
      </w:r>
      <w:r>
        <w:rPr>
          <w:rFonts w:hint="eastAsia"/>
        </w:rPr>
        <w:t>、</w:t>
      </w:r>
      <w:r>
        <w:t>CEC 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8F6" w:rsidTr="006D08F6">
        <w:tc>
          <w:tcPr>
            <w:tcW w:w="4148" w:type="dxa"/>
          </w:tcPr>
          <w:p w:rsidR="006D08F6" w:rsidRDefault="006D08F6" w:rsidP="006D08F6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6D08F6" w:rsidRDefault="006D08F6" w:rsidP="006D08F6">
            <w:r>
              <w:rPr>
                <w:rFonts w:hint="eastAsia"/>
              </w:rPr>
              <w:t>response</w:t>
            </w:r>
          </w:p>
        </w:tc>
      </w:tr>
      <w:tr w:rsidR="006D08F6" w:rsidTr="006D08F6">
        <w:tc>
          <w:tcPr>
            <w:tcW w:w="4148" w:type="dxa"/>
          </w:tcPr>
          <w:p w:rsidR="006D08F6" w:rsidRDefault="006D08F6" w:rsidP="006D08F6">
            <w:r>
              <w:t>{</w:t>
            </w:r>
          </w:p>
          <w:p w:rsidR="006D08F6" w:rsidRDefault="006D08F6" w:rsidP="006D08F6">
            <w:r>
              <w:t>"type":"</w:t>
            </w:r>
            <w:proofErr w:type="spellStart"/>
            <w:r>
              <w:t>set_cecsetting</w:t>
            </w:r>
            <w:proofErr w:type="spellEnd"/>
            <w:r>
              <w:t xml:space="preserve">", </w:t>
            </w:r>
          </w:p>
          <w:p w:rsidR="006D08F6" w:rsidRDefault="00352248" w:rsidP="006D08F6">
            <w:r>
              <w:t>"value ":</w:t>
            </w:r>
          </w:p>
          <w:p w:rsidR="006D08F6" w:rsidRDefault="00B97F27" w:rsidP="006D08F6">
            <w:r>
              <w:t>{</w:t>
            </w:r>
            <w:r>
              <w:br/>
              <w:t>"</w:t>
            </w:r>
            <w:proofErr w:type="spellStart"/>
            <w:r>
              <w:t>cecEnable</w:t>
            </w:r>
            <w:proofErr w:type="spellEnd"/>
            <w:r w:rsidR="006D08F6">
              <w:t xml:space="preserve">": “0 or 1” , </w:t>
            </w:r>
            <w:r w:rsidR="006D08F6">
              <w:br/>
              <w:t>“</w:t>
            </w:r>
            <w:proofErr w:type="spellStart"/>
            <w:r w:rsidR="006D08F6">
              <w:t>powerOnEnable</w:t>
            </w:r>
            <w:proofErr w:type="spellEnd"/>
            <w:r w:rsidR="006D08F6">
              <w:t>”:”xxx”,</w:t>
            </w:r>
            <w:r w:rsidR="006D08F6">
              <w:br/>
              <w:t>“</w:t>
            </w:r>
            <w:proofErr w:type="spellStart"/>
            <w:r w:rsidR="006D08F6">
              <w:t>powerOffEnable</w:t>
            </w:r>
            <w:proofErr w:type="spellEnd"/>
            <w:r w:rsidR="006D08F6">
              <w:t>”:”xxx”,</w:t>
            </w:r>
            <w:r w:rsidR="006D08F6">
              <w:br/>
              <w:t>"</w:t>
            </w:r>
            <w:proofErr w:type="spellStart"/>
            <w:r w:rsidR="000A4E04">
              <w:t>sourceEnable</w:t>
            </w:r>
            <w:proofErr w:type="spellEnd"/>
            <w:r w:rsidR="000A4E04">
              <w:t>": "xxx",</w:t>
            </w:r>
            <w:r w:rsidR="000A4E04">
              <w:br/>
              <w:t>”</w:t>
            </w:r>
            <w:proofErr w:type="spellStart"/>
            <w:r w:rsidR="000A4E04">
              <w:t>volumeEnable</w:t>
            </w:r>
            <w:proofErr w:type="spellEnd"/>
            <w:r w:rsidR="006D08F6">
              <w:t>”: ”0 or 1”,</w:t>
            </w:r>
            <w:r w:rsidR="006D08F6">
              <w:br/>
              <w:t>}</w:t>
            </w:r>
          </w:p>
          <w:p w:rsidR="00127A2B" w:rsidRDefault="00127A2B" w:rsidP="006D08F6">
            <w:r>
              <w:t>}</w:t>
            </w:r>
          </w:p>
          <w:p w:rsidR="006D08F6" w:rsidRDefault="006D08F6" w:rsidP="006D08F6"/>
        </w:tc>
        <w:tc>
          <w:tcPr>
            <w:tcW w:w="4148" w:type="dxa"/>
          </w:tcPr>
          <w:p w:rsidR="000A4E04" w:rsidRDefault="000A4E04" w:rsidP="000A4E04">
            <w:r>
              <w:rPr>
                <w:rFonts w:hint="eastAsia"/>
              </w:rPr>
              <w:t>{</w:t>
            </w:r>
          </w:p>
          <w:p w:rsidR="000A4E04" w:rsidRDefault="000A4E04" w:rsidP="000A4E04"/>
          <w:p w:rsidR="000A4E04" w:rsidRDefault="000A4E04" w:rsidP="000A4E04">
            <w:r>
              <w:t>“</w:t>
            </w:r>
            <w:proofErr w:type="spellStart"/>
            <w:r>
              <w:t>type”:”set</w:t>
            </w:r>
            <w:proofErr w:type="spellEnd"/>
            <w:r>
              <w:t xml:space="preserve">_ </w:t>
            </w:r>
            <w:proofErr w:type="spellStart"/>
            <w:r>
              <w:t>cecsetting</w:t>
            </w:r>
            <w:proofErr w:type="spellEnd"/>
            <w:r>
              <w:t>”,</w:t>
            </w:r>
          </w:p>
          <w:p w:rsidR="000A4E04" w:rsidRDefault="000A4E04" w:rsidP="000A4E04">
            <w:r>
              <w:t>“status”:200</w:t>
            </w:r>
            <w:r>
              <w:br/>
              <w:t>}</w:t>
            </w:r>
          </w:p>
          <w:p w:rsidR="006D08F6" w:rsidRDefault="006D08F6"/>
        </w:tc>
      </w:tr>
    </w:tbl>
    <w:p w:rsidR="0015064C" w:rsidRDefault="0015064C"/>
    <w:p w:rsidR="000A4E04" w:rsidRDefault="000A4E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0A4E04" w:rsidTr="008D35A5">
        <w:tc>
          <w:tcPr>
            <w:tcW w:w="8296" w:type="dxa"/>
            <w:gridSpan w:val="4"/>
          </w:tcPr>
          <w:p w:rsidR="000A4E04" w:rsidRDefault="000A4E04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0A4E04" w:rsidTr="008D35A5"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0A4E04" w:rsidRDefault="000A4E04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0A4E04" w:rsidRDefault="000A4E04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0A4E04" w:rsidTr="008D35A5"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0A4E04" w:rsidRDefault="000A4E04" w:rsidP="008D35A5"/>
        </w:tc>
        <w:tc>
          <w:tcPr>
            <w:tcW w:w="3056" w:type="dxa"/>
          </w:tcPr>
          <w:p w:rsidR="000A4E04" w:rsidRDefault="000A4E04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0A4E04" w:rsidTr="008D35A5">
        <w:tc>
          <w:tcPr>
            <w:tcW w:w="1659" w:type="dxa"/>
          </w:tcPr>
          <w:p w:rsidR="000A4E04" w:rsidRDefault="000A4E04" w:rsidP="008D35A5">
            <w:proofErr w:type="spellStart"/>
            <w:r>
              <w:t>cecEnable</w:t>
            </w:r>
            <w:proofErr w:type="spellEnd"/>
          </w:p>
        </w:tc>
        <w:tc>
          <w:tcPr>
            <w:tcW w:w="1659" w:type="dxa"/>
          </w:tcPr>
          <w:p w:rsidR="000A4E04" w:rsidRDefault="000A4E04" w:rsidP="008D35A5">
            <w:r>
              <w:t>string</w:t>
            </w:r>
          </w:p>
        </w:tc>
        <w:tc>
          <w:tcPr>
            <w:tcW w:w="1922" w:type="dxa"/>
          </w:tcPr>
          <w:p w:rsidR="000A4E04" w:rsidRDefault="000A4E04" w:rsidP="008D35A5"/>
        </w:tc>
        <w:tc>
          <w:tcPr>
            <w:tcW w:w="3056" w:type="dxa"/>
          </w:tcPr>
          <w:p w:rsidR="000A4E04" w:rsidRDefault="000A4E04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0A4E04" w:rsidTr="008D35A5">
        <w:tc>
          <w:tcPr>
            <w:tcW w:w="1659" w:type="dxa"/>
          </w:tcPr>
          <w:p w:rsidR="000A4E04" w:rsidRDefault="000A4E04" w:rsidP="008D35A5">
            <w:proofErr w:type="spellStart"/>
            <w:r>
              <w:t>powerOnEnable</w:t>
            </w:r>
            <w:proofErr w:type="spellEnd"/>
          </w:p>
        </w:tc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0A4E04" w:rsidRDefault="000A4E04" w:rsidP="008D35A5"/>
        </w:tc>
        <w:tc>
          <w:tcPr>
            <w:tcW w:w="3056" w:type="dxa"/>
          </w:tcPr>
          <w:p w:rsidR="000A4E04" w:rsidRDefault="000A4E04" w:rsidP="008D35A5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0A4E04" w:rsidTr="008D35A5">
        <w:tc>
          <w:tcPr>
            <w:tcW w:w="1659" w:type="dxa"/>
          </w:tcPr>
          <w:p w:rsidR="000A4E04" w:rsidRDefault="000A4E04" w:rsidP="008D35A5">
            <w:proofErr w:type="spellStart"/>
            <w:r>
              <w:t>powerOffEnable</w:t>
            </w:r>
            <w:proofErr w:type="spellEnd"/>
          </w:p>
        </w:tc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</w:tcPr>
          <w:p w:rsidR="000A4E04" w:rsidRDefault="000A4E04" w:rsidP="008D35A5"/>
        </w:tc>
        <w:tc>
          <w:tcPr>
            <w:tcW w:w="3056" w:type="dxa"/>
          </w:tcPr>
          <w:p w:rsidR="000A4E04" w:rsidRDefault="000A4E04" w:rsidP="008D35A5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0A4E04" w:rsidTr="008D35A5">
        <w:tc>
          <w:tcPr>
            <w:tcW w:w="1659" w:type="dxa"/>
          </w:tcPr>
          <w:p w:rsidR="000A4E04" w:rsidRDefault="000A4E04" w:rsidP="008D35A5">
            <w:proofErr w:type="spellStart"/>
            <w:r>
              <w:t>sourceEnable</w:t>
            </w:r>
            <w:proofErr w:type="spellEnd"/>
          </w:p>
        </w:tc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0A4E04" w:rsidRDefault="000A4E04" w:rsidP="008D35A5"/>
        </w:tc>
        <w:tc>
          <w:tcPr>
            <w:tcW w:w="3056" w:type="dxa"/>
          </w:tcPr>
          <w:p w:rsidR="000A4E04" w:rsidRDefault="000A4E04" w:rsidP="008D35A5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0A4E04" w:rsidTr="008D35A5">
        <w:tc>
          <w:tcPr>
            <w:tcW w:w="1659" w:type="dxa"/>
          </w:tcPr>
          <w:p w:rsidR="000A4E04" w:rsidRDefault="000A4E04" w:rsidP="008D35A5">
            <w:proofErr w:type="spellStart"/>
            <w:r>
              <w:t>volumeEnable</w:t>
            </w:r>
            <w:proofErr w:type="spellEnd"/>
          </w:p>
        </w:tc>
        <w:tc>
          <w:tcPr>
            <w:tcW w:w="1659" w:type="dxa"/>
          </w:tcPr>
          <w:p w:rsidR="000A4E04" w:rsidRDefault="000A4E04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0A4E04" w:rsidRDefault="000A4E04" w:rsidP="008D35A5"/>
        </w:tc>
        <w:tc>
          <w:tcPr>
            <w:tcW w:w="3056" w:type="dxa"/>
          </w:tcPr>
          <w:p w:rsidR="000A4E04" w:rsidRDefault="000A4E04" w:rsidP="008D35A5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</w:tbl>
    <w:p w:rsidR="000A4E04" w:rsidRDefault="000A4E04"/>
    <w:p w:rsidR="00E31E25" w:rsidRDefault="00E31E25"/>
    <w:p w:rsidR="005F5EBF" w:rsidRDefault="00E31E25">
      <w:proofErr w:type="gramStart"/>
      <w:r>
        <w:rPr>
          <w:rFonts w:hint="eastAsia"/>
        </w:rPr>
        <w:t>8.general</w:t>
      </w:r>
      <w:proofErr w:type="gramEnd"/>
      <w:r>
        <w:rPr>
          <w:rFonts w:hint="eastAsia"/>
        </w:rPr>
        <w:t xml:space="preserve"> setting</w:t>
      </w:r>
    </w:p>
    <w:p w:rsidR="00E31E25" w:rsidRDefault="00E31E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1E25" w:rsidTr="008D35A5">
        <w:tc>
          <w:tcPr>
            <w:tcW w:w="4148" w:type="dxa"/>
          </w:tcPr>
          <w:p w:rsidR="00E31E25" w:rsidRDefault="00E31E25" w:rsidP="008D35A5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E31E25" w:rsidRDefault="00E31E25" w:rsidP="008D35A5">
            <w:r>
              <w:rPr>
                <w:rFonts w:hint="eastAsia"/>
              </w:rPr>
              <w:t>response</w:t>
            </w:r>
          </w:p>
        </w:tc>
      </w:tr>
      <w:tr w:rsidR="00E31E25" w:rsidTr="008D35A5">
        <w:tc>
          <w:tcPr>
            <w:tcW w:w="4148" w:type="dxa"/>
          </w:tcPr>
          <w:p w:rsidR="00E31E25" w:rsidRDefault="00E31E25" w:rsidP="008D35A5">
            <w:r>
              <w:t>{</w:t>
            </w:r>
          </w:p>
          <w:p w:rsidR="00E31E25" w:rsidRDefault="00E31E25" w:rsidP="008D35A5">
            <w:r>
              <w:t>"type":"</w:t>
            </w:r>
            <w:proofErr w:type="spellStart"/>
            <w:r>
              <w:t>set_generalsetting</w:t>
            </w:r>
            <w:proofErr w:type="spellEnd"/>
            <w:r>
              <w:t xml:space="preserve">", </w:t>
            </w:r>
          </w:p>
          <w:p w:rsidR="00E31E25" w:rsidRDefault="00955D05" w:rsidP="008D35A5">
            <w:r>
              <w:t>"value ":</w:t>
            </w:r>
            <w:r w:rsidR="00E31E25">
              <w:t xml:space="preserve"> </w:t>
            </w:r>
          </w:p>
          <w:p w:rsidR="00E31E25" w:rsidRDefault="00E31E25" w:rsidP="008D35A5">
            <w:r>
              <w:t>{</w:t>
            </w:r>
            <w:r>
              <w:br/>
              <w:t>"</w:t>
            </w:r>
            <w:r w:rsidR="00B97F27">
              <w:t xml:space="preserve"> </w:t>
            </w:r>
            <w:proofErr w:type="spellStart"/>
            <w:r w:rsidR="00B97F27">
              <w:t>standbyEnable</w:t>
            </w:r>
            <w:proofErr w:type="spellEnd"/>
            <w:r>
              <w:t xml:space="preserve">": “0 or 1” , </w:t>
            </w:r>
            <w:r>
              <w:br/>
              <w:t>“</w:t>
            </w:r>
            <w:proofErr w:type="spellStart"/>
            <w:r w:rsidR="00D12499">
              <w:t>hdmiAudioEnable</w:t>
            </w:r>
            <w:proofErr w:type="spellEnd"/>
            <w:r w:rsidR="00D12499">
              <w:t>”:”xxx”,</w:t>
            </w:r>
            <w:r>
              <w:br/>
              <w:t>}</w:t>
            </w:r>
            <w:r w:rsidR="00127A2B">
              <w:br/>
              <w:t>}</w:t>
            </w:r>
          </w:p>
        </w:tc>
        <w:tc>
          <w:tcPr>
            <w:tcW w:w="4148" w:type="dxa"/>
          </w:tcPr>
          <w:p w:rsidR="00E31E25" w:rsidRDefault="00E31E25" w:rsidP="008D35A5">
            <w:r>
              <w:rPr>
                <w:rFonts w:hint="eastAsia"/>
              </w:rPr>
              <w:t>{</w:t>
            </w:r>
          </w:p>
          <w:p w:rsidR="00E31E25" w:rsidRDefault="00E31E25" w:rsidP="008D35A5"/>
          <w:p w:rsidR="00E31E25" w:rsidRDefault="00E31E25" w:rsidP="008D35A5">
            <w:r>
              <w:t>“</w:t>
            </w:r>
            <w:proofErr w:type="spellStart"/>
            <w:r>
              <w:t>type”:”set</w:t>
            </w:r>
            <w:proofErr w:type="spellEnd"/>
            <w:r>
              <w:t xml:space="preserve">_ </w:t>
            </w:r>
            <w:proofErr w:type="spellStart"/>
            <w:r w:rsidR="00D12499">
              <w:t>general</w:t>
            </w:r>
            <w:r>
              <w:t>setting</w:t>
            </w:r>
            <w:proofErr w:type="spellEnd"/>
            <w:r>
              <w:t>”,</w:t>
            </w:r>
          </w:p>
          <w:p w:rsidR="00E31E25" w:rsidRDefault="00E31E25" w:rsidP="008D35A5">
            <w:r>
              <w:t>“status”:200</w:t>
            </w:r>
            <w:r>
              <w:br/>
              <w:t>}</w:t>
            </w:r>
          </w:p>
          <w:p w:rsidR="00E31E25" w:rsidRDefault="00E31E25" w:rsidP="008D35A5"/>
        </w:tc>
      </w:tr>
    </w:tbl>
    <w:p w:rsidR="00E31E25" w:rsidRDefault="00E31E25"/>
    <w:p w:rsidR="00D12499" w:rsidRDefault="00D124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1"/>
        <w:gridCol w:w="1643"/>
        <w:gridCol w:w="1906"/>
        <w:gridCol w:w="3016"/>
      </w:tblGrid>
      <w:tr w:rsidR="00D12499" w:rsidTr="008D35A5">
        <w:tc>
          <w:tcPr>
            <w:tcW w:w="8296" w:type="dxa"/>
            <w:gridSpan w:val="4"/>
          </w:tcPr>
          <w:p w:rsidR="00D12499" w:rsidRDefault="00D12499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D12499" w:rsidTr="008D35A5">
        <w:tc>
          <w:tcPr>
            <w:tcW w:w="1659" w:type="dxa"/>
          </w:tcPr>
          <w:p w:rsidR="00D12499" w:rsidRDefault="00D12499" w:rsidP="008D35A5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D12499" w:rsidRDefault="00D12499" w:rsidP="008D35A5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D12499" w:rsidRDefault="00D12499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D12499" w:rsidRDefault="00D12499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D12499" w:rsidTr="008D35A5">
        <w:tc>
          <w:tcPr>
            <w:tcW w:w="1659" w:type="dxa"/>
          </w:tcPr>
          <w:p w:rsidR="00D12499" w:rsidRDefault="00D12499" w:rsidP="008D35A5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D12499" w:rsidRDefault="00D12499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D12499" w:rsidRDefault="00D12499" w:rsidP="008D35A5"/>
        </w:tc>
        <w:tc>
          <w:tcPr>
            <w:tcW w:w="3056" w:type="dxa"/>
          </w:tcPr>
          <w:p w:rsidR="00D12499" w:rsidRDefault="00D12499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D12499" w:rsidTr="008D35A5">
        <w:tc>
          <w:tcPr>
            <w:tcW w:w="1659" w:type="dxa"/>
          </w:tcPr>
          <w:p w:rsidR="00D12499" w:rsidRDefault="00D12499" w:rsidP="008D35A5">
            <w:proofErr w:type="spellStart"/>
            <w:r>
              <w:t>standbyEnable</w:t>
            </w:r>
            <w:proofErr w:type="spellEnd"/>
          </w:p>
        </w:tc>
        <w:tc>
          <w:tcPr>
            <w:tcW w:w="1659" w:type="dxa"/>
          </w:tcPr>
          <w:p w:rsidR="00D12499" w:rsidRDefault="00D12499" w:rsidP="008D35A5">
            <w:r>
              <w:t>string</w:t>
            </w:r>
          </w:p>
        </w:tc>
        <w:tc>
          <w:tcPr>
            <w:tcW w:w="1922" w:type="dxa"/>
          </w:tcPr>
          <w:p w:rsidR="00D12499" w:rsidRDefault="00D12499" w:rsidP="008D35A5"/>
        </w:tc>
        <w:tc>
          <w:tcPr>
            <w:tcW w:w="3056" w:type="dxa"/>
          </w:tcPr>
          <w:p w:rsidR="00D12499" w:rsidRDefault="00D12499" w:rsidP="008D35A5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  <w:tr w:rsidR="00D12499" w:rsidTr="008D35A5">
        <w:tc>
          <w:tcPr>
            <w:tcW w:w="1659" w:type="dxa"/>
          </w:tcPr>
          <w:p w:rsidR="00D12499" w:rsidRDefault="00D12499" w:rsidP="008D35A5">
            <w:proofErr w:type="spellStart"/>
            <w:r>
              <w:t>hdmiAudioEnable</w:t>
            </w:r>
            <w:proofErr w:type="spellEnd"/>
          </w:p>
        </w:tc>
        <w:tc>
          <w:tcPr>
            <w:tcW w:w="1659" w:type="dxa"/>
          </w:tcPr>
          <w:p w:rsidR="00D12499" w:rsidRDefault="00D12499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D12499" w:rsidRDefault="00D12499" w:rsidP="008D35A5"/>
        </w:tc>
        <w:tc>
          <w:tcPr>
            <w:tcW w:w="3056" w:type="dxa"/>
          </w:tcPr>
          <w:p w:rsidR="00D12499" w:rsidRDefault="00D12499" w:rsidP="008D35A5">
            <w:r>
              <w:rPr>
                <w:rFonts w:ascii="ArialMT" w:hAnsi="ArialMT"/>
                <w:color w:val="000000"/>
                <w:sz w:val="20"/>
                <w:szCs w:val="20"/>
              </w:rPr>
              <w:t>Optional</w:t>
            </w:r>
          </w:p>
        </w:tc>
      </w:tr>
    </w:tbl>
    <w:p w:rsidR="00D12499" w:rsidRDefault="00D12499"/>
    <w:p w:rsidR="00955D05" w:rsidRDefault="00955D05"/>
    <w:p w:rsidR="00955D05" w:rsidRDefault="00955D05">
      <w:r>
        <w:rPr>
          <w:rFonts w:hint="eastAsia"/>
        </w:rPr>
        <w:t xml:space="preserve">9. 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setting</w:t>
      </w:r>
    </w:p>
    <w:p w:rsidR="00955D05" w:rsidRDefault="00955D05"/>
    <w:p w:rsidR="00955D05" w:rsidRDefault="00955D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5D05" w:rsidTr="008D35A5">
        <w:tc>
          <w:tcPr>
            <w:tcW w:w="4148" w:type="dxa"/>
          </w:tcPr>
          <w:p w:rsidR="00955D05" w:rsidRDefault="00955D05" w:rsidP="008D35A5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955D05" w:rsidRDefault="00955D05" w:rsidP="008D35A5">
            <w:r>
              <w:rPr>
                <w:rFonts w:hint="eastAsia"/>
              </w:rPr>
              <w:t>response</w:t>
            </w:r>
          </w:p>
        </w:tc>
      </w:tr>
      <w:tr w:rsidR="00955D05" w:rsidTr="008D35A5">
        <w:tc>
          <w:tcPr>
            <w:tcW w:w="4148" w:type="dxa"/>
          </w:tcPr>
          <w:p w:rsidR="00955D05" w:rsidRDefault="00955D05" w:rsidP="008D35A5">
            <w:r>
              <w:t>{</w:t>
            </w:r>
          </w:p>
          <w:p w:rsidR="00955D05" w:rsidRDefault="00955D05" w:rsidP="008D35A5">
            <w:r>
              <w:t>"type":"</w:t>
            </w:r>
            <w:proofErr w:type="spellStart"/>
            <w:r>
              <w:t>set_ip</w:t>
            </w:r>
            <w:proofErr w:type="spellEnd"/>
            <w:r>
              <w:t xml:space="preserve">", </w:t>
            </w:r>
          </w:p>
          <w:p w:rsidR="00955D05" w:rsidRDefault="00127A2B" w:rsidP="008D35A5">
            <w:r>
              <w:t>"value ":</w:t>
            </w:r>
            <w:r w:rsidR="00955D05">
              <w:t xml:space="preserve"> </w:t>
            </w:r>
          </w:p>
          <w:p w:rsidR="00127A2B" w:rsidRDefault="00955D05" w:rsidP="008D35A5">
            <w:r>
              <w:t>{</w:t>
            </w:r>
            <w:r>
              <w:br/>
              <w:t>"</w:t>
            </w:r>
            <w:proofErr w:type="spellStart"/>
            <w:r w:rsidR="00127A2B">
              <w:t>dhcp</w:t>
            </w:r>
            <w:proofErr w:type="spellEnd"/>
            <w:r>
              <w:t xml:space="preserve">": “0 or 1” , </w:t>
            </w:r>
            <w:r>
              <w:br/>
              <w:t>“</w:t>
            </w:r>
            <w:proofErr w:type="spellStart"/>
            <w:r w:rsidR="00127A2B">
              <w:t>ipaddress</w:t>
            </w:r>
            <w:proofErr w:type="spellEnd"/>
            <w:r>
              <w:t>”:”xxx”,</w:t>
            </w:r>
          </w:p>
          <w:p w:rsidR="00127A2B" w:rsidRDefault="00127A2B" w:rsidP="008D35A5">
            <w:r>
              <w:t>“</w:t>
            </w:r>
            <w:proofErr w:type="spellStart"/>
            <w:r>
              <w:t>gateway”:”xxx</w:t>
            </w:r>
            <w:proofErr w:type="spellEnd"/>
            <w:r>
              <w:t>”,</w:t>
            </w:r>
          </w:p>
          <w:p w:rsidR="00127A2B" w:rsidRDefault="00127A2B" w:rsidP="008D35A5">
            <w:r>
              <w:t>“</w:t>
            </w:r>
            <w:proofErr w:type="spellStart"/>
            <w:r>
              <w:t>subnetmask</w:t>
            </w:r>
            <w:proofErr w:type="spellEnd"/>
            <w:r>
              <w:t>”:”xxx”,</w:t>
            </w:r>
          </w:p>
          <w:p w:rsidR="00955D05" w:rsidRDefault="00127A2B" w:rsidP="008D35A5">
            <w:r>
              <w:lastRenderedPageBreak/>
              <w:t>“</w:t>
            </w:r>
            <w:proofErr w:type="spellStart"/>
            <w:r>
              <w:t>dnsserver</w:t>
            </w:r>
            <w:proofErr w:type="spellEnd"/>
            <w:r>
              <w:t>”:”xxx”,</w:t>
            </w:r>
            <w:r w:rsidR="00955D05">
              <w:br/>
              <w:t>}</w:t>
            </w:r>
          </w:p>
          <w:p w:rsidR="00955D05" w:rsidRDefault="00955D05" w:rsidP="008D35A5">
            <w:r>
              <w:t>}</w:t>
            </w:r>
          </w:p>
        </w:tc>
        <w:tc>
          <w:tcPr>
            <w:tcW w:w="4148" w:type="dxa"/>
          </w:tcPr>
          <w:p w:rsidR="00955D05" w:rsidRDefault="00955D05" w:rsidP="008D35A5">
            <w:r>
              <w:rPr>
                <w:rFonts w:hint="eastAsia"/>
              </w:rPr>
              <w:lastRenderedPageBreak/>
              <w:t>{</w:t>
            </w:r>
          </w:p>
          <w:p w:rsidR="00955D05" w:rsidRDefault="00955D05" w:rsidP="008D35A5"/>
          <w:p w:rsidR="00955D05" w:rsidRDefault="00955D05" w:rsidP="008D35A5">
            <w:r>
              <w:t>“</w:t>
            </w:r>
            <w:proofErr w:type="spellStart"/>
            <w:r>
              <w:t>type”:”set</w:t>
            </w:r>
            <w:proofErr w:type="spellEnd"/>
            <w:r>
              <w:t xml:space="preserve">_ </w:t>
            </w:r>
            <w:proofErr w:type="spellStart"/>
            <w:r w:rsidR="00127A2B">
              <w:t>ip</w:t>
            </w:r>
            <w:proofErr w:type="spellEnd"/>
            <w:r>
              <w:t>”,</w:t>
            </w:r>
          </w:p>
          <w:p w:rsidR="00955D05" w:rsidRDefault="00955D05" w:rsidP="008D35A5">
            <w:r>
              <w:t>“status”:200</w:t>
            </w:r>
            <w:r>
              <w:br/>
              <w:t>}</w:t>
            </w:r>
          </w:p>
          <w:p w:rsidR="00955D05" w:rsidRDefault="00955D05" w:rsidP="008D35A5"/>
        </w:tc>
      </w:tr>
    </w:tbl>
    <w:p w:rsidR="00955D05" w:rsidRDefault="00955D05"/>
    <w:p w:rsidR="00D66125" w:rsidRDefault="00D661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D66125" w:rsidTr="008D35A5">
        <w:tc>
          <w:tcPr>
            <w:tcW w:w="8296" w:type="dxa"/>
            <w:gridSpan w:val="4"/>
          </w:tcPr>
          <w:p w:rsidR="00D66125" w:rsidRDefault="00D66125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D66125" w:rsidTr="008D35A5">
        <w:tc>
          <w:tcPr>
            <w:tcW w:w="1659" w:type="dxa"/>
          </w:tcPr>
          <w:p w:rsidR="00D66125" w:rsidRDefault="00D66125" w:rsidP="008D35A5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D66125" w:rsidRDefault="00D66125" w:rsidP="008D35A5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D66125" w:rsidRDefault="00D66125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D66125" w:rsidRDefault="00D66125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D66125" w:rsidTr="008D35A5">
        <w:tc>
          <w:tcPr>
            <w:tcW w:w="1659" w:type="dxa"/>
          </w:tcPr>
          <w:p w:rsidR="00D66125" w:rsidRDefault="00D66125" w:rsidP="008D35A5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D66125" w:rsidRDefault="00D66125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D66125" w:rsidRDefault="00D66125" w:rsidP="008D35A5"/>
        </w:tc>
        <w:tc>
          <w:tcPr>
            <w:tcW w:w="3056" w:type="dxa"/>
          </w:tcPr>
          <w:p w:rsidR="00D66125" w:rsidRDefault="00D66125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E11BE2" w:rsidTr="008D35A5">
        <w:tc>
          <w:tcPr>
            <w:tcW w:w="1659" w:type="dxa"/>
          </w:tcPr>
          <w:p w:rsidR="00E11BE2" w:rsidRDefault="00E11BE2" w:rsidP="008D35A5">
            <w:proofErr w:type="spellStart"/>
            <w:r>
              <w:t>dhcp</w:t>
            </w:r>
            <w:proofErr w:type="spellEnd"/>
          </w:p>
        </w:tc>
        <w:tc>
          <w:tcPr>
            <w:tcW w:w="1659" w:type="dxa"/>
          </w:tcPr>
          <w:p w:rsidR="00E11BE2" w:rsidRDefault="00E11BE2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E11BE2" w:rsidRDefault="00E11BE2" w:rsidP="008D35A5"/>
        </w:tc>
        <w:tc>
          <w:tcPr>
            <w:tcW w:w="3056" w:type="dxa"/>
          </w:tcPr>
          <w:p w:rsidR="00E11BE2" w:rsidRDefault="00E11BE2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D66125" w:rsidTr="008D35A5">
        <w:tc>
          <w:tcPr>
            <w:tcW w:w="1659" w:type="dxa"/>
          </w:tcPr>
          <w:p w:rsidR="00D66125" w:rsidRDefault="00A665B0" w:rsidP="008D35A5">
            <w:proofErr w:type="spellStart"/>
            <w:r>
              <w:t>ipaddress</w:t>
            </w:r>
            <w:proofErr w:type="spellEnd"/>
          </w:p>
        </w:tc>
        <w:tc>
          <w:tcPr>
            <w:tcW w:w="1659" w:type="dxa"/>
          </w:tcPr>
          <w:p w:rsidR="00D66125" w:rsidRDefault="00D66125" w:rsidP="008D35A5">
            <w:r>
              <w:t>string</w:t>
            </w:r>
          </w:p>
        </w:tc>
        <w:tc>
          <w:tcPr>
            <w:tcW w:w="1922" w:type="dxa"/>
          </w:tcPr>
          <w:p w:rsidR="00D66125" w:rsidRDefault="00D66125" w:rsidP="008D35A5"/>
        </w:tc>
        <w:tc>
          <w:tcPr>
            <w:tcW w:w="3056" w:type="dxa"/>
          </w:tcPr>
          <w:p w:rsidR="00D66125" w:rsidRDefault="00A665B0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D66125" w:rsidTr="008D35A5">
        <w:tc>
          <w:tcPr>
            <w:tcW w:w="1659" w:type="dxa"/>
          </w:tcPr>
          <w:p w:rsidR="00D66125" w:rsidRDefault="00A665B0" w:rsidP="008D35A5">
            <w:r>
              <w:t>gateway</w:t>
            </w:r>
          </w:p>
        </w:tc>
        <w:tc>
          <w:tcPr>
            <w:tcW w:w="1659" w:type="dxa"/>
          </w:tcPr>
          <w:p w:rsidR="00D66125" w:rsidRDefault="00D66125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D66125" w:rsidRDefault="00D66125" w:rsidP="008D35A5"/>
        </w:tc>
        <w:tc>
          <w:tcPr>
            <w:tcW w:w="3056" w:type="dxa"/>
          </w:tcPr>
          <w:p w:rsidR="00D66125" w:rsidRDefault="00A665B0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A665B0" w:rsidTr="008D35A5">
        <w:tc>
          <w:tcPr>
            <w:tcW w:w="1659" w:type="dxa"/>
          </w:tcPr>
          <w:p w:rsidR="00A665B0" w:rsidRDefault="00A665B0" w:rsidP="008D35A5">
            <w:proofErr w:type="spellStart"/>
            <w:r>
              <w:t>subnetmask</w:t>
            </w:r>
            <w:proofErr w:type="spellEnd"/>
          </w:p>
        </w:tc>
        <w:tc>
          <w:tcPr>
            <w:tcW w:w="1659" w:type="dxa"/>
          </w:tcPr>
          <w:p w:rsidR="00A665B0" w:rsidRDefault="00A665B0" w:rsidP="008D35A5">
            <w:r>
              <w:t>string</w:t>
            </w:r>
          </w:p>
        </w:tc>
        <w:tc>
          <w:tcPr>
            <w:tcW w:w="1922" w:type="dxa"/>
          </w:tcPr>
          <w:p w:rsidR="00A665B0" w:rsidRDefault="00A665B0" w:rsidP="008D35A5"/>
        </w:tc>
        <w:tc>
          <w:tcPr>
            <w:tcW w:w="3056" w:type="dxa"/>
          </w:tcPr>
          <w:p w:rsidR="00A665B0" w:rsidRDefault="00A665B0" w:rsidP="008D35A5">
            <w:pPr>
              <w:rPr>
                <w:rFonts w:ascii="ArialMT" w:hAnsi="ArialMT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A665B0" w:rsidTr="008D35A5">
        <w:tc>
          <w:tcPr>
            <w:tcW w:w="1659" w:type="dxa"/>
          </w:tcPr>
          <w:p w:rsidR="00A665B0" w:rsidRDefault="00A665B0" w:rsidP="008D35A5">
            <w:proofErr w:type="spellStart"/>
            <w:r>
              <w:t>dnsserver</w:t>
            </w:r>
            <w:proofErr w:type="spellEnd"/>
          </w:p>
        </w:tc>
        <w:tc>
          <w:tcPr>
            <w:tcW w:w="1659" w:type="dxa"/>
          </w:tcPr>
          <w:p w:rsidR="00A665B0" w:rsidRDefault="00A665B0" w:rsidP="008D35A5">
            <w:r>
              <w:t>string</w:t>
            </w:r>
          </w:p>
        </w:tc>
        <w:tc>
          <w:tcPr>
            <w:tcW w:w="1922" w:type="dxa"/>
          </w:tcPr>
          <w:p w:rsidR="00A665B0" w:rsidRDefault="00A665B0" w:rsidP="008D35A5"/>
        </w:tc>
        <w:tc>
          <w:tcPr>
            <w:tcW w:w="3056" w:type="dxa"/>
          </w:tcPr>
          <w:p w:rsidR="00A665B0" w:rsidRDefault="00A665B0" w:rsidP="008D35A5">
            <w:pPr>
              <w:rPr>
                <w:rFonts w:ascii="ArialMT" w:hAnsi="ArialMT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require</w:t>
            </w:r>
            <w:r>
              <w:t>d</w:t>
            </w:r>
          </w:p>
        </w:tc>
      </w:tr>
    </w:tbl>
    <w:p w:rsidR="00D66125" w:rsidRDefault="00D66125"/>
    <w:p w:rsidR="00D763F5" w:rsidRDefault="00D763F5"/>
    <w:p w:rsidR="00DE77C6" w:rsidRDefault="00DE77C6"/>
    <w:p w:rsidR="00DE77C6" w:rsidRDefault="00DE77C6">
      <w:r>
        <w:rPr>
          <w:rFonts w:hint="eastAsia"/>
        </w:rPr>
        <w:t>10</w:t>
      </w:r>
      <w:proofErr w:type="gramStart"/>
      <w:r>
        <w:rPr>
          <w:rFonts w:hint="eastAsia"/>
        </w:rPr>
        <w:t>.</w:t>
      </w:r>
      <w:r>
        <w:t>power</w:t>
      </w:r>
      <w:proofErr w:type="gramEnd"/>
      <w:r>
        <w:t xml:space="preserve"> setting</w:t>
      </w:r>
    </w:p>
    <w:p w:rsidR="00DE77C6" w:rsidRDefault="00DE7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7C6" w:rsidTr="00C17B39">
        <w:tc>
          <w:tcPr>
            <w:tcW w:w="4148" w:type="dxa"/>
          </w:tcPr>
          <w:p w:rsidR="00DE77C6" w:rsidRDefault="00DE77C6" w:rsidP="00C17B39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DE77C6" w:rsidRDefault="00DE77C6" w:rsidP="00C17B39">
            <w:r>
              <w:rPr>
                <w:rFonts w:hint="eastAsia"/>
              </w:rPr>
              <w:t>response</w:t>
            </w:r>
          </w:p>
        </w:tc>
      </w:tr>
      <w:tr w:rsidR="00DE77C6" w:rsidTr="00C17B39">
        <w:tc>
          <w:tcPr>
            <w:tcW w:w="4148" w:type="dxa"/>
          </w:tcPr>
          <w:p w:rsidR="00DE77C6" w:rsidRDefault="00DE77C6" w:rsidP="00C17B39">
            <w:r>
              <w:t>{</w:t>
            </w:r>
          </w:p>
          <w:p w:rsidR="00DE77C6" w:rsidRDefault="00DE77C6" w:rsidP="00C17B39">
            <w:r>
              <w:t xml:space="preserve">"type":" </w:t>
            </w:r>
            <w:proofErr w:type="spellStart"/>
            <w:r w:rsidRPr="00DE77C6">
              <w:t>set_powerstatus</w:t>
            </w:r>
            <w:proofErr w:type="spellEnd"/>
            <w:r>
              <w:t xml:space="preserve">", </w:t>
            </w:r>
          </w:p>
          <w:p w:rsidR="00DE77C6" w:rsidRDefault="00DE77C6" w:rsidP="00DE77C6">
            <w:r>
              <w:t>"value ": “0 or 1”,</w:t>
            </w:r>
            <w:r>
              <w:br/>
              <w:t>}</w:t>
            </w:r>
          </w:p>
        </w:tc>
        <w:tc>
          <w:tcPr>
            <w:tcW w:w="4148" w:type="dxa"/>
          </w:tcPr>
          <w:p w:rsidR="00DE77C6" w:rsidRDefault="00DE77C6" w:rsidP="00C17B39">
            <w:r>
              <w:rPr>
                <w:rFonts w:hint="eastAsia"/>
              </w:rPr>
              <w:t>{</w:t>
            </w:r>
          </w:p>
          <w:p w:rsidR="00DE77C6" w:rsidRDefault="00DE77C6" w:rsidP="00C17B39">
            <w:r>
              <w:t xml:space="preserve">“type”:” </w:t>
            </w:r>
            <w:proofErr w:type="spellStart"/>
            <w:r w:rsidRPr="00DE77C6">
              <w:t>set_powerstatus</w:t>
            </w:r>
            <w:proofErr w:type="spellEnd"/>
            <w:r>
              <w:t>”,</w:t>
            </w:r>
          </w:p>
          <w:p w:rsidR="00DE77C6" w:rsidRDefault="00DE77C6" w:rsidP="00C17B39">
            <w:r>
              <w:t>“status”:200</w:t>
            </w:r>
            <w:r>
              <w:br/>
              <w:t>}</w:t>
            </w:r>
          </w:p>
          <w:p w:rsidR="00DE77C6" w:rsidRDefault="00DE77C6" w:rsidP="00C17B39"/>
        </w:tc>
      </w:tr>
    </w:tbl>
    <w:p w:rsidR="00DE77C6" w:rsidRDefault="00DE77C6" w:rsidP="00DE77C6"/>
    <w:p w:rsidR="00DE77C6" w:rsidRDefault="00DE77C6" w:rsidP="00DE7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DE77C6" w:rsidTr="00C17B39">
        <w:tc>
          <w:tcPr>
            <w:tcW w:w="8296" w:type="dxa"/>
            <w:gridSpan w:val="4"/>
          </w:tcPr>
          <w:p w:rsidR="00DE77C6" w:rsidRDefault="00DE77C6" w:rsidP="00C17B39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DE77C6" w:rsidTr="00C17B39">
        <w:tc>
          <w:tcPr>
            <w:tcW w:w="1659" w:type="dxa"/>
          </w:tcPr>
          <w:p w:rsidR="00DE77C6" w:rsidRDefault="00DE77C6" w:rsidP="00C17B39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DE77C6" w:rsidRDefault="00DE77C6" w:rsidP="00C17B39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DE77C6" w:rsidRDefault="00DE77C6" w:rsidP="00C17B39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DE77C6" w:rsidRDefault="00DE77C6" w:rsidP="00C17B39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DE77C6" w:rsidTr="00C17B39">
        <w:tc>
          <w:tcPr>
            <w:tcW w:w="1659" w:type="dxa"/>
          </w:tcPr>
          <w:p w:rsidR="00DE77C6" w:rsidRDefault="00DE77C6" w:rsidP="00C17B39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DE77C6" w:rsidRDefault="00DE77C6" w:rsidP="00C17B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DE77C6" w:rsidRDefault="00DE77C6" w:rsidP="00C17B39"/>
        </w:tc>
        <w:tc>
          <w:tcPr>
            <w:tcW w:w="3056" w:type="dxa"/>
          </w:tcPr>
          <w:p w:rsidR="00DE77C6" w:rsidRDefault="00DE77C6" w:rsidP="00C17B39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DE77C6" w:rsidTr="00C17B39">
        <w:tc>
          <w:tcPr>
            <w:tcW w:w="1659" w:type="dxa"/>
          </w:tcPr>
          <w:p w:rsidR="00DE77C6" w:rsidRDefault="00DE77C6" w:rsidP="00C17B39">
            <w:r>
              <w:t>value</w:t>
            </w:r>
          </w:p>
        </w:tc>
        <w:tc>
          <w:tcPr>
            <w:tcW w:w="1659" w:type="dxa"/>
          </w:tcPr>
          <w:p w:rsidR="00DE77C6" w:rsidRDefault="00DE77C6" w:rsidP="00C17B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DE77C6" w:rsidRDefault="00497A23" w:rsidP="00C17B39">
            <w:r>
              <w:rPr>
                <w:rFonts w:hint="eastAsia"/>
              </w:rPr>
              <w:t>0:off   1:on</w:t>
            </w:r>
          </w:p>
        </w:tc>
        <w:tc>
          <w:tcPr>
            <w:tcW w:w="3056" w:type="dxa"/>
          </w:tcPr>
          <w:p w:rsidR="00DE77C6" w:rsidRDefault="00DE77C6" w:rsidP="00C17B39">
            <w:r>
              <w:rPr>
                <w:rFonts w:hint="eastAsia"/>
              </w:rPr>
              <w:t>require</w:t>
            </w:r>
            <w:r>
              <w:t>d</w:t>
            </w:r>
          </w:p>
        </w:tc>
      </w:tr>
    </w:tbl>
    <w:p w:rsidR="00DE77C6" w:rsidRDefault="00DE77C6"/>
    <w:p w:rsidR="00DE77C6" w:rsidRDefault="00DE77C6"/>
    <w:p w:rsidR="00C17B39" w:rsidRDefault="00C17B39"/>
    <w:p w:rsidR="00C17B39" w:rsidRDefault="00C17B39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hint="eastAsia"/>
        </w:rPr>
        <w:t>11</w:t>
      </w:r>
      <w:r>
        <w:t xml:space="preserve">. </w:t>
      </w:r>
      <w:proofErr w:type="spellStart"/>
      <w:proofErr w:type="gramStart"/>
      <w:r>
        <w:t>testMode</w:t>
      </w:r>
      <w:proofErr w:type="spellEnd"/>
      <w:proofErr w:type="gramEnd"/>
      <w:r>
        <w:t xml:space="preserve"> setting  //</w:t>
      </w:r>
      <w:r w:rsidRPr="00C17B39">
        <w:rPr>
          <w:rFonts w:ascii="Arial" w:hAnsi="Arial" w:cs="Arial"/>
          <w:color w:val="FF0000"/>
          <w:szCs w:val="21"/>
          <w:shd w:val="clear" w:color="auto" w:fill="FFFFFF"/>
        </w:rPr>
        <w:t>For test mode</w:t>
      </w:r>
    </w:p>
    <w:p w:rsidR="00C17B39" w:rsidRDefault="00C17B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7B39" w:rsidTr="00C17B39">
        <w:tc>
          <w:tcPr>
            <w:tcW w:w="4148" w:type="dxa"/>
          </w:tcPr>
          <w:p w:rsidR="00C17B39" w:rsidRDefault="00C17B39" w:rsidP="00C17B39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C17B39" w:rsidRDefault="00C17B39" w:rsidP="00C17B39">
            <w:r>
              <w:rPr>
                <w:rFonts w:hint="eastAsia"/>
              </w:rPr>
              <w:t>response</w:t>
            </w:r>
          </w:p>
        </w:tc>
      </w:tr>
      <w:tr w:rsidR="00C17B39" w:rsidTr="00C17B39">
        <w:tc>
          <w:tcPr>
            <w:tcW w:w="4148" w:type="dxa"/>
          </w:tcPr>
          <w:p w:rsidR="00C17B39" w:rsidRDefault="00C17B39" w:rsidP="00C17B39">
            <w:r>
              <w:t>{</w:t>
            </w:r>
          </w:p>
          <w:p w:rsidR="00C17B39" w:rsidRDefault="00C17B39" w:rsidP="00C17B39">
            <w:r>
              <w:t xml:space="preserve">"type":" </w:t>
            </w:r>
            <w:proofErr w:type="spellStart"/>
            <w:r w:rsidRPr="00C17B39">
              <w:t>set_dsptestmode</w:t>
            </w:r>
            <w:proofErr w:type="spellEnd"/>
            <w:r>
              <w:t xml:space="preserve">", </w:t>
            </w:r>
          </w:p>
          <w:p w:rsidR="00C17B39" w:rsidRDefault="00C17B39" w:rsidP="00C17B39">
            <w:r>
              <w:t>"value ": “0 or 1”,</w:t>
            </w:r>
            <w:r>
              <w:br/>
              <w:t>}</w:t>
            </w:r>
          </w:p>
        </w:tc>
        <w:tc>
          <w:tcPr>
            <w:tcW w:w="4148" w:type="dxa"/>
          </w:tcPr>
          <w:p w:rsidR="00C17B39" w:rsidRDefault="00C17B39" w:rsidP="00C17B39">
            <w:r>
              <w:rPr>
                <w:rFonts w:hint="eastAsia"/>
              </w:rPr>
              <w:t>{</w:t>
            </w:r>
          </w:p>
          <w:p w:rsidR="00C17B39" w:rsidRDefault="00C17B39" w:rsidP="00C17B39">
            <w:r>
              <w:t xml:space="preserve">“type”:” </w:t>
            </w:r>
            <w:r w:rsidRPr="00C17B39">
              <w:t>set_dsptestmode</w:t>
            </w:r>
            <w:r>
              <w:t>”,</w:t>
            </w:r>
          </w:p>
          <w:p w:rsidR="00C17B39" w:rsidRDefault="00C17B39" w:rsidP="00C17B39">
            <w:r>
              <w:t>“status”:200</w:t>
            </w:r>
            <w:r>
              <w:br/>
              <w:t>}</w:t>
            </w:r>
          </w:p>
          <w:p w:rsidR="00C17B39" w:rsidRDefault="00C17B39" w:rsidP="00C17B39"/>
        </w:tc>
      </w:tr>
    </w:tbl>
    <w:p w:rsidR="00C17B39" w:rsidRDefault="00C17B39" w:rsidP="00C17B39"/>
    <w:p w:rsidR="00C17B39" w:rsidRDefault="00C17B39" w:rsidP="00C17B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C17B39" w:rsidTr="00C17B39">
        <w:tc>
          <w:tcPr>
            <w:tcW w:w="8296" w:type="dxa"/>
            <w:gridSpan w:val="4"/>
          </w:tcPr>
          <w:p w:rsidR="00C17B39" w:rsidRDefault="00C17B39" w:rsidP="00C17B39">
            <w:r>
              <w:rPr>
                <w:rFonts w:ascii="Arial-BoldMT" w:hAnsi="Arial-BoldMT"/>
                <w:color w:val="000000"/>
                <w:sz w:val="20"/>
                <w:szCs w:val="20"/>
              </w:rPr>
              <w:lastRenderedPageBreak/>
              <w:t>Field Information</w:t>
            </w:r>
          </w:p>
        </w:tc>
      </w:tr>
      <w:tr w:rsidR="00C17B39" w:rsidTr="00C17B39">
        <w:tc>
          <w:tcPr>
            <w:tcW w:w="1659" w:type="dxa"/>
          </w:tcPr>
          <w:p w:rsidR="00C17B39" w:rsidRDefault="00C17B39" w:rsidP="00C17B39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C17B39" w:rsidRDefault="00C17B39" w:rsidP="00C17B39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C17B39" w:rsidRDefault="00C17B39" w:rsidP="00C17B39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C17B39" w:rsidRDefault="00C17B39" w:rsidP="00C17B39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C17B39" w:rsidTr="00C17B39">
        <w:tc>
          <w:tcPr>
            <w:tcW w:w="1659" w:type="dxa"/>
          </w:tcPr>
          <w:p w:rsidR="00C17B39" w:rsidRDefault="00C17B39" w:rsidP="00C17B39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C17B39" w:rsidRDefault="00C17B39" w:rsidP="00C17B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C17B39" w:rsidRDefault="00C17B39" w:rsidP="00C17B39"/>
        </w:tc>
        <w:tc>
          <w:tcPr>
            <w:tcW w:w="3056" w:type="dxa"/>
          </w:tcPr>
          <w:p w:rsidR="00C17B39" w:rsidRDefault="00C17B39" w:rsidP="00C17B39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C17B39" w:rsidTr="00C17B39">
        <w:tc>
          <w:tcPr>
            <w:tcW w:w="1659" w:type="dxa"/>
          </w:tcPr>
          <w:p w:rsidR="00C17B39" w:rsidRDefault="00C17B39" w:rsidP="00C17B39">
            <w:r>
              <w:t>value</w:t>
            </w:r>
          </w:p>
        </w:tc>
        <w:tc>
          <w:tcPr>
            <w:tcW w:w="1659" w:type="dxa"/>
          </w:tcPr>
          <w:p w:rsidR="00C17B39" w:rsidRDefault="00C17B39" w:rsidP="00C17B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C17B39" w:rsidRDefault="00C17B39" w:rsidP="00C17B39">
            <w:r>
              <w:rPr>
                <w:rFonts w:hint="eastAsia"/>
              </w:rPr>
              <w:t>0:off   1:on</w:t>
            </w:r>
          </w:p>
        </w:tc>
        <w:tc>
          <w:tcPr>
            <w:tcW w:w="3056" w:type="dxa"/>
          </w:tcPr>
          <w:p w:rsidR="00C17B39" w:rsidRDefault="00C17B39" w:rsidP="00C17B39">
            <w:r>
              <w:rPr>
                <w:rFonts w:hint="eastAsia"/>
              </w:rPr>
              <w:t>require</w:t>
            </w:r>
            <w:r>
              <w:t>d</w:t>
            </w:r>
          </w:p>
        </w:tc>
      </w:tr>
    </w:tbl>
    <w:p w:rsidR="00D763F5" w:rsidRDefault="00D763F5"/>
    <w:p w:rsidR="00C17B39" w:rsidRDefault="00C17B39"/>
    <w:p w:rsidR="00C17B39" w:rsidRDefault="00C17B39"/>
    <w:p w:rsidR="00C17B39" w:rsidRDefault="00C17B39"/>
    <w:p w:rsidR="00D763F5" w:rsidRDefault="00D763F5"/>
    <w:p w:rsidR="00D763F5" w:rsidRPr="00D763F5" w:rsidRDefault="00D763F5" w:rsidP="00D763F5">
      <w:pPr>
        <w:rPr>
          <w:b/>
          <w:sz w:val="44"/>
          <w:szCs w:val="44"/>
        </w:rPr>
      </w:pPr>
      <w:r w:rsidRPr="00D763F5">
        <w:rPr>
          <w:b/>
          <w:sz w:val="44"/>
          <w:szCs w:val="44"/>
        </w:rPr>
        <w:t>G</w:t>
      </w:r>
      <w:r w:rsidRPr="00D763F5">
        <w:rPr>
          <w:rFonts w:hint="eastAsia"/>
          <w:b/>
          <w:sz w:val="44"/>
          <w:szCs w:val="44"/>
        </w:rPr>
        <w:t xml:space="preserve">et </w:t>
      </w:r>
      <w:r w:rsidRPr="00D763F5">
        <w:rPr>
          <w:b/>
          <w:sz w:val="44"/>
          <w:szCs w:val="44"/>
        </w:rPr>
        <w:t>chapter</w:t>
      </w:r>
    </w:p>
    <w:p w:rsidR="00D763F5" w:rsidRDefault="00BA78F2" w:rsidP="00BA78F2">
      <w:pPr>
        <w:pStyle w:val="a5"/>
        <w:numPr>
          <w:ilvl w:val="0"/>
          <w:numId w:val="1"/>
        </w:numPr>
        <w:ind w:firstLineChars="0"/>
      </w:pPr>
      <w:r>
        <w:t>Master Volume</w:t>
      </w:r>
    </w:p>
    <w:p w:rsidR="00BA78F2" w:rsidRDefault="00BA78F2" w:rsidP="00BA78F2">
      <w:pPr>
        <w:pStyle w:val="a5"/>
        <w:ind w:left="360" w:firstLineChars="0" w:firstLine="0"/>
      </w:pPr>
    </w:p>
    <w:p w:rsidR="00BA78F2" w:rsidRDefault="00BA78F2" w:rsidP="00BA78F2">
      <w:pPr>
        <w:pStyle w:val="a5"/>
        <w:ind w:left="360"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31"/>
        <w:gridCol w:w="3905"/>
      </w:tblGrid>
      <w:tr w:rsidR="00BA78F2" w:rsidTr="00BA78F2">
        <w:tc>
          <w:tcPr>
            <w:tcW w:w="4031" w:type="dxa"/>
          </w:tcPr>
          <w:p w:rsidR="00BA78F2" w:rsidRDefault="00BA78F2" w:rsidP="00BA78F2">
            <w:pPr>
              <w:pStyle w:val="a5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905" w:type="dxa"/>
          </w:tcPr>
          <w:p w:rsidR="00BA78F2" w:rsidRDefault="00BA78F2" w:rsidP="00BA78F2">
            <w:pPr>
              <w:pStyle w:val="a5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BA78F2" w:rsidTr="00BA78F2">
        <w:tc>
          <w:tcPr>
            <w:tcW w:w="4031" w:type="dxa"/>
          </w:tcPr>
          <w:p w:rsidR="00BA78F2" w:rsidRDefault="00BA78F2" w:rsidP="00BA78F2">
            <w:r>
              <w:t>{</w:t>
            </w:r>
          </w:p>
          <w:p w:rsidR="00BA78F2" w:rsidRDefault="00BA78F2" w:rsidP="00BA78F2">
            <w:r>
              <w:t>"type":"</w:t>
            </w:r>
            <w:proofErr w:type="spellStart"/>
            <w:r>
              <w:t>get_mastervolume</w:t>
            </w:r>
            <w:proofErr w:type="spellEnd"/>
            <w:r>
              <w:t xml:space="preserve">", </w:t>
            </w:r>
          </w:p>
          <w:p w:rsidR="00BA78F2" w:rsidRDefault="00BA78F2" w:rsidP="00BA78F2">
            <w:r>
              <w:t>"value ":[</w:t>
            </w:r>
            <w:r w:rsidR="0081684B">
              <w:t>0,1</w:t>
            </w:r>
            <w:r>
              <w:t>]</w:t>
            </w:r>
          </w:p>
          <w:p w:rsidR="00BA78F2" w:rsidRDefault="00BA78F2" w:rsidP="00BA78F2">
            <w:pPr>
              <w:pStyle w:val="a5"/>
              <w:ind w:firstLineChars="0" w:firstLine="0"/>
            </w:pPr>
            <w:r>
              <w:t>}</w:t>
            </w:r>
          </w:p>
        </w:tc>
        <w:tc>
          <w:tcPr>
            <w:tcW w:w="3905" w:type="dxa"/>
          </w:tcPr>
          <w:p w:rsidR="00BA78F2" w:rsidRDefault="00BA78F2" w:rsidP="00BA78F2">
            <w:r>
              <w:t>{</w:t>
            </w:r>
          </w:p>
          <w:p w:rsidR="00BA78F2" w:rsidRDefault="00BA78F2" w:rsidP="00BA78F2">
            <w:r>
              <w:t>"type":"</w:t>
            </w:r>
            <w:proofErr w:type="spellStart"/>
            <w:r>
              <w:t>get_mastervolume</w:t>
            </w:r>
            <w:proofErr w:type="spellEnd"/>
            <w:r>
              <w:t>",</w:t>
            </w:r>
            <w:r>
              <w:br/>
              <w:t>“status”:200</w:t>
            </w:r>
          </w:p>
          <w:p w:rsidR="00BA78F2" w:rsidRDefault="00BA78F2" w:rsidP="00BA78F2">
            <w:r>
              <w:t xml:space="preserve">"value ":[ </w:t>
            </w:r>
          </w:p>
          <w:p w:rsidR="00BA78F2" w:rsidRDefault="00BA78F2" w:rsidP="00BA78F2">
            <w:r>
              <w:t>{</w:t>
            </w:r>
            <w:r>
              <w:br/>
              <w:t>"index ": id ,  //0-6</w:t>
            </w:r>
            <w:r>
              <w:br/>
              <w:t>"</w:t>
            </w:r>
            <w:proofErr w:type="spellStart"/>
            <w:r>
              <w:t>masterVolume</w:t>
            </w:r>
            <w:proofErr w:type="spellEnd"/>
            <w:r>
              <w:t>": "xxx",</w:t>
            </w:r>
            <w:r>
              <w:br/>
              <w:t>”mute”: ”0 or 1”</w:t>
            </w:r>
            <w:r>
              <w:br/>
              <w:t>}</w:t>
            </w:r>
          </w:p>
          <w:p w:rsidR="00BA78F2" w:rsidRDefault="00BA78F2" w:rsidP="00BA78F2">
            <w:r>
              <w:t xml:space="preserve"> ] </w:t>
            </w:r>
          </w:p>
          <w:p w:rsidR="00BA78F2" w:rsidRDefault="00BA78F2" w:rsidP="00BA78F2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BA78F2" w:rsidRDefault="00BA78F2" w:rsidP="00BA78F2">
      <w:pPr>
        <w:pStyle w:val="a5"/>
        <w:ind w:left="360" w:firstLineChars="0" w:firstLine="0"/>
      </w:pPr>
    </w:p>
    <w:p w:rsidR="00BA78F2" w:rsidRDefault="00BA78F2" w:rsidP="00BA78F2">
      <w:pPr>
        <w:pStyle w:val="a5"/>
        <w:ind w:left="360" w:firstLineChars="0" w:firstLine="0"/>
      </w:pPr>
    </w:p>
    <w:p w:rsidR="00BA78F2" w:rsidRDefault="00BA78F2" w:rsidP="00BA78F2">
      <w:pPr>
        <w:pStyle w:val="a5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BA78F2" w:rsidTr="008D35A5">
        <w:tc>
          <w:tcPr>
            <w:tcW w:w="8296" w:type="dxa"/>
            <w:gridSpan w:val="4"/>
          </w:tcPr>
          <w:p w:rsidR="00BA78F2" w:rsidRDefault="00BA78F2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BA78F2" w:rsidTr="008D35A5">
        <w:tc>
          <w:tcPr>
            <w:tcW w:w="1659" w:type="dxa"/>
          </w:tcPr>
          <w:p w:rsidR="00BA78F2" w:rsidRDefault="00BA78F2" w:rsidP="008D35A5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BA78F2" w:rsidRDefault="00BA78F2" w:rsidP="008D35A5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BA78F2" w:rsidRDefault="00BA78F2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BA78F2" w:rsidRDefault="00BA78F2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BA78F2" w:rsidTr="008D35A5">
        <w:tc>
          <w:tcPr>
            <w:tcW w:w="1659" w:type="dxa"/>
          </w:tcPr>
          <w:p w:rsidR="00BA78F2" w:rsidRDefault="00BA78F2" w:rsidP="008D35A5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BA78F2" w:rsidRDefault="00BA78F2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BA78F2" w:rsidRDefault="00BA78F2" w:rsidP="008D35A5"/>
        </w:tc>
        <w:tc>
          <w:tcPr>
            <w:tcW w:w="3056" w:type="dxa"/>
          </w:tcPr>
          <w:p w:rsidR="00BA78F2" w:rsidRDefault="00BA78F2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BA78F2" w:rsidTr="008D35A5">
        <w:tc>
          <w:tcPr>
            <w:tcW w:w="1659" w:type="dxa"/>
          </w:tcPr>
          <w:p w:rsidR="00BA78F2" w:rsidRDefault="00BA78F2" w:rsidP="008D35A5">
            <w:r>
              <w:t>value</w:t>
            </w:r>
          </w:p>
        </w:tc>
        <w:tc>
          <w:tcPr>
            <w:tcW w:w="1659" w:type="dxa"/>
          </w:tcPr>
          <w:p w:rsidR="00BA78F2" w:rsidRDefault="0081684B" w:rsidP="008D35A5">
            <w:proofErr w:type="spellStart"/>
            <w:r>
              <w:t>A</w:t>
            </w:r>
            <w:r w:rsidR="00BA78F2">
              <w:t>rry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:rsidR="00BA78F2" w:rsidRDefault="0081684B" w:rsidP="008D35A5">
            <w:r>
              <w:t>N</w:t>
            </w:r>
            <w:r>
              <w:rPr>
                <w:rFonts w:hint="eastAsia"/>
              </w:rPr>
              <w:t xml:space="preserve">umber </w:t>
            </w:r>
            <w:proofErr w:type="spellStart"/>
            <w:r>
              <w:t>arry</w:t>
            </w:r>
            <w:proofErr w:type="spellEnd"/>
          </w:p>
        </w:tc>
        <w:tc>
          <w:tcPr>
            <w:tcW w:w="3056" w:type="dxa"/>
          </w:tcPr>
          <w:p w:rsidR="00BA78F2" w:rsidRDefault="00BA78F2" w:rsidP="008D35A5">
            <w:r>
              <w:t>Option</w:t>
            </w:r>
            <w:r w:rsidR="001F41FC">
              <w:t>al</w:t>
            </w:r>
          </w:p>
        </w:tc>
      </w:tr>
    </w:tbl>
    <w:p w:rsidR="001A2481" w:rsidRDefault="001A2481" w:rsidP="001A2481"/>
    <w:p w:rsidR="001A2481" w:rsidRDefault="001A2481" w:rsidP="001A2481"/>
    <w:p w:rsidR="001A2481" w:rsidRDefault="001A2481" w:rsidP="001A2481"/>
    <w:p w:rsidR="001A2481" w:rsidRDefault="001A2481" w:rsidP="001A2481"/>
    <w:p w:rsidR="001A2481" w:rsidRDefault="001A2481" w:rsidP="001A2481">
      <w:pPr>
        <w:pStyle w:val="a5"/>
        <w:numPr>
          <w:ilvl w:val="0"/>
          <w:numId w:val="1"/>
        </w:numPr>
        <w:ind w:firstLineChars="0"/>
      </w:pPr>
      <w:r>
        <w:t xml:space="preserve">Input </w:t>
      </w:r>
      <w:proofErr w:type="spellStart"/>
      <w:r>
        <w:t>Seting</w:t>
      </w:r>
      <w:proofErr w:type="spellEnd"/>
    </w:p>
    <w:p w:rsidR="00E07054" w:rsidRDefault="00E07054" w:rsidP="00E07054">
      <w:pPr>
        <w:pStyle w:val="a5"/>
        <w:ind w:left="360"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22"/>
        <w:gridCol w:w="4014"/>
      </w:tblGrid>
      <w:tr w:rsidR="001A2481" w:rsidTr="001A2481">
        <w:tc>
          <w:tcPr>
            <w:tcW w:w="4148" w:type="dxa"/>
          </w:tcPr>
          <w:p w:rsidR="001A2481" w:rsidRDefault="001A2481" w:rsidP="001A2481">
            <w:pPr>
              <w:pStyle w:val="a5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1A2481" w:rsidRDefault="001A2481" w:rsidP="001A2481">
            <w:pPr>
              <w:pStyle w:val="a5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1A2481" w:rsidTr="001A2481">
        <w:tc>
          <w:tcPr>
            <w:tcW w:w="4148" w:type="dxa"/>
          </w:tcPr>
          <w:p w:rsidR="001A2481" w:rsidRDefault="001A2481" w:rsidP="001A2481">
            <w:r>
              <w:t>{</w:t>
            </w:r>
          </w:p>
          <w:p w:rsidR="001A2481" w:rsidRDefault="001A2481" w:rsidP="001A2481">
            <w:r>
              <w:t>"</w:t>
            </w:r>
            <w:proofErr w:type="spellStart"/>
            <w:r>
              <w:t>type":"get</w:t>
            </w:r>
            <w:proofErr w:type="spellEnd"/>
            <w:r>
              <w:t xml:space="preserve">_ </w:t>
            </w:r>
            <w:proofErr w:type="spellStart"/>
            <w:r>
              <w:t>inputsetting</w:t>
            </w:r>
            <w:proofErr w:type="spellEnd"/>
            <w:r>
              <w:t xml:space="preserve"> ", </w:t>
            </w:r>
          </w:p>
          <w:p w:rsidR="001A2481" w:rsidRDefault="001A2481" w:rsidP="001A2481">
            <w:r>
              <w:t>"value ":[</w:t>
            </w:r>
            <w:r w:rsidR="0081684B">
              <w:t>0,1</w:t>
            </w:r>
            <w:r>
              <w:t>]</w:t>
            </w:r>
          </w:p>
          <w:p w:rsidR="001A2481" w:rsidRDefault="001A2481" w:rsidP="001A2481">
            <w:pPr>
              <w:pStyle w:val="a5"/>
              <w:ind w:firstLineChars="0" w:firstLine="0"/>
            </w:pPr>
            <w:r>
              <w:t>}</w:t>
            </w:r>
          </w:p>
        </w:tc>
        <w:tc>
          <w:tcPr>
            <w:tcW w:w="4148" w:type="dxa"/>
          </w:tcPr>
          <w:p w:rsidR="001A2481" w:rsidRDefault="001A2481" w:rsidP="001A2481">
            <w:r>
              <w:t>{</w:t>
            </w:r>
          </w:p>
          <w:p w:rsidR="001A2481" w:rsidRDefault="001A2481" w:rsidP="001A2481">
            <w:r>
              <w:t>"type":"</w:t>
            </w:r>
            <w:proofErr w:type="spellStart"/>
            <w:r>
              <w:t>get_inputsetting</w:t>
            </w:r>
            <w:proofErr w:type="spellEnd"/>
            <w:r>
              <w:t>",</w:t>
            </w:r>
            <w:r>
              <w:br/>
              <w:t xml:space="preserve">“status”:200 </w:t>
            </w:r>
          </w:p>
          <w:p w:rsidR="001A2481" w:rsidRDefault="001A2481" w:rsidP="001A2481">
            <w:r>
              <w:t xml:space="preserve">"value ":[ </w:t>
            </w:r>
          </w:p>
          <w:p w:rsidR="001A2481" w:rsidRDefault="001A2481" w:rsidP="001A2481">
            <w:r>
              <w:lastRenderedPageBreak/>
              <w:t>{</w:t>
            </w:r>
            <w:r>
              <w:br/>
              <w:t xml:space="preserve">"index ": id , </w:t>
            </w:r>
            <w:r>
              <w:br/>
              <w:t>“</w:t>
            </w:r>
            <w:proofErr w:type="spellStart"/>
            <w:r>
              <w:t>inputEnable</w:t>
            </w:r>
            <w:proofErr w:type="spellEnd"/>
            <w:r>
              <w:t>”:”xxx”,</w:t>
            </w:r>
            <w:r>
              <w:br/>
              <w:t>“</w:t>
            </w:r>
            <w:proofErr w:type="spellStart"/>
            <w:r>
              <w:t>inputName</w:t>
            </w:r>
            <w:proofErr w:type="spellEnd"/>
            <w:r>
              <w:t>”:”xxx”,</w:t>
            </w:r>
            <w:r>
              <w:br/>
              <w:t>"</w:t>
            </w:r>
            <w:proofErr w:type="spellStart"/>
            <w:r>
              <w:t>soundMode</w:t>
            </w:r>
            <w:proofErr w:type="spellEnd"/>
            <w:r>
              <w:t>": "xxx",</w:t>
            </w:r>
            <w:r>
              <w:br/>
              <w:t>”</w:t>
            </w:r>
            <w:proofErr w:type="spellStart"/>
            <w:r>
              <w:t>maxVolume</w:t>
            </w:r>
            <w:proofErr w:type="spellEnd"/>
            <w:r>
              <w:t>”: ”0 or 1”,</w:t>
            </w:r>
          </w:p>
          <w:p w:rsidR="001A2481" w:rsidRDefault="001A2481" w:rsidP="001A2481">
            <w:r>
              <w:t>“</w:t>
            </w:r>
            <w:proofErr w:type="spellStart"/>
            <w:r>
              <w:t>inputGain</w:t>
            </w:r>
            <w:proofErr w:type="spellEnd"/>
            <w:r>
              <w:t>”:”xx”</w:t>
            </w:r>
            <w:r>
              <w:br/>
              <w:t>}</w:t>
            </w:r>
          </w:p>
          <w:p w:rsidR="001A2481" w:rsidRDefault="001A2481" w:rsidP="001A2481">
            <w:r>
              <w:t xml:space="preserve"> ] </w:t>
            </w:r>
          </w:p>
          <w:p w:rsidR="001A2481" w:rsidRDefault="001A2481" w:rsidP="001A2481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1A2481" w:rsidRDefault="001A2481" w:rsidP="001A2481">
      <w:pPr>
        <w:pStyle w:val="a5"/>
        <w:ind w:left="360" w:firstLineChars="0" w:firstLine="0"/>
      </w:pPr>
    </w:p>
    <w:p w:rsidR="001A2481" w:rsidRDefault="001A2481" w:rsidP="001A2481">
      <w:pPr>
        <w:pStyle w:val="a5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1A2481" w:rsidTr="008D35A5">
        <w:tc>
          <w:tcPr>
            <w:tcW w:w="8296" w:type="dxa"/>
            <w:gridSpan w:val="4"/>
          </w:tcPr>
          <w:p w:rsidR="001A2481" w:rsidRDefault="001A2481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1A2481" w:rsidTr="008D35A5">
        <w:tc>
          <w:tcPr>
            <w:tcW w:w="1659" w:type="dxa"/>
          </w:tcPr>
          <w:p w:rsidR="001A2481" w:rsidRDefault="001A2481" w:rsidP="008D35A5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1A2481" w:rsidRDefault="001A2481" w:rsidP="008D35A5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1A2481" w:rsidRDefault="001A2481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1A2481" w:rsidRDefault="001A2481" w:rsidP="008D35A5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1A2481" w:rsidTr="008D35A5">
        <w:tc>
          <w:tcPr>
            <w:tcW w:w="1659" w:type="dxa"/>
          </w:tcPr>
          <w:p w:rsidR="001A2481" w:rsidRDefault="001A2481" w:rsidP="008D35A5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1A2481" w:rsidRDefault="001A2481" w:rsidP="008D35A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1A2481" w:rsidRDefault="001A2481" w:rsidP="008D35A5"/>
        </w:tc>
        <w:tc>
          <w:tcPr>
            <w:tcW w:w="3056" w:type="dxa"/>
          </w:tcPr>
          <w:p w:rsidR="001A2481" w:rsidRDefault="001A2481" w:rsidP="008D35A5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1A2481" w:rsidTr="008D35A5">
        <w:tc>
          <w:tcPr>
            <w:tcW w:w="1659" w:type="dxa"/>
          </w:tcPr>
          <w:p w:rsidR="001A2481" w:rsidRDefault="001A2481" w:rsidP="008D35A5">
            <w:r>
              <w:t>value</w:t>
            </w:r>
          </w:p>
        </w:tc>
        <w:tc>
          <w:tcPr>
            <w:tcW w:w="1659" w:type="dxa"/>
          </w:tcPr>
          <w:p w:rsidR="001A2481" w:rsidRDefault="001A2481" w:rsidP="008D35A5">
            <w:proofErr w:type="spellStart"/>
            <w:r>
              <w:t>arry</w:t>
            </w:r>
            <w:proofErr w:type="spellEnd"/>
          </w:p>
        </w:tc>
        <w:tc>
          <w:tcPr>
            <w:tcW w:w="1922" w:type="dxa"/>
          </w:tcPr>
          <w:p w:rsidR="001A2481" w:rsidRDefault="0081684B" w:rsidP="008D35A5">
            <w:r>
              <w:t>N</w:t>
            </w:r>
            <w:r>
              <w:rPr>
                <w:rFonts w:hint="eastAsia"/>
              </w:rPr>
              <w:t xml:space="preserve">umber </w:t>
            </w:r>
            <w:proofErr w:type="spellStart"/>
            <w:r>
              <w:t>arry</w:t>
            </w:r>
            <w:proofErr w:type="spellEnd"/>
          </w:p>
        </w:tc>
        <w:tc>
          <w:tcPr>
            <w:tcW w:w="3056" w:type="dxa"/>
          </w:tcPr>
          <w:p w:rsidR="001A2481" w:rsidRDefault="001A2481" w:rsidP="008D35A5">
            <w:r>
              <w:t>Optional</w:t>
            </w:r>
          </w:p>
        </w:tc>
      </w:tr>
    </w:tbl>
    <w:p w:rsidR="001A2481" w:rsidRDefault="001A2481" w:rsidP="001A2481"/>
    <w:p w:rsidR="00A913D1" w:rsidRDefault="00A913D1" w:rsidP="001A2481"/>
    <w:p w:rsidR="00A913D1" w:rsidRDefault="00A913D1" w:rsidP="00A913D1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utput </w:t>
      </w:r>
      <w:r>
        <w:t>setting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913D1" w:rsidTr="00A913D1">
        <w:tc>
          <w:tcPr>
            <w:tcW w:w="3968" w:type="dxa"/>
          </w:tcPr>
          <w:p w:rsidR="00A913D1" w:rsidRDefault="00A913D1" w:rsidP="00A913D1">
            <w:pPr>
              <w:pStyle w:val="a5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968" w:type="dxa"/>
          </w:tcPr>
          <w:p w:rsidR="00A913D1" w:rsidRDefault="00A913D1" w:rsidP="00A913D1">
            <w:pPr>
              <w:pStyle w:val="a5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A913D1" w:rsidTr="00A913D1">
        <w:tc>
          <w:tcPr>
            <w:tcW w:w="3968" w:type="dxa"/>
          </w:tcPr>
          <w:p w:rsidR="00A913D1" w:rsidRDefault="00A913D1" w:rsidP="00A913D1">
            <w:r>
              <w:t>{</w:t>
            </w:r>
          </w:p>
          <w:p w:rsidR="00A913D1" w:rsidRDefault="00902433" w:rsidP="00A913D1">
            <w:r>
              <w:t>"type":"</w:t>
            </w:r>
            <w:proofErr w:type="spellStart"/>
            <w:r>
              <w:t>get_</w:t>
            </w:r>
            <w:r w:rsidR="00A913D1">
              <w:t>outputsetting</w:t>
            </w:r>
            <w:proofErr w:type="spellEnd"/>
            <w:r w:rsidR="00A913D1">
              <w:t xml:space="preserve"> ", </w:t>
            </w:r>
          </w:p>
          <w:p w:rsidR="00A913D1" w:rsidRDefault="00A913D1" w:rsidP="00A913D1">
            <w:r>
              <w:t>"value ":[0,1]</w:t>
            </w:r>
          </w:p>
          <w:p w:rsidR="00A913D1" w:rsidRDefault="00A913D1" w:rsidP="00A913D1">
            <w:pPr>
              <w:pStyle w:val="a5"/>
              <w:ind w:firstLineChars="0" w:firstLine="0"/>
            </w:pPr>
            <w:r>
              <w:t>}</w:t>
            </w:r>
          </w:p>
        </w:tc>
        <w:tc>
          <w:tcPr>
            <w:tcW w:w="3968" w:type="dxa"/>
          </w:tcPr>
          <w:p w:rsidR="00A913D1" w:rsidRDefault="00A913D1" w:rsidP="00A913D1">
            <w:r>
              <w:t>{</w:t>
            </w:r>
          </w:p>
          <w:p w:rsidR="00A913D1" w:rsidRDefault="00A913D1" w:rsidP="00A913D1">
            <w:r>
              <w:t>"type":"</w:t>
            </w:r>
            <w:proofErr w:type="spellStart"/>
            <w:r>
              <w:t>get_outputsetting</w:t>
            </w:r>
            <w:proofErr w:type="spellEnd"/>
            <w:r>
              <w:t>",</w:t>
            </w:r>
            <w:r>
              <w:br/>
              <w:t xml:space="preserve">“status”:200 </w:t>
            </w:r>
          </w:p>
          <w:p w:rsidR="00A913D1" w:rsidRDefault="00A913D1" w:rsidP="00A913D1">
            <w:r>
              <w:t xml:space="preserve">"value ":[ </w:t>
            </w:r>
          </w:p>
          <w:p w:rsidR="00A913D1" w:rsidRDefault="00A913D1" w:rsidP="00A913D1">
            <w:r>
              <w:t>{</w:t>
            </w:r>
            <w:r>
              <w:br/>
              <w:t xml:space="preserve">"index ": id , </w:t>
            </w:r>
            <w:r>
              <w:br/>
              <w:t>“</w:t>
            </w:r>
            <w:proofErr w:type="spellStart"/>
            <w:r>
              <w:t>speakerSize</w:t>
            </w:r>
            <w:proofErr w:type="spellEnd"/>
            <w:r>
              <w:t>”:”xxx”,</w:t>
            </w:r>
            <w:r>
              <w:br/>
              <w:t>“</w:t>
            </w:r>
            <w:proofErr w:type="spellStart"/>
            <w:r>
              <w:t>cro</w:t>
            </w:r>
            <w:r w:rsidR="00B97F27">
              <w:t>ssOver</w:t>
            </w:r>
            <w:proofErr w:type="spellEnd"/>
            <w:r w:rsidR="00B97F27">
              <w:t>”:”xxx”,</w:t>
            </w:r>
            <w:r w:rsidR="00B97F27">
              <w:br/>
              <w:t>"slop": "xxx",</w:t>
            </w:r>
            <w:r w:rsidR="00B97F27">
              <w:br/>
              <w:t>”</w:t>
            </w:r>
            <w:proofErr w:type="spellStart"/>
            <w:r>
              <w:t>speakerLevel</w:t>
            </w:r>
            <w:proofErr w:type="spellEnd"/>
            <w:r>
              <w:t>”: ”xxx”,</w:t>
            </w:r>
          </w:p>
          <w:p w:rsidR="00A913D1" w:rsidRDefault="00A913D1" w:rsidP="00A913D1">
            <w:r>
              <w:t>“</w:t>
            </w:r>
            <w:proofErr w:type="spellStart"/>
            <w:r>
              <w:t>feet”:”xx</w:t>
            </w:r>
            <w:proofErr w:type="spellEnd"/>
            <w:r>
              <w:t>”,</w:t>
            </w:r>
          </w:p>
          <w:p w:rsidR="008D35A5" w:rsidRDefault="00A913D1" w:rsidP="00A913D1">
            <w:r>
              <w:t>“</w:t>
            </w:r>
            <w:proofErr w:type="spellStart"/>
            <w:r>
              <w:t>meters”:”xxx</w:t>
            </w:r>
            <w:proofErr w:type="spellEnd"/>
            <w:r>
              <w:t>”,</w:t>
            </w:r>
          </w:p>
          <w:p w:rsidR="00A913D1" w:rsidRDefault="008D35A5" w:rsidP="00A913D1">
            <w:r>
              <w:t>“</w:t>
            </w:r>
            <w:proofErr w:type="spellStart"/>
            <w:r>
              <w:rPr>
                <w:rFonts w:hint="eastAsia"/>
              </w:rPr>
              <w:t>testSignal</w:t>
            </w:r>
            <w:proofErr w:type="spellEnd"/>
            <w:r>
              <w:t>”:”xx”</w:t>
            </w:r>
            <w:r w:rsidR="00A913D1">
              <w:br/>
              <w:t>}</w:t>
            </w:r>
          </w:p>
          <w:p w:rsidR="00A913D1" w:rsidRDefault="00A913D1" w:rsidP="00A913D1">
            <w:r>
              <w:t xml:space="preserve"> ] </w:t>
            </w:r>
          </w:p>
          <w:p w:rsidR="00A913D1" w:rsidRDefault="00A913D1" w:rsidP="00A913D1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A913D1" w:rsidRDefault="00A913D1" w:rsidP="00A913D1">
      <w:pPr>
        <w:pStyle w:val="a5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3056"/>
      </w:tblGrid>
      <w:tr w:rsidR="00B97F27" w:rsidTr="00E50A3E">
        <w:tc>
          <w:tcPr>
            <w:tcW w:w="8296" w:type="dxa"/>
            <w:gridSpan w:val="4"/>
          </w:tcPr>
          <w:p w:rsidR="00B97F27" w:rsidRDefault="00B97F27" w:rsidP="00E50A3E">
            <w:r>
              <w:rPr>
                <w:rFonts w:ascii="Arial-BoldMT" w:hAnsi="Arial-BoldMT"/>
                <w:color w:val="000000"/>
                <w:sz w:val="20"/>
                <w:szCs w:val="20"/>
              </w:rPr>
              <w:t>Field Information</w:t>
            </w:r>
          </w:p>
        </w:tc>
      </w:tr>
      <w:tr w:rsidR="00B97F27" w:rsidTr="00E50A3E">
        <w:tc>
          <w:tcPr>
            <w:tcW w:w="1659" w:type="dxa"/>
          </w:tcPr>
          <w:p w:rsidR="00B97F27" w:rsidRDefault="00B97F27" w:rsidP="00E50A3E">
            <w:r>
              <w:rPr>
                <w:rFonts w:hint="eastAsia"/>
              </w:rPr>
              <w:t>Field Name</w:t>
            </w:r>
          </w:p>
        </w:tc>
        <w:tc>
          <w:tcPr>
            <w:tcW w:w="1659" w:type="dxa"/>
          </w:tcPr>
          <w:p w:rsidR="00B97F27" w:rsidRDefault="00B97F27" w:rsidP="00E50A3E">
            <w:r>
              <w:rPr>
                <w:rFonts w:hint="eastAsia"/>
              </w:rPr>
              <w:t>Format</w:t>
            </w:r>
          </w:p>
        </w:tc>
        <w:tc>
          <w:tcPr>
            <w:tcW w:w="1922" w:type="dxa"/>
          </w:tcPr>
          <w:p w:rsidR="00B97F27" w:rsidRDefault="00B97F27" w:rsidP="00E50A3E">
            <w:r>
              <w:rPr>
                <w:rFonts w:ascii="Arial-BoldMT" w:hAnsi="Arial-BoldMT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3056" w:type="dxa"/>
          </w:tcPr>
          <w:p w:rsidR="00B97F27" w:rsidRDefault="00B97F27" w:rsidP="00E50A3E">
            <w:r>
              <w:rPr>
                <w:rFonts w:ascii="Arial-BoldMT" w:hAnsi="Arial-BoldMT"/>
                <w:color w:val="000000"/>
                <w:sz w:val="20"/>
                <w:szCs w:val="20"/>
              </w:rPr>
              <w:t>Condition</w:t>
            </w:r>
          </w:p>
        </w:tc>
      </w:tr>
      <w:tr w:rsidR="00B97F27" w:rsidTr="00E50A3E">
        <w:tc>
          <w:tcPr>
            <w:tcW w:w="1659" w:type="dxa"/>
          </w:tcPr>
          <w:p w:rsidR="00B97F27" w:rsidRDefault="00B97F27" w:rsidP="00E50A3E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B97F27" w:rsidRDefault="00B97F27" w:rsidP="00E50A3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2" w:type="dxa"/>
          </w:tcPr>
          <w:p w:rsidR="00B97F27" w:rsidRDefault="00B97F27" w:rsidP="00E50A3E"/>
        </w:tc>
        <w:tc>
          <w:tcPr>
            <w:tcW w:w="3056" w:type="dxa"/>
          </w:tcPr>
          <w:p w:rsidR="00B97F27" w:rsidRDefault="00B97F27" w:rsidP="00E50A3E">
            <w:r>
              <w:rPr>
                <w:rFonts w:hint="eastAsia"/>
              </w:rPr>
              <w:t>require</w:t>
            </w:r>
            <w:r>
              <w:t>d</w:t>
            </w:r>
          </w:p>
        </w:tc>
      </w:tr>
      <w:tr w:rsidR="00B97F27" w:rsidTr="00E50A3E">
        <w:tc>
          <w:tcPr>
            <w:tcW w:w="1659" w:type="dxa"/>
          </w:tcPr>
          <w:p w:rsidR="00B97F27" w:rsidRDefault="00B97F27" w:rsidP="00E50A3E">
            <w:r>
              <w:t>value</w:t>
            </w:r>
          </w:p>
        </w:tc>
        <w:tc>
          <w:tcPr>
            <w:tcW w:w="1659" w:type="dxa"/>
          </w:tcPr>
          <w:p w:rsidR="00B97F27" w:rsidRDefault="00B97F27" w:rsidP="00E50A3E">
            <w:proofErr w:type="spellStart"/>
            <w:r>
              <w:t>arry</w:t>
            </w:r>
            <w:proofErr w:type="spellEnd"/>
          </w:p>
        </w:tc>
        <w:tc>
          <w:tcPr>
            <w:tcW w:w="1922" w:type="dxa"/>
          </w:tcPr>
          <w:p w:rsidR="00B97F27" w:rsidRDefault="00B97F27" w:rsidP="00E50A3E">
            <w:r>
              <w:t>N</w:t>
            </w:r>
            <w:r>
              <w:rPr>
                <w:rFonts w:hint="eastAsia"/>
              </w:rPr>
              <w:t xml:space="preserve">umber </w:t>
            </w:r>
            <w:proofErr w:type="spellStart"/>
            <w:r>
              <w:t>arry</w:t>
            </w:r>
            <w:proofErr w:type="spellEnd"/>
          </w:p>
        </w:tc>
        <w:tc>
          <w:tcPr>
            <w:tcW w:w="3056" w:type="dxa"/>
          </w:tcPr>
          <w:p w:rsidR="00B97F27" w:rsidRDefault="00B97F27" w:rsidP="00E50A3E">
            <w:r>
              <w:t>Optional</w:t>
            </w:r>
          </w:p>
        </w:tc>
      </w:tr>
    </w:tbl>
    <w:p w:rsidR="00B97F27" w:rsidRDefault="00B97F27" w:rsidP="00A913D1">
      <w:pPr>
        <w:pStyle w:val="a5"/>
        <w:ind w:left="360" w:firstLineChars="0" w:firstLine="0"/>
      </w:pPr>
    </w:p>
    <w:p w:rsidR="00B97F27" w:rsidRDefault="00B97F27" w:rsidP="00A913D1">
      <w:pPr>
        <w:pStyle w:val="a5"/>
        <w:ind w:left="360" w:firstLineChars="0" w:firstLine="0"/>
      </w:pPr>
    </w:p>
    <w:p w:rsidR="00B97F27" w:rsidRDefault="00B97F27" w:rsidP="00A913D1">
      <w:pPr>
        <w:pStyle w:val="a5"/>
        <w:ind w:left="360" w:firstLineChars="0" w:firstLine="0"/>
      </w:pPr>
    </w:p>
    <w:p w:rsidR="00B97F27" w:rsidRDefault="00B97F27" w:rsidP="00A913D1">
      <w:pPr>
        <w:pStyle w:val="a5"/>
        <w:ind w:left="360" w:firstLineChars="0" w:firstLine="0"/>
      </w:pPr>
    </w:p>
    <w:p w:rsidR="008C7714" w:rsidRDefault="008C7714" w:rsidP="00A913D1">
      <w:pPr>
        <w:pStyle w:val="a5"/>
        <w:ind w:left="360" w:firstLineChars="0" w:firstLine="0"/>
      </w:pPr>
    </w:p>
    <w:p w:rsidR="008C7714" w:rsidRDefault="00902433" w:rsidP="00902433">
      <w:pPr>
        <w:pStyle w:val="a5"/>
        <w:numPr>
          <w:ilvl w:val="0"/>
          <w:numId w:val="1"/>
        </w:numPr>
        <w:ind w:firstLineChars="0"/>
      </w:pPr>
      <w:r>
        <w:t>System setting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902433" w:rsidTr="00902433">
        <w:tc>
          <w:tcPr>
            <w:tcW w:w="3968" w:type="dxa"/>
          </w:tcPr>
          <w:p w:rsidR="00902433" w:rsidRDefault="00902433" w:rsidP="00902433">
            <w:pPr>
              <w:pStyle w:val="a5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968" w:type="dxa"/>
          </w:tcPr>
          <w:p w:rsidR="00902433" w:rsidRDefault="00902433" w:rsidP="00902433">
            <w:pPr>
              <w:pStyle w:val="a5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902433" w:rsidTr="00B97F27">
        <w:trPr>
          <w:trHeight w:val="2707"/>
        </w:trPr>
        <w:tc>
          <w:tcPr>
            <w:tcW w:w="3968" w:type="dxa"/>
          </w:tcPr>
          <w:p w:rsidR="00902433" w:rsidRDefault="00902433" w:rsidP="00902433">
            <w:r>
              <w:t>{</w:t>
            </w:r>
          </w:p>
          <w:p w:rsidR="00902433" w:rsidRDefault="00902433" w:rsidP="00902433">
            <w:r>
              <w:t>"type":"</w:t>
            </w:r>
            <w:proofErr w:type="spellStart"/>
            <w:r>
              <w:t>get_systemsetting</w:t>
            </w:r>
            <w:proofErr w:type="spellEnd"/>
            <w:r>
              <w:t xml:space="preserve"> ", </w:t>
            </w:r>
          </w:p>
          <w:p w:rsidR="00902433" w:rsidRDefault="00902433" w:rsidP="00902433">
            <w:pPr>
              <w:pStyle w:val="a5"/>
              <w:ind w:firstLineChars="0" w:firstLine="0"/>
            </w:pPr>
            <w:r>
              <w:t>}</w:t>
            </w:r>
          </w:p>
        </w:tc>
        <w:tc>
          <w:tcPr>
            <w:tcW w:w="3968" w:type="dxa"/>
          </w:tcPr>
          <w:p w:rsidR="00902433" w:rsidRDefault="00902433" w:rsidP="00902433">
            <w:r>
              <w:t>{</w:t>
            </w:r>
          </w:p>
          <w:p w:rsidR="00902433" w:rsidRDefault="00902433" w:rsidP="00902433">
            <w:r>
              <w:t>"type":"</w:t>
            </w:r>
            <w:proofErr w:type="spellStart"/>
            <w:r>
              <w:t>get_systemsetting</w:t>
            </w:r>
            <w:proofErr w:type="spellEnd"/>
            <w:r>
              <w:t xml:space="preserve"> ",</w:t>
            </w:r>
            <w:r>
              <w:br/>
              <w:t xml:space="preserve">“status”:200 </w:t>
            </w:r>
          </w:p>
          <w:p w:rsidR="001F242D" w:rsidRDefault="001F242D" w:rsidP="00902433">
            <w:r>
              <w:t>“value”:{</w:t>
            </w:r>
          </w:p>
          <w:p w:rsidR="00902433" w:rsidRDefault="00902433" w:rsidP="001F242D">
            <w:pPr>
              <w:ind w:firstLineChars="100" w:firstLine="210"/>
            </w:pPr>
            <w:r>
              <w:t>"</w:t>
            </w:r>
            <w:proofErr w:type="spellStart"/>
            <w:r>
              <w:t>ampName</w:t>
            </w:r>
            <w:proofErr w:type="spellEnd"/>
            <w:r>
              <w:t>":”xxx”</w:t>
            </w:r>
          </w:p>
          <w:p w:rsidR="00902433" w:rsidRDefault="00902433" w:rsidP="001F242D">
            <w:pPr>
              <w:ind w:firstLineChars="100" w:firstLine="210"/>
            </w:pPr>
            <w:r>
              <w:t>“</w:t>
            </w:r>
            <w:proofErr w:type="spellStart"/>
            <w:r>
              <w:t>model”:”xxx</w:t>
            </w:r>
            <w:proofErr w:type="spellEnd"/>
            <w:r>
              <w:t>”,</w:t>
            </w:r>
          </w:p>
          <w:p w:rsidR="00902433" w:rsidRDefault="00902433" w:rsidP="001F242D">
            <w:pPr>
              <w:ind w:firstLineChars="100" w:firstLine="210"/>
            </w:pPr>
            <w:r>
              <w:t>“</w:t>
            </w:r>
            <w:proofErr w:type="spellStart"/>
            <w:r>
              <w:t>macAddress</w:t>
            </w:r>
            <w:proofErr w:type="spellEnd"/>
            <w:r>
              <w:t>”:”xxx”,</w:t>
            </w:r>
          </w:p>
          <w:p w:rsidR="00902433" w:rsidRDefault="00902433" w:rsidP="001F242D">
            <w:pPr>
              <w:ind w:firstLineChars="100" w:firstLine="210"/>
            </w:pPr>
            <w:r>
              <w:t>“</w:t>
            </w:r>
            <w:proofErr w:type="spellStart"/>
            <w:r>
              <w:t>firmwareVersion</w:t>
            </w:r>
            <w:proofErr w:type="spellEnd"/>
            <w:r>
              <w:t>”:”xxx”,</w:t>
            </w:r>
          </w:p>
          <w:p w:rsidR="00902433" w:rsidRDefault="00902433" w:rsidP="001F242D">
            <w:pPr>
              <w:ind w:firstLineChars="100" w:firstLine="210"/>
            </w:pPr>
            <w:r>
              <w:t>“</w:t>
            </w:r>
            <w:proofErr w:type="spellStart"/>
            <w:r>
              <w:t>serviceTag</w:t>
            </w:r>
            <w:proofErr w:type="spellEnd"/>
            <w:r>
              <w:t>”:”xxx”</w:t>
            </w:r>
          </w:p>
          <w:p w:rsidR="001F242D" w:rsidRDefault="001F242D" w:rsidP="00902433">
            <w:r>
              <w:t>}</w:t>
            </w:r>
          </w:p>
          <w:p w:rsidR="00902433" w:rsidRDefault="00902433" w:rsidP="00902433">
            <w:r>
              <w:t>}</w:t>
            </w:r>
          </w:p>
        </w:tc>
      </w:tr>
    </w:tbl>
    <w:p w:rsidR="00902433" w:rsidRDefault="00902433" w:rsidP="00902433">
      <w:pPr>
        <w:pStyle w:val="a5"/>
        <w:ind w:left="360" w:firstLineChars="0" w:firstLine="0"/>
      </w:pPr>
    </w:p>
    <w:p w:rsidR="00B97F27" w:rsidRDefault="00B97F27" w:rsidP="00902433">
      <w:pPr>
        <w:pStyle w:val="a5"/>
        <w:ind w:left="360" w:firstLineChars="0" w:firstLine="0"/>
      </w:pPr>
    </w:p>
    <w:p w:rsidR="001A2481" w:rsidRDefault="00B97F27" w:rsidP="00B97F27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Cec</w:t>
      </w:r>
      <w:proofErr w:type="spellEnd"/>
      <w:r>
        <w:rPr>
          <w:rFonts w:hint="eastAsia"/>
        </w:rPr>
        <w:t xml:space="preserve"> setting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B97F27" w:rsidTr="00B97F27">
        <w:tc>
          <w:tcPr>
            <w:tcW w:w="3968" w:type="dxa"/>
          </w:tcPr>
          <w:p w:rsidR="00B97F27" w:rsidRDefault="00B97F27" w:rsidP="00B97F27">
            <w:pPr>
              <w:pStyle w:val="a5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968" w:type="dxa"/>
          </w:tcPr>
          <w:p w:rsidR="00B97F27" w:rsidRDefault="00B97F27" w:rsidP="00B97F27">
            <w:pPr>
              <w:pStyle w:val="a5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B97F27" w:rsidTr="00B97F27">
        <w:tc>
          <w:tcPr>
            <w:tcW w:w="3968" w:type="dxa"/>
          </w:tcPr>
          <w:p w:rsidR="00B97F27" w:rsidRDefault="00B97F27" w:rsidP="00B97F27">
            <w:r>
              <w:t>{</w:t>
            </w:r>
          </w:p>
          <w:p w:rsidR="00B97F27" w:rsidRDefault="00B97F27" w:rsidP="00B97F27">
            <w:r>
              <w:t>"type":"</w:t>
            </w:r>
            <w:proofErr w:type="spellStart"/>
            <w:r>
              <w:t>get_cecsetting</w:t>
            </w:r>
            <w:proofErr w:type="spellEnd"/>
            <w:r>
              <w:t xml:space="preserve"> ", </w:t>
            </w:r>
          </w:p>
          <w:p w:rsidR="00B97F27" w:rsidRDefault="00B97F27" w:rsidP="00B97F27">
            <w:pPr>
              <w:pStyle w:val="a5"/>
              <w:ind w:firstLineChars="0" w:firstLine="0"/>
            </w:pPr>
            <w:r>
              <w:t>}</w:t>
            </w:r>
          </w:p>
        </w:tc>
        <w:tc>
          <w:tcPr>
            <w:tcW w:w="3968" w:type="dxa"/>
          </w:tcPr>
          <w:p w:rsidR="00B97F27" w:rsidRDefault="00B97F27" w:rsidP="00B97F27">
            <w:r>
              <w:t>{</w:t>
            </w:r>
          </w:p>
          <w:p w:rsidR="00B97F27" w:rsidRDefault="00B97F27" w:rsidP="00B97F27">
            <w:r>
              <w:t>"type":"</w:t>
            </w:r>
            <w:proofErr w:type="spellStart"/>
            <w:r>
              <w:t>get_cecsetting</w:t>
            </w:r>
            <w:proofErr w:type="spellEnd"/>
            <w:r>
              <w:t xml:space="preserve"> ",</w:t>
            </w:r>
            <w:r>
              <w:br/>
              <w:t xml:space="preserve">“status”:200 </w:t>
            </w:r>
          </w:p>
          <w:p w:rsidR="001F242D" w:rsidRDefault="001F242D" w:rsidP="00B97F27">
            <w:r>
              <w:t>“value”:{</w:t>
            </w:r>
          </w:p>
          <w:p w:rsidR="00B97F27" w:rsidRDefault="00B97F27" w:rsidP="001F242D">
            <w:pPr>
              <w:ind w:firstLineChars="100" w:firstLine="210"/>
            </w:pPr>
            <w:r>
              <w:t xml:space="preserve">" </w:t>
            </w:r>
            <w:proofErr w:type="spellStart"/>
            <w:r>
              <w:t>cecEnable</w:t>
            </w:r>
            <w:proofErr w:type="spellEnd"/>
            <w:r>
              <w:t>":”xxx”</w:t>
            </w:r>
          </w:p>
          <w:p w:rsidR="00B97F27" w:rsidRDefault="00B97F27" w:rsidP="001F242D">
            <w:pPr>
              <w:ind w:firstLineChars="100" w:firstLine="210"/>
            </w:pPr>
            <w:r>
              <w:t>“</w:t>
            </w:r>
            <w:proofErr w:type="spellStart"/>
            <w:r>
              <w:t>powerOnEnable</w:t>
            </w:r>
            <w:proofErr w:type="spellEnd"/>
            <w:r>
              <w:t>”:”xxx”,</w:t>
            </w:r>
          </w:p>
          <w:p w:rsidR="00B97F27" w:rsidRDefault="00B97F27" w:rsidP="001F242D">
            <w:pPr>
              <w:ind w:firstLineChars="100" w:firstLine="210"/>
            </w:pPr>
            <w:r>
              <w:t>“</w:t>
            </w:r>
            <w:proofErr w:type="spellStart"/>
            <w:r>
              <w:t>powerOffEnable</w:t>
            </w:r>
            <w:proofErr w:type="spellEnd"/>
            <w:r>
              <w:t>”:”xxx”,</w:t>
            </w:r>
          </w:p>
          <w:p w:rsidR="00B97F27" w:rsidRDefault="00B97F27" w:rsidP="001F242D">
            <w:pPr>
              <w:ind w:firstLineChars="100" w:firstLine="210"/>
            </w:pPr>
            <w:r>
              <w:t>“</w:t>
            </w:r>
            <w:proofErr w:type="spellStart"/>
            <w:r>
              <w:t>sourceEnable</w:t>
            </w:r>
            <w:proofErr w:type="spellEnd"/>
            <w:r>
              <w:t>”:”xxx”,</w:t>
            </w:r>
          </w:p>
          <w:p w:rsidR="00B97F27" w:rsidRDefault="00B97F27" w:rsidP="001F242D">
            <w:pPr>
              <w:ind w:firstLineChars="100" w:firstLine="210"/>
            </w:pPr>
            <w:r>
              <w:t>“</w:t>
            </w:r>
            <w:proofErr w:type="spellStart"/>
            <w:r>
              <w:t>volumeEnable</w:t>
            </w:r>
            <w:proofErr w:type="spellEnd"/>
            <w:r>
              <w:t>”:”xxx”</w:t>
            </w:r>
          </w:p>
          <w:p w:rsidR="001F242D" w:rsidRDefault="001F242D" w:rsidP="001F242D">
            <w:pPr>
              <w:ind w:firstLineChars="100" w:firstLine="210"/>
            </w:pPr>
            <w:r>
              <w:t>}</w:t>
            </w:r>
          </w:p>
          <w:p w:rsidR="00B97F27" w:rsidRDefault="00B97F27" w:rsidP="00B97F27">
            <w:r>
              <w:t>}</w:t>
            </w:r>
          </w:p>
        </w:tc>
      </w:tr>
    </w:tbl>
    <w:p w:rsidR="00B97F27" w:rsidRDefault="00B97F27" w:rsidP="00B97F27"/>
    <w:p w:rsidR="00B97F27" w:rsidRDefault="00B97F27" w:rsidP="00B97F27">
      <w:pPr>
        <w:pStyle w:val="a5"/>
        <w:numPr>
          <w:ilvl w:val="0"/>
          <w:numId w:val="1"/>
        </w:numPr>
        <w:ind w:firstLineChars="0"/>
      </w:pPr>
      <w:r>
        <w:t>general setting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B97F27" w:rsidTr="00B97F27">
        <w:tc>
          <w:tcPr>
            <w:tcW w:w="3968" w:type="dxa"/>
          </w:tcPr>
          <w:p w:rsidR="00B97F27" w:rsidRDefault="00B97F27" w:rsidP="00B97F27">
            <w:pPr>
              <w:pStyle w:val="a5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968" w:type="dxa"/>
          </w:tcPr>
          <w:p w:rsidR="00B97F27" w:rsidRDefault="00B97F27" w:rsidP="00B97F27">
            <w:pPr>
              <w:pStyle w:val="a5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B97F27" w:rsidTr="00B97F27">
        <w:tc>
          <w:tcPr>
            <w:tcW w:w="3968" w:type="dxa"/>
          </w:tcPr>
          <w:p w:rsidR="00B97F27" w:rsidRDefault="00B97F27" w:rsidP="00B97F27">
            <w:r>
              <w:t>{</w:t>
            </w:r>
          </w:p>
          <w:p w:rsidR="00B97F27" w:rsidRDefault="00B97F27" w:rsidP="00B97F27">
            <w:r>
              <w:t>"type":"</w:t>
            </w:r>
            <w:proofErr w:type="spellStart"/>
            <w:r>
              <w:t>get_generalsetting</w:t>
            </w:r>
            <w:proofErr w:type="spellEnd"/>
            <w:r>
              <w:t xml:space="preserve"> ", </w:t>
            </w:r>
          </w:p>
          <w:p w:rsidR="00B97F27" w:rsidRDefault="00B97F27" w:rsidP="00B97F27">
            <w:pPr>
              <w:pStyle w:val="a5"/>
              <w:ind w:firstLineChars="0" w:firstLine="0"/>
            </w:pPr>
            <w:r>
              <w:t>}</w:t>
            </w:r>
          </w:p>
        </w:tc>
        <w:tc>
          <w:tcPr>
            <w:tcW w:w="3968" w:type="dxa"/>
          </w:tcPr>
          <w:p w:rsidR="00B97F27" w:rsidRDefault="00B97F27" w:rsidP="00B97F27">
            <w:r>
              <w:t>{</w:t>
            </w:r>
          </w:p>
          <w:p w:rsidR="00B97F27" w:rsidRDefault="00B97F27" w:rsidP="00B97F27">
            <w:r>
              <w:t>"type":"</w:t>
            </w:r>
            <w:proofErr w:type="spellStart"/>
            <w:r>
              <w:t>get_generalsetting</w:t>
            </w:r>
            <w:proofErr w:type="spellEnd"/>
            <w:r>
              <w:t xml:space="preserve"> ",</w:t>
            </w:r>
            <w:r>
              <w:br/>
              <w:t xml:space="preserve">“status”:200 </w:t>
            </w:r>
          </w:p>
          <w:p w:rsidR="001F242D" w:rsidRDefault="001F242D" w:rsidP="00B97F27">
            <w:r>
              <w:t>“value”:{</w:t>
            </w:r>
          </w:p>
          <w:p w:rsidR="00B97F27" w:rsidRDefault="00B97F27" w:rsidP="00CA40A1">
            <w:pPr>
              <w:ind w:firstLineChars="100" w:firstLine="210"/>
            </w:pPr>
            <w:r>
              <w:t xml:space="preserve">" </w:t>
            </w:r>
            <w:proofErr w:type="spellStart"/>
            <w:r>
              <w:t>standbyEnable</w:t>
            </w:r>
            <w:proofErr w:type="spellEnd"/>
            <w:r>
              <w:t>":”xxx”</w:t>
            </w:r>
          </w:p>
          <w:p w:rsidR="00B97F27" w:rsidRDefault="00B97F27" w:rsidP="00CA40A1">
            <w:pPr>
              <w:ind w:firstLineChars="100" w:firstLine="210"/>
            </w:pPr>
            <w:r>
              <w:t>“</w:t>
            </w:r>
            <w:proofErr w:type="spellStart"/>
            <w:r>
              <w:t>hdmiAudioEnable</w:t>
            </w:r>
            <w:proofErr w:type="spellEnd"/>
            <w:r>
              <w:t>”:”xxx”,</w:t>
            </w:r>
            <w:r w:rsidR="001F242D">
              <w:br/>
              <w:t>}</w:t>
            </w:r>
          </w:p>
          <w:p w:rsidR="00B97F27" w:rsidRDefault="00B97F27" w:rsidP="00B97F27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B97F27" w:rsidRDefault="00B97F27" w:rsidP="00B97F27">
      <w:pPr>
        <w:pStyle w:val="a5"/>
        <w:ind w:left="360" w:firstLineChars="0" w:firstLine="0"/>
      </w:pPr>
    </w:p>
    <w:p w:rsidR="00B97F27" w:rsidRDefault="001C2A8C" w:rsidP="001C2A8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info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1C2A8C" w:rsidTr="001C2A8C">
        <w:tc>
          <w:tcPr>
            <w:tcW w:w="3968" w:type="dxa"/>
          </w:tcPr>
          <w:p w:rsidR="001C2A8C" w:rsidRDefault="001C2A8C" w:rsidP="001C2A8C">
            <w:pPr>
              <w:pStyle w:val="a5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968" w:type="dxa"/>
          </w:tcPr>
          <w:p w:rsidR="001C2A8C" w:rsidRDefault="001C2A8C" w:rsidP="001C2A8C">
            <w:pPr>
              <w:pStyle w:val="a5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1C2A8C" w:rsidTr="001C2A8C">
        <w:tc>
          <w:tcPr>
            <w:tcW w:w="3968" w:type="dxa"/>
          </w:tcPr>
          <w:p w:rsidR="001C2A8C" w:rsidRDefault="001C2A8C" w:rsidP="001C2A8C">
            <w:r>
              <w:lastRenderedPageBreak/>
              <w:t>{</w:t>
            </w:r>
          </w:p>
          <w:p w:rsidR="001C2A8C" w:rsidRDefault="001C2A8C" w:rsidP="001C2A8C">
            <w:r>
              <w:t>"type":"</w:t>
            </w:r>
            <w:proofErr w:type="spellStart"/>
            <w:r>
              <w:t>get_ip</w:t>
            </w:r>
            <w:proofErr w:type="spellEnd"/>
            <w:r>
              <w:t xml:space="preserve"> ", </w:t>
            </w:r>
          </w:p>
          <w:p w:rsidR="001C2A8C" w:rsidRDefault="001C2A8C" w:rsidP="001C2A8C">
            <w:pPr>
              <w:pStyle w:val="a5"/>
              <w:ind w:firstLineChars="0" w:firstLine="0"/>
            </w:pPr>
            <w:r>
              <w:t>}</w:t>
            </w:r>
          </w:p>
        </w:tc>
        <w:tc>
          <w:tcPr>
            <w:tcW w:w="3968" w:type="dxa"/>
          </w:tcPr>
          <w:p w:rsidR="00CA40A1" w:rsidRDefault="00CA40A1" w:rsidP="00CA40A1">
            <w:r>
              <w:t>{</w:t>
            </w:r>
          </w:p>
          <w:p w:rsidR="00CA40A1" w:rsidRDefault="00CA40A1" w:rsidP="00CA40A1">
            <w:r>
              <w:t>"type":"</w:t>
            </w:r>
            <w:proofErr w:type="spellStart"/>
            <w:r>
              <w:t>get_ip</w:t>
            </w:r>
            <w:proofErr w:type="spellEnd"/>
            <w:r>
              <w:t xml:space="preserve"> ",</w:t>
            </w:r>
            <w:r>
              <w:br/>
              <w:t xml:space="preserve">“status”:200 </w:t>
            </w:r>
          </w:p>
          <w:p w:rsidR="00CA40A1" w:rsidRDefault="00CA40A1" w:rsidP="00CA40A1">
            <w:r>
              <w:t>“value”:{</w:t>
            </w:r>
          </w:p>
          <w:p w:rsidR="008C138F" w:rsidRDefault="008C138F" w:rsidP="008C138F">
            <w:pPr>
              <w:ind w:leftChars="100" w:left="210"/>
            </w:pPr>
            <w:r>
              <w:t>"</w:t>
            </w:r>
            <w:proofErr w:type="spellStart"/>
            <w:r>
              <w:t>dhcp</w:t>
            </w:r>
            <w:proofErr w:type="spellEnd"/>
            <w:r>
              <w:t xml:space="preserve">": “0 or 1” , </w:t>
            </w:r>
            <w:r>
              <w:br/>
              <w:t>“</w:t>
            </w:r>
            <w:proofErr w:type="spellStart"/>
            <w:r>
              <w:t>ipaddress</w:t>
            </w:r>
            <w:proofErr w:type="spellEnd"/>
            <w:r>
              <w:t>”:”xxx”,</w:t>
            </w:r>
          </w:p>
          <w:p w:rsidR="008C138F" w:rsidRDefault="008C138F" w:rsidP="008C138F">
            <w:pPr>
              <w:ind w:firstLineChars="100" w:firstLine="210"/>
            </w:pPr>
            <w:r>
              <w:t>“</w:t>
            </w:r>
            <w:proofErr w:type="spellStart"/>
            <w:r>
              <w:t>gateway”:”xxx</w:t>
            </w:r>
            <w:proofErr w:type="spellEnd"/>
            <w:r>
              <w:t>”,</w:t>
            </w:r>
          </w:p>
          <w:p w:rsidR="008C138F" w:rsidRDefault="008C138F" w:rsidP="008C138F">
            <w:pPr>
              <w:ind w:firstLineChars="100" w:firstLine="210"/>
            </w:pPr>
            <w:r>
              <w:t>“</w:t>
            </w:r>
            <w:proofErr w:type="spellStart"/>
            <w:r>
              <w:t>subnetmask</w:t>
            </w:r>
            <w:proofErr w:type="spellEnd"/>
            <w:r>
              <w:t>”:”xxx”,</w:t>
            </w:r>
          </w:p>
          <w:p w:rsidR="00CA40A1" w:rsidRDefault="008C138F" w:rsidP="008C138F">
            <w:pPr>
              <w:ind w:firstLineChars="100" w:firstLine="210"/>
            </w:pPr>
            <w:r>
              <w:t>“</w:t>
            </w:r>
            <w:proofErr w:type="spellStart"/>
            <w:r>
              <w:t>dnsserver</w:t>
            </w:r>
            <w:proofErr w:type="spellEnd"/>
            <w:r>
              <w:t>”:”xxx”,</w:t>
            </w:r>
            <w:r w:rsidR="00CA40A1">
              <w:br/>
              <w:t>}</w:t>
            </w:r>
          </w:p>
          <w:p w:rsidR="001C2A8C" w:rsidRDefault="00CA40A1" w:rsidP="00CA40A1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F80F8D" w:rsidRDefault="00F80F8D" w:rsidP="00F80F8D">
      <w:pPr>
        <w:pStyle w:val="a5"/>
        <w:ind w:left="360" w:firstLineChars="0" w:firstLine="0"/>
      </w:pPr>
    </w:p>
    <w:p w:rsidR="00550DDB" w:rsidRDefault="00550DDB" w:rsidP="00550DDB">
      <w:r>
        <w:rPr>
          <w:rFonts w:hint="eastAsia"/>
        </w:rPr>
        <w:t>8.</w:t>
      </w:r>
      <w:r w:rsidRPr="00550DDB">
        <w:rPr>
          <w:rFonts w:hint="eastAsia"/>
        </w:rPr>
        <w:t xml:space="preserve"> </w:t>
      </w:r>
      <w:proofErr w:type="gramStart"/>
      <w:r>
        <w:t>power</w:t>
      </w:r>
      <w:proofErr w:type="gramEnd"/>
      <w:r>
        <w:t xml:space="preserve"> get</w:t>
      </w:r>
    </w:p>
    <w:p w:rsidR="00550DDB" w:rsidRDefault="00550DDB" w:rsidP="00550D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0DDB" w:rsidTr="00C17B39">
        <w:tc>
          <w:tcPr>
            <w:tcW w:w="4148" w:type="dxa"/>
          </w:tcPr>
          <w:p w:rsidR="00550DDB" w:rsidRDefault="00550DDB" w:rsidP="00C17B39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550DDB" w:rsidRDefault="00550DDB" w:rsidP="00C17B39">
            <w:r>
              <w:rPr>
                <w:rFonts w:hint="eastAsia"/>
              </w:rPr>
              <w:t>response</w:t>
            </w:r>
          </w:p>
        </w:tc>
      </w:tr>
      <w:tr w:rsidR="00550DDB" w:rsidTr="00C17B39">
        <w:tc>
          <w:tcPr>
            <w:tcW w:w="4148" w:type="dxa"/>
          </w:tcPr>
          <w:p w:rsidR="00550DDB" w:rsidRDefault="00550DDB" w:rsidP="00C17B39">
            <w:r>
              <w:t>{</w:t>
            </w:r>
          </w:p>
          <w:p w:rsidR="00550DDB" w:rsidRDefault="00550DDB" w:rsidP="00C17B39">
            <w:r>
              <w:t xml:space="preserve">"type":" </w:t>
            </w:r>
            <w:proofErr w:type="spellStart"/>
            <w:r>
              <w:t>g</w:t>
            </w:r>
            <w:r w:rsidRPr="00DE77C6">
              <w:t>et_powerstatus</w:t>
            </w:r>
            <w:proofErr w:type="spellEnd"/>
            <w:r>
              <w:t xml:space="preserve">", </w:t>
            </w:r>
            <w:r>
              <w:br/>
              <w:t>}</w:t>
            </w:r>
          </w:p>
        </w:tc>
        <w:tc>
          <w:tcPr>
            <w:tcW w:w="4148" w:type="dxa"/>
          </w:tcPr>
          <w:p w:rsidR="00550DDB" w:rsidRDefault="00550DDB" w:rsidP="00C17B39">
            <w:r>
              <w:rPr>
                <w:rFonts w:hint="eastAsia"/>
              </w:rPr>
              <w:t>{</w:t>
            </w:r>
          </w:p>
          <w:p w:rsidR="00550DDB" w:rsidRDefault="00550DDB" w:rsidP="00C17B39">
            <w:r>
              <w:t xml:space="preserve">“type”:” </w:t>
            </w:r>
            <w:proofErr w:type="spellStart"/>
            <w:r>
              <w:t>g</w:t>
            </w:r>
            <w:r w:rsidRPr="00DE77C6">
              <w:t>et_powerstatus</w:t>
            </w:r>
            <w:proofErr w:type="spellEnd"/>
            <w:r>
              <w:t>”,</w:t>
            </w:r>
          </w:p>
          <w:p w:rsidR="00550DDB" w:rsidRDefault="00550DDB" w:rsidP="00C17B39">
            <w:r>
              <w:t>“value”:”0 or 1”,</w:t>
            </w:r>
          </w:p>
          <w:p w:rsidR="00550DDB" w:rsidRDefault="00550DDB" w:rsidP="00C17B39">
            <w:r>
              <w:t>“status”:200</w:t>
            </w:r>
            <w:r>
              <w:br/>
              <w:t>}</w:t>
            </w:r>
          </w:p>
          <w:p w:rsidR="00550DDB" w:rsidRDefault="00550DDB" w:rsidP="00C17B39"/>
        </w:tc>
      </w:tr>
    </w:tbl>
    <w:p w:rsidR="00550DDB" w:rsidRDefault="00550DDB" w:rsidP="00550DDB"/>
    <w:p w:rsidR="008B08A0" w:rsidRDefault="008B08A0" w:rsidP="00550DDB"/>
    <w:p w:rsidR="008B08A0" w:rsidRDefault="008B08A0" w:rsidP="008B08A0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hint="eastAsia"/>
        </w:rPr>
        <w:t>9</w:t>
      </w:r>
      <w:r>
        <w:t>.</w:t>
      </w:r>
      <w:r w:rsidRPr="008B08A0">
        <w:rPr>
          <w:rFonts w:hint="eastAsia"/>
        </w:rPr>
        <w:t xml:space="preserve"> </w:t>
      </w:r>
      <w:proofErr w:type="spellStart"/>
      <w:proofErr w:type="gramStart"/>
      <w:r>
        <w:t>testMode</w:t>
      </w:r>
      <w:proofErr w:type="spellEnd"/>
      <w:proofErr w:type="gramEnd"/>
      <w:r>
        <w:t xml:space="preserve"> get</w:t>
      </w:r>
      <w:r>
        <w:t xml:space="preserve">  //</w:t>
      </w:r>
      <w:r w:rsidRPr="00C17B39">
        <w:rPr>
          <w:rFonts w:ascii="Arial" w:hAnsi="Arial" w:cs="Arial"/>
          <w:color w:val="FF0000"/>
          <w:szCs w:val="21"/>
          <w:shd w:val="clear" w:color="auto" w:fill="FFFFFF"/>
        </w:rPr>
        <w:t>For test mode</w:t>
      </w:r>
    </w:p>
    <w:p w:rsidR="008B08A0" w:rsidRDefault="008B08A0" w:rsidP="008B08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8A0" w:rsidTr="00B55183">
        <w:tc>
          <w:tcPr>
            <w:tcW w:w="4148" w:type="dxa"/>
          </w:tcPr>
          <w:p w:rsidR="008B08A0" w:rsidRDefault="008B08A0" w:rsidP="00B55183">
            <w:r>
              <w:rPr>
                <w:rFonts w:hint="eastAsia"/>
              </w:rPr>
              <w:t>Request</w:t>
            </w:r>
          </w:p>
        </w:tc>
        <w:tc>
          <w:tcPr>
            <w:tcW w:w="4148" w:type="dxa"/>
          </w:tcPr>
          <w:p w:rsidR="008B08A0" w:rsidRDefault="008B08A0" w:rsidP="00B55183">
            <w:r>
              <w:rPr>
                <w:rFonts w:hint="eastAsia"/>
              </w:rPr>
              <w:t>response</w:t>
            </w:r>
          </w:p>
        </w:tc>
      </w:tr>
      <w:tr w:rsidR="008B08A0" w:rsidTr="00B55183">
        <w:tc>
          <w:tcPr>
            <w:tcW w:w="4148" w:type="dxa"/>
          </w:tcPr>
          <w:p w:rsidR="008B08A0" w:rsidRDefault="008B08A0" w:rsidP="00B55183">
            <w:r>
              <w:t>{</w:t>
            </w:r>
          </w:p>
          <w:p w:rsidR="008B08A0" w:rsidRDefault="008B08A0" w:rsidP="00B55183">
            <w:r>
              <w:t xml:space="preserve">"type":" </w:t>
            </w:r>
            <w:proofErr w:type="spellStart"/>
            <w:r>
              <w:t>g</w:t>
            </w:r>
            <w:r w:rsidRPr="00C17B39">
              <w:t>et_dsptestmode</w:t>
            </w:r>
            <w:proofErr w:type="spellEnd"/>
            <w:r>
              <w:t>",</w:t>
            </w:r>
            <w:r>
              <w:br/>
              <w:t>}</w:t>
            </w:r>
          </w:p>
        </w:tc>
        <w:tc>
          <w:tcPr>
            <w:tcW w:w="4148" w:type="dxa"/>
          </w:tcPr>
          <w:p w:rsidR="008B08A0" w:rsidRDefault="008B08A0" w:rsidP="00B55183">
            <w:r>
              <w:rPr>
                <w:rFonts w:hint="eastAsia"/>
              </w:rPr>
              <w:t>{</w:t>
            </w:r>
          </w:p>
          <w:p w:rsidR="008B08A0" w:rsidRDefault="008B08A0" w:rsidP="00B55183">
            <w:r>
              <w:t xml:space="preserve">“type”:” </w:t>
            </w:r>
            <w:proofErr w:type="spellStart"/>
            <w:r>
              <w:t>g</w:t>
            </w:r>
            <w:r w:rsidRPr="00C17B39">
              <w:t>et_dsptestmode</w:t>
            </w:r>
            <w:proofErr w:type="spellEnd"/>
            <w:r>
              <w:t>”,</w:t>
            </w:r>
          </w:p>
          <w:p w:rsidR="008B08A0" w:rsidRDefault="008B08A0" w:rsidP="008B08A0">
            <w:r>
              <w:t>“value”:”0 or 1”,</w:t>
            </w:r>
          </w:p>
          <w:p w:rsidR="008B08A0" w:rsidRDefault="008B08A0" w:rsidP="00B55183">
            <w:bookmarkStart w:id="0" w:name="_GoBack"/>
            <w:bookmarkEnd w:id="0"/>
            <w:r>
              <w:t>“status”:200</w:t>
            </w:r>
            <w:r>
              <w:br/>
              <w:t>}</w:t>
            </w:r>
          </w:p>
          <w:p w:rsidR="008B08A0" w:rsidRDefault="008B08A0" w:rsidP="00B55183"/>
        </w:tc>
      </w:tr>
    </w:tbl>
    <w:p w:rsidR="008B08A0" w:rsidRDefault="008B08A0" w:rsidP="008B08A0"/>
    <w:p w:rsidR="008B08A0" w:rsidRDefault="008B08A0" w:rsidP="008B08A0"/>
    <w:p w:rsidR="008B08A0" w:rsidRDefault="008B08A0" w:rsidP="00550DDB">
      <w:pPr>
        <w:rPr>
          <w:rFonts w:hint="eastAsia"/>
        </w:rPr>
      </w:pPr>
    </w:p>
    <w:sectPr w:rsidR="008B0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WenQuanYiMicro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31378"/>
    <w:multiLevelType w:val="hybridMultilevel"/>
    <w:tmpl w:val="215AC4B2"/>
    <w:lvl w:ilvl="0" w:tplc="17DEF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5D"/>
    <w:rsid w:val="00017972"/>
    <w:rsid w:val="000205A1"/>
    <w:rsid w:val="00023293"/>
    <w:rsid w:val="00032BE8"/>
    <w:rsid w:val="000461D3"/>
    <w:rsid w:val="000508CB"/>
    <w:rsid w:val="000712EE"/>
    <w:rsid w:val="000A3482"/>
    <w:rsid w:val="000A4E04"/>
    <w:rsid w:val="00125BFB"/>
    <w:rsid w:val="00127A2B"/>
    <w:rsid w:val="0015064C"/>
    <w:rsid w:val="001A1BC9"/>
    <w:rsid w:val="001A2481"/>
    <w:rsid w:val="001C2A8C"/>
    <w:rsid w:val="001F242D"/>
    <w:rsid w:val="001F41FC"/>
    <w:rsid w:val="00267CDA"/>
    <w:rsid w:val="0027082C"/>
    <w:rsid w:val="00280936"/>
    <w:rsid w:val="00317EEB"/>
    <w:rsid w:val="00352248"/>
    <w:rsid w:val="00374FD6"/>
    <w:rsid w:val="00380B1B"/>
    <w:rsid w:val="0039613E"/>
    <w:rsid w:val="003E0052"/>
    <w:rsid w:val="003F6658"/>
    <w:rsid w:val="00497A23"/>
    <w:rsid w:val="004E37F0"/>
    <w:rsid w:val="005223FD"/>
    <w:rsid w:val="0052292F"/>
    <w:rsid w:val="005236CC"/>
    <w:rsid w:val="00550DDB"/>
    <w:rsid w:val="005B1C16"/>
    <w:rsid w:val="005F5EBF"/>
    <w:rsid w:val="00655730"/>
    <w:rsid w:val="00684F5D"/>
    <w:rsid w:val="006D08F6"/>
    <w:rsid w:val="00777961"/>
    <w:rsid w:val="007A7AA3"/>
    <w:rsid w:val="007B63C4"/>
    <w:rsid w:val="00810D80"/>
    <w:rsid w:val="0081684B"/>
    <w:rsid w:val="008465DF"/>
    <w:rsid w:val="00854947"/>
    <w:rsid w:val="00873208"/>
    <w:rsid w:val="008B08A0"/>
    <w:rsid w:val="008C138F"/>
    <w:rsid w:val="008C7521"/>
    <w:rsid w:val="008C7714"/>
    <w:rsid w:val="008D35A5"/>
    <w:rsid w:val="00902433"/>
    <w:rsid w:val="00955D05"/>
    <w:rsid w:val="009F5334"/>
    <w:rsid w:val="00A54EF2"/>
    <w:rsid w:val="00A665B0"/>
    <w:rsid w:val="00A913D1"/>
    <w:rsid w:val="00A94EA3"/>
    <w:rsid w:val="00AC49B4"/>
    <w:rsid w:val="00B43E2F"/>
    <w:rsid w:val="00B97F27"/>
    <w:rsid w:val="00BA78F2"/>
    <w:rsid w:val="00BD1D3F"/>
    <w:rsid w:val="00C17B39"/>
    <w:rsid w:val="00C2405C"/>
    <w:rsid w:val="00C5003A"/>
    <w:rsid w:val="00CA40A1"/>
    <w:rsid w:val="00D12499"/>
    <w:rsid w:val="00D31F85"/>
    <w:rsid w:val="00D66125"/>
    <w:rsid w:val="00D7261B"/>
    <w:rsid w:val="00D763F5"/>
    <w:rsid w:val="00D953CF"/>
    <w:rsid w:val="00D95D1A"/>
    <w:rsid w:val="00DE77C6"/>
    <w:rsid w:val="00E07054"/>
    <w:rsid w:val="00E11BE2"/>
    <w:rsid w:val="00E30CB0"/>
    <w:rsid w:val="00E31E25"/>
    <w:rsid w:val="00E50A3E"/>
    <w:rsid w:val="00E60D6B"/>
    <w:rsid w:val="00E77898"/>
    <w:rsid w:val="00EF0E52"/>
    <w:rsid w:val="00F03335"/>
    <w:rsid w:val="00F05A8E"/>
    <w:rsid w:val="00F36B55"/>
    <w:rsid w:val="00F80F8D"/>
    <w:rsid w:val="00F96A8A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CAF2B-0005-4A9E-9236-EC18147C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12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63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0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0"/>
    <w:rsid w:val="00A54EF2"/>
  </w:style>
  <w:style w:type="character" w:styleId="a4">
    <w:name w:val="Hyperlink"/>
    <w:basedOn w:val="a0"/>
    <w:uiPriority w:val="99"/>
    <w:semiHidden/>
    <w:unhideWhenUsed/>
    <w:rsid w:val="00A54E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4EF2"/>
  </w:style>
  <w:style w:type="paragraph" w:styleId="a5">
    <w:name w:val="List Paragraph"/>
    <w:basedOn w:val="a"/>
    <w:uiPriority w:val="34"/>
    <w:qFormat/>
    <w:rsid w:val="00A54E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63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D763F5"/>
  </w:style>
  <w:style w:type="character" w:customStyle="1" w:styleId="4Char">
    <w:name w:val="标题 4 Char"/>
    <w:basedOn w:val="a0"/>
    <w:link w:val="4"/>
    <w:uiPriority w:val="9"/>
    <w:semiHidden/>
    <w:rsid w:val="00E50A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11846</TotalTime>
  <Pages>12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hp0276-张海建</dc:creator>
  <cp:keywords/>
  <dc:description/>
  <cp:lastModifiedBy>hp0276-张海建</cp:lastModifiedBy>
  <cp:revision>56</cp:revision>
  <dcterms:created xsi:type="dcterms:W3CDTF">2020-03-16T07:55:00Z</dcterms:created>
  <dcterms:modified xsi:type="dcterms:W3CDTF">2020-08-18T07:12:00Z</dcterms:modified>
</cp:coreProperties>
</file>