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95" w:rsidRDefault="00E16C95" w:rsidP="00E16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Theme="minorEastAsia" w:hAnsiTheme="minorEastAsia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r>
        <w:rPr>
          <w:rFonts w:asciiTheme="minorEastAsia" w:hAnsiTheme="minorEastAsia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Theme="minorEastAsia" w:hAnsiTheme="minorEastAsia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py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thon meep interface, error ‘no module named matplotlib found’ try:</w:t>
      </w:r>
    </w:p>
    <w:p w:rsidR="00E16C95" w:rsidRDefault="00E16C95" w:rsidP="00E16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6C95" w:rsidRDefault="00E16C95" w:rsidP="00E16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6C95" w:rsidRPr="00E16C95" w:rsidRDefault="00E16C95" w:rsidP="00E16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CA1B4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pip install matplotlib</w:t>
      </w:r>
    </w:p>
    <w:p w:rsidR="00CA2095" w:rsidRDefault="00CA2095"/>
    <w:p w:rsidR="00881501" w:rsidRDefault="00881501"/>
    <w:p w:rsidR="00881501" w:rsidRDefault="00881501"/>
    <w:p w:rsidR="00881501" w:rsidRDefault="00881501"/>
    <w:p w:rsidR="00881501" w:rsidRDefault="00881501">
      <w:pPr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sudo apt-get install python-nlopt</w:t>
      </w:r>
    </w:p>
    <w:p w:rsidR="00881501" w:rsidRDefault="008D2177">
      <w:hyperlink r:id="rId4" w:history="1">
        <w:r w:rsidRPr="008E565A">
          <w:rPr>
            <w:rStyle w:val="Hyperlink"/>
          </w:rPr>
          <w:t>http://nlopt-discuss.ab-initio.mit.narkive.com/FarHK88i/unable-to-successfully-install-nlopt-for-python-in-ubuntu-14-04-2-lts</w:t>
        </w:r>
      </w:hyperlink>
    </w:p>
    <w:p w:rsidR="008D2177" w:rsidRDefault="008D2177"/>
    <w:p w:rsidR="008D2177" w:rsidRDefault="008D2177">
      <w:r>
        <w:rPr>
          <w:rFonts w:hint="eastAsia"/>
        </w:rPr>
        <w:t>unable</w:t>
      </w:r>
      <w:r>
        <w:t xml:space="preserve"> to import nplot</w:t>
      </w:r>
    </w:p>
    <w:p w:rsidR="008D2177" w:rsidRDefault="008D2177"/>
    <w:p w:rsidR="008D2177" w:rsidRDefault="008D2177">
      <w:hyperlink r:id="rId5" w:history="1">
        <w:r w:rsidRPr="008E565A">
          <w:rPr>
            <w:rStyle w:val="Hyperlink"/>
          </w:rPr>
          <w:t>https://nlopt.readthedocs.io/en/latest/</w:t>
        </w:r>
      </w:hyperlink>
    </w:p>
    <w:p w:rsidR="008D2177" w:rsidRDefault="008D2177"/>
    <w:p w:rsidR="008D2177" w:rsidRDefault="008D2177">
      <w:bookmarkStart w:id="0" w:name="_GoBack"/>
      <w:bookmarkEnd w:id="0"/>
    </w:p>
    <w:p w:rsidR="008D2177" w:rsidRDefault="008D2177"/>
    <w:p w:rsidR="008D2177" w:rsidRDefault="008D2177"/>
    <w:p w:rsidR="008D2177" w:rsidRDefault="008D2177"/>
    <w:p w:rsidR="008D2177" w:rsidRDefault="008D2177"/>
    <w:sectPr w:rsidR="008D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31"/>
    <w:rsid w:val="00054331"/>
    <w:rsid w:val="00881501"/>
    <w:rsid w:val="008D2177"/>
    <w:rsid w:val="00CA1B46"/>
    <w:rsid w:val="00CA2095"/>
    <w:rsid w:val="00E1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5B54"/>
  <w15:chartTrackingRefBased/>
  <w15:docId w15:val="{7A45CE43-FA0D-4308-AC8F-B60F60AD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C9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6C95"/>
  </w:style>
  <w:style w:type="character" w:styleId="Hyperlink">
    <w:name w:val="Hyperlink"/>
    <w:basedOn w:val="DefaultParagraphFont"/>
    <w:uiPriority w:val="99"/>
    <w:unhideWhenUsed/>
    <w:rsid w:val="008D2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lopt.readthedocs.io/en/latest/" TargetMode="External"/><Relationship Id="rId4" Type="http://schemas.openxmlformats.org/officeDocument/2006/relationships/hyperlink" Target="http://nlopt-discuss.ab-initio.mit.narkive.com/FarHK88i/unable-to-successfully-install-nlopt-for-python-in-ubuntu-14-04-2-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hjzuoo@gmail.com</dc:creator>
  <cp:keywords/>
  <dc:description/>
  <cp:lastModifiedBy>hjzuoo@gmail.com</cp:lastModifiedBy>
  <cp:revision>4</cp:revision>
  <dcterms:created xsi:type="dcterms:W3CDTF">2018-01-16T19:01:00Z</dcterms:created>
  <dcterms:modified xsi:type="dcterms:W3CDTF">2018-01-25T21:31:00Z</dcterms:modified>
</cp:coreProperties>
</file>