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API Automation Notes - Phase 10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25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1. What is API?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 (Application Programming Interface) is a medium through which two applications communicate with each other.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UI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Database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In most applications, the UI sends requests to APIs and APIs interact with the database.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26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What is an API?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 is a communication layer that allows different applications or systems to exchange data and perform operations.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is API testing important?</w:t>
      </w:r>
    </w:p>
    <w:p w:rsidR="007E638F" w:rsidRPr="007E638F" w:rsidRDefault="007E638F" w:rsidP="007E638F">
      <w:pPr>
        <w:numPr>
          <w:ilvl w:val="0"/>
          <w:numId w:val="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Faster than UI testing</w:t>
      </w:r>
    </w:p>
    <w:p w:rsidR="007E638F" w:rsidRPr="007E638F" w:rsidRDefault="007E638F" w:rsidP="007E638F">
      <w:pPr>
        <w:numPr>
          <w:ilvl w:val="0"/>
          <w:numId w:val="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Less flaky</w:t>
      </w:r>
    </w:p>
    <w:p w:rsidR="007E638F" w:rsidRPr="007E638F" w:rsidRDefault="007E638F" w:rsidP="007E638F">
      <w:pPr>
        <w:numPr>
          <w:ilvl w:val="0"/>
          <w:numId w:val="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UI independent</w:t>
      </w:r>
    </w:p>
    <w:p w:rsidR="007E638F" w:rsidRPr="007E638F" w:rsidRDefault="007E638F" w:rsidP="007E638F">
      <w:pPr>
        <w:numPr>
          <w:ilvl w:val="0"/>
          <w:numId w:val="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Direct business logic validation</w:t>
      </w:r>
    </w:p>
    <w:p w:rsidR="007E638F" w:rsidRPr="007E638F" w:rsidRDefault="007E638F" w:rsidP="007E638F">
      <w:pPr>
        <w:numPr>
          <w:ilvl w:val="0"/>
          <w:numId w:val="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Faster execution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perform API testing before UI testing?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Because API testing validates core business functionality directly and executes much faster than UI tests.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27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2. HTTP Methods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GET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Used to retrieve data.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HTTP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 /users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Use Case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 user details.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28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POST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Used to create data.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HTTP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POST /users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Use Case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 new user.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29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PUT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Used for complete update.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HTTP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PUT /users/101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Use Case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Update all fields of a user.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0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PATCH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Used for partial update.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HTTP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PATCH /users/101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Use Case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Update only specific fields.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1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DELETE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Used to delete data.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HTTP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DELETE /users/101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2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gram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Difference between PUT and PATCH?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PUT updates the complete resource.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PATCH updates only specific fields.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Which methods are most commonly used in automation?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GET, POST, PUT and DELETE.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3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3. HTTP Status Codes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Success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200 OK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201 Created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204 No Content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Client Errors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400 Bad 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401 Unauthorized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403 Forbidden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404 Not Found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Server Errors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500 Internal Server 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Error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4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gram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Difference between 401 and 403?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401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Authentication Failure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Invalid token or credentials.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403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Authorization Failure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User is authenticated but does not have permission.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What validations do you perform in API testing?</w:t>
      </w:r>
    </w:p>
    <w:p w:rsidR="007E638F" w:rsidRPr="007E638F" w:rsidRDefault="007E638F" w:rsidP="007E638F">
      <w:pPr>
        <w:numPr>
          <w:ilvl w:val="0"/>
          <w:numId w:val="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Status Code Validation</w:t>
      </w:r>
    </w:p>
    <w:p w:rsidR="007E638F" w:rsidRPr="007E638F" w:rsidRDefault="007E638F" w:rsidP="007E638F">
      <w:pPr>
        <w:numPr>
          <w:ilvl w:val="0"/>
          <w:numId w:val="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 Validation</w:t>
      </w:r>
    </w:p>
    <w:p w:rsidR="007E638F" w:rsidRPr="007E638F" w:rsidRDefault="007E638F" w:rsidP="007E638F">
      <w:pPr>
        <w:numPr>
          <w:ilvl w:val="0"/>
          <w:numId w:val="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 Body Validation</w:t>
      </w:r>
    </w:p>
    <w:p w:rsidR="007E638F" w:rsidRPr="007E638F" w:rsidRDefault="007E638F" w:rsidP="007E638F">
      <w:pPr>
        <w:numPr>
          <w:ilvl w:val="0"/>
          <w:numId w:val="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 Time Validation</w:t>
      </w:r>
    </w:p>
    <w:p w:rsidR="007E638F" w:rsidRPr="007E638F" w:rsidRDefault="007E638F" w:rsidP="007E638F">
      <w:pPr>
        <w:numPr>
          <w:ilvl w:val="0"/>
          <w:numId w:val="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Schema Validation</w:t>
      </w:r>
    </w:p>
    <w:p w:rsidR="007E638F" w:rsidRPr="007E638F" w:rsidRDefault="007E638F" w:rsidP="007E638F">
      <w:pPr>
        <w:numPr>
          <w:ilvl w:val="0"/>
          <w:numId w:val="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Business Validation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5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4. Rest Assured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Rest Assured is a Java library used for API automation.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It provides support for:</w:t>
      </w:r>
    </w:p>
    <w:p w:rsidR="007E638F" w:rsidRPr="007E638F" w:rsidRDefault="007E638F" w:rsidP="007E638F">
      <w:pPr>
        <w:numPr>
          <w:ilvl w:val="0"/>
          <w:numId w:val="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</w:t>
      </w:r>
    </w:p>
    <w:p w:rsidR="007E638F" w:rsidRPr="007E638F" w:rsidRDefault="007E638F" w:rsidP="007E638F">
      <w:pPr>
        <w:numPr>
          <w:ilvl w:val="0"/>
          <w:numId w:val="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POST</w:t>
      </w:r>
    </w:p>
    <w:p w:rsidR="007E638F" w:rsidRPr="007E638F" w:rsidRDefault="007E638F" w:rsidP="007E638F">
      <w:pPr>
        <w:numPr>
          <w:ilvl w:val="0"/>
          <w:numId w:val="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PUT</w:t>
      </w:r>
    </w:p>
    <w:p w:rsidR="007E638F" w:rsidRPr="007E638F" w:rsidRDefault="007E638F" w:rsidP="007E638F">
      <w:pPr>
        <w:numPr>
          <w:ilvl w:val="0"/>
          <w:numId w:val="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PATCH</w:t>
      </w:r>
    </w:p>
    <w:p w:rsidR="007E638F" w:rsidRPr="007E638F" w:rsidRDefault="007E638F" w:rsidP="007E638F">
      <w:pPr>
        <w:numPr>
          <w:ilvl w:val="0"/>
          <w:numId w:val="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DELETE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requests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and response validations.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6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Rest Assured?</w:t>
      </w:r>
    </w:p>
    <w:p w:rsidR="007E638F" w:rsidRPr="007E638F" w:rsidRDefault="007E638F" w:rsidP="007E638F">
      <w:pPr>
        <w:numPr>
          <w:ilvl w:val="0"/>
          <w:numId w:val="4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Easy API automation</w:t>
      </w:r>
    </w:p>
    <w:p w:rsidR="007E638F" w:rsidRPr="007E638F" w:rsidRDefault="007E638F" w:rsidP="007E638F">
      <w:pPr>
        <w:numPr>
          <w:ilvl w:val="0"/>
          <w:numId w:val="4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Built for Java</w:t>
      </w:r>
    </w:p>
    <w:p w:rsidR="007E638F" w:rsidRPr="007E638F" w:rsidRDefault="007E638F" w:rsidP="007E638F">
      <w:pPr>
        <w:numPr>
          <w:ilvl w:val="0"/>
          <w:numId w:val="4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Supports JSON/XML validation</w:t>
      </w:r>
    </w:p>
    <w:p w:rsidR="007E638F" w:rsidRPr="007E638F" w:rsidRDefault="007E638F" w:rsidP="007E638F">
      <w:pPr>
        <w:numPr>
          <w:ilvl w:val="0"/>
          <w:numId w:val="4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Supports serialization/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deserialization</w:t>
      </w:r>
      <w:proofErr w:type="spellEnd"/>
    </w:p>
    <w:p w:rsidR="007E638F" w:rsidRPr="007E638F" w:rsidRDefault="007E638F" w:rsidP="007E638F">
      <w:pPr>
        <w:numPr>
          <w:ilvl w:val="0"/>
          <w:numId w:val="4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Easy integration with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TestNG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and Maven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7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5. API Framework Architecture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Implemented Structure: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</w:t>
      </w:r>
      <w:proofErr w:type="spellEnd"/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├──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client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r w:rsidRPr="007E638F">
        <w:rPr>
          <w:rFonts w:ascii="Arial" w:eastAsia="Times New Roman" w:hAnsi="Arial" w:cs="Arial"/>
          <w:sz w:val="15"/>
          <w:szCs w:val="15"/>
          <w:lang w:bidi="hi-IN"/>
        </w:rPr>
        <w:t>└──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ApiClient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├──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endpoints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r w:rsidRPr="007E638F">
        <w:rPr>
          <w:rFonts w:ascii="Arial" w:eastAsia="Times New Roman" w:hAnsi="Arial" w:cs="Arial"/>
          <w:sz w:val="15"/>
          <w:szCs w:val="15"/>
          <w:lang w:bidi="hi-IN"/>
        </w:rPr>
        <w:t>└──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ApiEndpoints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├──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managers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r w:rsidRPr="007E638F">
        <w:rPr>
          <w:rFonts w:ascii="Arial" w:eastAsia="Times New Roman" w:hAnsi="Arial" w:cs="Arial"/>
          <w:sz w:val="15"/>
          <w:szCs w:val="15"/>
          <w:lang w:bidi="hi-IN"/>
        </w:rPr>
        <w:t>└──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TokenManager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├──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models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r w:rsidRPr="007E638F">
        <w:rPr>
          <w:rFonts w:ascii="Arial" w:eastAsia="Times New Roman" w:hAnsi="Arial" w:cs="Arial"/>
          <w:sz w:val="15"/>
          <w:szCs w:val="15"/>
          <w:lang w:bidi="hi-IN"/>
        </w:rPr>
        <w:t>├──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CreateUserRequest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r w:rsidRPr="007E638F">
        <w:rPr>
          <w:rFonts w:ascii="Arial" w:eastAsia="Times New Roman" w:hAnsi="Arial" w:cs="Arial"/>
          <w:sz w:val="15"/>
          <w:szCs w:val="15"/>
          <w:lang w:bidi="hi-IN"/>
        </w:rPr>
        <w:t>└──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CreateUserResponse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└──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utils</w:t>
      </w:r>
      <w:proofErr w:type="spellEnd"/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└──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ApiUtils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Test Layer: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BaseApiTest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</w:t>
      </w:r>
      <w:proofErr w:type="spellEnd"/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Tests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Execution Flow: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 Test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ApiClient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RequestSpecification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REST API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8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Why create 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ApiClient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To centralize request handling and avoid duplicate request code.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not use Rest Assured directly in tests?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Separation of concerns.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Tests should focus on:</w:t>
      </w:r>
    </w:p>
    <w:p w:rsidR="007E638F" w:rsidRPr="007E638F" w:rsidRDefault="007E638F" w:rsidP="007E638F">
      <w:pPr>
        <w:numPr>
          <w:ilvl w:val="0"/>
          <w:numId w:val="5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Assertions</w:t>
      </w:r>
    </w:p>
    <w:p w:rsidR="007E638F" w:rsidRPr="007E638F" w:rsidRDefault="007E638F" w:rsidP="007E638F">
      <w:pPr>
        <w:numPr>
          <w:ilvl w:val="0"/>
          <w:numId w:val="5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Business validation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ApiClient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should handle:</w:t>
      </w:r>
    </w:p>
    <w:p w:rsidR="007E638F" w:rsidRPr="007E638F" w:rsidRDefault="007E638F" w:rsidP="007E638F">
      <w:pPr>
        <w:numPr>
          <w:ilvl w:val="0"/>
          <w:numId w:val="6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 creation</w:t>
      </w:r>
    </w:p>
    <w:p w:rsidR="007E638F" w:rsidRPr="007E638F" w:rsidRDefault="007E638F" w:rsidP="007E638F">
      <w:pPr>
        <w:numPr>
          <w:ilvl w:val="0"/>
          <w:numId w:val="6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Authentication</w:t>
      </w:r>
    </w:p>
    <w:p w:rsidR="007E638F" w:rsidRPr="007E638F" w:rsidRDefault="007E638F" w:rsidP="007E638F">
      <w:pPr>
        <w:numPr>
          <w:ilvl w:val="0"/>
          <w:numId w:val="6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Logging</w:t>
      </w:r>
    </w:p>
    <w:p w:rsidR="007E638F" w:rsidRPr="007E638F" w:rsidRDefault="007E638F" w:rsidP="007E638F">
      <w:pPr>
        <w:numPr>
          <w:ilvl w:val="0"/>
          <w:numId w:val="6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create separate endpoints class?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To avoid hardcoded URLs and improve maintainability.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9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 xml:space="preserve">6. </w:t>
      </w:r>
      <w:proofErr w:type="spellStart"/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RequestSpecification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RequestSpecification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is a reusable request configuration.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Used for:</w:t>
      </w:r>
    </w:p>
    <w:p w:rsidR="007E638F" w:rsidRPr="007E638F" w:rsidRDefault="007E638F" w:rsidP="007E638F">
      <w:pPr>
        <w:numPr>
          <w:ilvl w:val="0"/>
          <w:numId w:val="7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Content Type</w:t>
      </w:r>
    </w:p>
    <w:p w:rsidR="007E638F" w:rsidRPr="007E638F" w:rsidRDefault="007E638F" w:rsidP="007E638F">
      <w:pPr>
        <w:numPr>
          <w:ilvl w:val="0"/>
          <w:numId w:val="7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Headers</w:t>
      </w:r>
    </w:p>
    <w:p w:rsidR="007E638F" w:rsidRPr="007E638F" w:rsidRDefault="007E638F" w:rsidP="007E638F">
      <w:pPr>
        <w:numPr>
          <w:ilvl w:val="0"/>
          <w:numId w:val="7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Authentication</w:t>
      </w:r>
    </w:p>
    <w:p w:rsidR="007E638F" w:rsidRPr="007E638F" w:rsidRDefault="007E638F" w:rsidP="007E638F">
      <w:pPr>
        <w:numPr>
          <w:ilvl w:val="0"/>
          <w:numId w:val="7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Logging</w:t>
      </w:r>
    </w:p>
    <w:p w:rsidR="007E638F" w:rsidRPr="007E638F" w:rsidRDefault="007E638F" w:rsidP="007E638F">
      <w:pPr>
        <w:numPr>
          <w:ilvl w:val="0"/>
          <w:numId w:val="7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Base URI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Current 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RequestSpecBuilder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()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setContentType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"application/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")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0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What is 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RequestSpecification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Reusable request configuration that can be shared across APIs.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Why use 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RequestSpecification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Avoids duplicated request configuration and improves maintainability.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1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7. GET API Validation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 API is used to read data.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 Validation: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Assert.assertEquals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response.statusCode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),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200);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Assert.assertEquals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response.jsonPath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).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getInt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("page"),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1);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Assert.assertEquals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response.jsonPath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).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getString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("data[0].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first_name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"),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"George");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2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How do you validate a GET API?</w:t>
      </w:r>
    </w:p>
    <w:p w:rsidR="007E638F" w:rsidRPr="007E638F" w:rsidRDefault="007E638F" w:rsidP="007E638F">
      <w:pPr>
        <w:numPr>
          <w:ilvl w:val="0"/>
          <w:numId w:val="8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Status Code</w:t>
      </w:r>
    </w:p>
    <w:p w:rsidR="007E638F" w:rsidRPr="007E638F" w:rsidRDefault="007E638F" w:rsidP="007E638F">
      <w:pPr>
        <w:numPr>
          <w:ilvl w:val="0"/>
          <w:numId w:val="8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 Body</w:t>
      </w:r>
    </w:p>
    <w:p w:rsidR="007E638F" w:rsidRPr="007E638F" w:rsidRDefault="007E638F" w:rsidP="007E638F">
      <w:pPr>
        <w:numPr>
          <w:ilvl w:val="0"/>
          <w:numId w:val="8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 Validation</w:t>
      </w:r>
    </w:p>
    <w:p w:rsidR="007E638F" w:rsidRPr="007E638F" w:rsidRDefault="007E638F" w:rsidP="007E638F">
      <w:pPr>
        <w:numPr>
          <w:ilvl w:val="0"/>
          <w:numId w:val="8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 Time</w:t>
      </w:r>
    </w:p>
    <w:p w:rsidR="007E638F" w:rsidRPr="007E638F" w:rsidRDefault="007E638F" w:rsidP="007E638F">
      <w:pPr>
        <w:numPr>
          <w:ilvl w:val="0"/>
          <w:numId w:val="8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Business Data Validation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pict>
          <v:rect id="_x0000_i1043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8. POST API Validation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POST API is used to create a resource.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POST /users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{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name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":"Harsh",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job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":"QA Automation Engineer"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{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name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":"Harsh",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job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":"QA Automation Engineer",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id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":"374"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4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How do you validate a POST API?</w:t>
      </w:r>
    </w:p>
    <w:p w:rsidR="007E638F" w:rsidRPr="007E638F" w:rsidRDefault="007E638F" w:rsidP="007E638F">
      <w:pPr>
        <w:numPr>
          <w:ilvl w:val="0"/>
          <w:numId w:val="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Status Code</w:t>
      </w:r>
    </w:p>
    <w:p w:rsidR="007E638F" w:rsidRPr="007E638F" w:rsidRDefault="007E638F" w:rsidP="007E638F">
      <w:pPr>
        <w:numPr>
          <w:ilvl w:val="0"/>
          <w:numId w:val="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 Payload</w:t>
      </w:r>
    </w:p>
    <w:p w:rsidR="007E638F" w:rsidRPr="007E638F" w:rsidRDefault="007E638F" w:rsidP="007E638F">
      <w:pPr>
        <w:numPr>
          <w:ilvl w:val="0"/>
          <w:numId w:val="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Resource Creation</w:t>
      </w:r>
    </w:p>
    <w:p w:rsidR="007E638F" w:rsidRPr="007E638F" w:rsidRDefault="007E638F" w:rsidP="007E638F">
      <w:pPr>
        <w:numPr>
          <w:ilvl w:val="0"/>
          <w:numId w:val="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Headers</w:t>
      </w:r>
    </w:p>
    <w:p w:rsidR="007E638F" w:rsidRPr="007E638F" w:rsidRDefault="007E638F" w:rsidP="007E638F">
      <w:pPr>
        <w:numPr>
          <w:ilvl w:val="0"/>
          <w:numId w:val="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Database Validation (if applicable)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How do you verify resource creation?</w:t>
      </w:r>
    </w:p>
    <w:p w:rsidR="007E638F" w:rsidRPr="007E638F" w:rsidRDefault="007E638F" w:rsidP="007E638F">
      <w:pPr>
        <w:numPr>
          <w:ilvl w:val="0"/>
          <w:numId w:val="1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Execute POST API</w:t>
      </w:r>
    </w:p>
    <w:p w:rsidR="007E638F" w:rsidRPr="007E638F" w:rsidRDefault="007E638F" w:rsidP="007E638F">
      <w:pPr>
        <w:numPr>
          <w:ilvl w:val="0"/>
          <w:numId w:val="1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Capture generated ID</w:t>
      </w:r>
    </w:p>
    <w:p w:rsidR="007E638F" w:rsidRPr="007E638F" w:rsidRDefault="007E638F" w:rsidP="007E638F">
      <w:pPr>
        <w:numPr>
          <w:ilvl w:val="0"/>
          <w:numId w:val="1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Execute GET API</w:t>
      </w:r>
    </w:p>
    <w:p w:rsidR="007E638F" w:rsidRPr="007E638F" w:rsidRDefault="007E638F" w:rsidP="007E638F">
      <w:pPr>
        <w:numPr>
          <w:ilvl w:val="0"/>
          <w:numId w:val="1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Validate created data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5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9. POJO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POJO stands for: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Plain Old Java Object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 simple Java class containing:</w:t>
      </w:r>
    </w:p>
    <w:p w:rsidR="007E638F" w:rsidRPr="007E638F" w:rsidRDefault="007E638F" w:rsidP="007E638F">
      <w:pPr>
        <w:numPr>
          <w:ilvl w:val="0"/>
          <w:numId w:val="1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Variables</w:t>
      </w:r>
    </w:p>
    <w:p w:rsidR="007E638F" w:rsidRPr="007E638F" w:rsidRDefault="007E638F" w:rsidP="007E638F">
      <w:pPr>
        <w:numPr>
          <w:ilvl w:val="0"/>
          <w:numId w:val="1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Getters</w:t>
      </w:r>
    </w:p>
    <w:p w:rsidR="007E638F" w:rsidRPr="007E638F" w:rsidRDefault="007E638F" w:rsidP="007E638F">
      <w:pPr>
        <w:numPr>
          <w:ilvl w:val="0"/>
          <w:numId w:val="1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Setters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public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class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CreateUserRequest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{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private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String name;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private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String job;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POJO is used to represent request and response payloads.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6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What is a POJO?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 simple Java class used to represent request and response data.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use POJO?</w:t>
      </w:r>
    </w:p>
    <w:p w:rsidR="007E638F" w:rsidRPr="007E638F" w:rsidRDefault="007E638F" w:rsidP="007E638F">
      <w:pPr>
        <w:numPr>
          <w:ilvl w:val="0"/>
          <w:numId w:val="1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Readability</w:t>
      </w:r>
    </w:p>
    <w:p w:rsidR="007E638F" w:rsidRPr="007E638F" w:rsidRDefault="007E638F" w:rsidP="007E638F">
      <w:pPr>
        <w:numPr>
          <w:ilvl w:val="0"/>
          <w:numId w:val="1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Maintainability</w:t>
      </w:r>
    </w:p>
    <w:p w:rsidR="007E638F" w:rsidRPr="007E638F" w:rsidRDefault="007E638F" w:rsidP="007E638F">
      <w:pPr>
        <w:numPr>
          <w:ilvl w:val="0"/>
          <w:numId w:val="1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Type Safety</w:t>
      </w:r>
    </w:p>
    <w:p w:rsidR="007E638F" w:rsidRPr="007E638F" w:rsidRDefault="007E638F" w:rsidP="007E638F">
      <w:pPr>
        <w:numPr>
          <w:ilvl w:val="0"/>
          <w:numId w:val="1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Reusability</w:t>
      </w:r>
    </w:p>
    <w:p w:rsidR="007E638F" w:rsidRPr="007E638F" w:rsidRDefault="007E638F" w:rsidP="007E638F">
      <w:pPr>
        <w:numPr>
          <w:ilvl w:val="0"/>
          <w:numId w:val="1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Industry Standard Design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Why use POJO over 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HashMap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POJO provides better maintainability and supports serialization/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deserialization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for large and complex payloads.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7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10. Serialization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Serialization means: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 Object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CreateUserRequest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request =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new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CreateUserRequest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();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{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name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":"Harsh",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job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":"QA"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Rest Assured + Jackson automatically perform the conversion.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8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What is Serialization?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Conversion of a Java Object into JSON before sending the API request.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9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 xml:space="preserve">11. </w:t>
      </w:r>
      <w:proofErr w:type="spellStart"/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Deserialization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Deserialization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means: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 Object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CreateUserResponse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response =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apiResponse.as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CreateUserResponse.class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);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0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lastRenderedPageBreak/>
        <w:t xml:space="preserve">What is 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Deserialization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Conversion of JSON response into a Java Object.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Why use 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Deserialization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Provides type-safe access to response data through Java objects.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1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 xml:space="preserve">12. </w:t>
      </w:r>
      <w:proofErr w:type="spellStart"/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JsonPath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JsonPath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is used to fetch specific values from JSON.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Examples: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response.jsonPath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()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getString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"name");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response.jsonPath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()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getInt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"page");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response.jsonPath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()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getString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"data[0].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first_name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");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2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What is 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JsonPath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JsonPath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is a query mechanism used to read and extract values from JSON responses.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3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13. API Logging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Implemented using: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log(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).all()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 Logging: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URL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Headers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Payload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Response Logging: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Status Code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Headers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 Body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4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is API logging important?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Helps troubleshoot failures by capturing complete request and response information.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What information do you log?</w:t>
      </w:r>
    </w:p>
    <w:p w:rsidR="007E638F" w:rsidRPr="007E638F" w:rsidRDefault="007E638F" w:rsidP="007E638F">
      <w:pPr>
        <w:numPr>
          <w:ilvl w:val="0"/>
          <w:numId w:val="1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URI</w:t>
      </w:r>
    </w:p>
    <w:p w:rsidR="007E638F" w:rsidRPr="007E638F" w:rsidRDefault="007E638F" w:rsidP="007E638F">
      <w:pPr>
        <w:numPr>
          <w:ilvl w:val="0"/>
          <w:numId w:val="1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Method</w:t>
      </w:r>
    </w:p>
    <w:p w:rsidR="007E638F" w:rsidRPr="007E638F" w:rsidRDefault="007E638F" w:rsidP="007E638F">
      <w:pPr>
        <w:numPr>
          <w:ilvl w:val="0"/>
          <w:numId w:val="1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Headers</w:t>
      </w:r>
    </w:p>
    <w:p w:rsidR="007E638F" w:rsidRPr="007E638F" w:rsidRDefault="007E638F" w:rsidP="007E638F">
      <w:pPr>
        <w:numPr>
          <w:ilvl w:val="0"/>
          <w:numId w:val="1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Payload</w:t>
      </w:r>
    </w:p>
    <w:p w:rsidR="007E638F" w:rsidRPr="007E638F" w:rsidRDefault="007E638F" w:rsidP="007E638F">
      <w:pPr>
        <w:numPr>
          <w:ilvl w:val="0"/>
          <w:numId w:val="1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Status Code</w:t>
      </w:r>
    </w:p>
    <w:p w:rsidR="007E638F" w:rsidRPr="007E638F" w:rsidRDefault="007E638F" w:rsidP="007E638F">
      <w:pPr>
        <w:numPr>
          <w:ilvl w:val="0"/>
          <w:numId w:val="1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 Body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5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14. @</w:t>
      </w:r>
      <w:proofErr w:type="spellStart"/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JsonIgnoreProperties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Implemented: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@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JsonIgnoreProperties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ignoreUnknown</w:t>
      </w:r>
      <w:proofErr w:type="spellEnd"/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= true)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Problem Faced: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UnrecognizedPropertyException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Reason: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 returned fields that were not present in the POJO.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support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_meta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Solution: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@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JsonIgnoreProperties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ignoreUnknown</w:t>
      </w:r>
      <w:proofErr w:type="spellEnd"/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= true)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6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Why use </w:t>
      </w:r>
      <w:proofErr w:type="gram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@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JsonIgnoreProperties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(</w:t>
      </w:r>
      <w:proofErr w:type="spellStart"/>
      <w:proofErr w:type="gram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ignoreUnknown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 = true)?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To prevent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deserialization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failure when API returns additional fields 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that are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not mapped in the POJO.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When is it useful?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When APIs add new fields and the automation framework is only interested in selected attributes.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7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Most Important Interview One-Liners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POJO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POJO is a simple Java class used to represent request and response payloads.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Serialization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 Object → JSON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Deserialization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 → Java Object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JsonPath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Used to extract values from a JSON response.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RequestSpecification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Reusable API request configuration.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ApiClient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Centralized request handling layer.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Rest Assured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Java library used for API automation.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JsonIgnoreProperties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Used to ignore unknown response attributes during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deserialization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API Testing Before UI Testing?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 testing is faster, more stable, and validates business logic directly.</w:t>
      </w:r>
    </w:p>
    <w:p w:rsidR="006B240F" w:rsidRDefault="006B240F"/>
    <w:sectPr w:rsidR="006B240F" w:rsidSect="006B24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2D7EF8"/>
    <w:multiLevelType w:val="multilevel"/>
    <w:tmpl w:val="A9D8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7754C8"/>
    <w:multiLevelType w:val="multilevel"/>
    <w:tmpl w:val="A312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C95849"/>
    <w:multiLevelType w:val="multilevel"/>
    <w:tmpl w:val="72B6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A53801"/>
    <w:multiLevelType w:val="multilevel"/>
    <w:tmpl w:val="67FA6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2002DE2"/>
    <w:multiLevelType w:val="multilevel"/>
    <w:tmpl w:val="EBAAA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63C348C"/>
    <w:multiLevelType w:val="multilevel"/>
    <w:tmpl w:val="4DB2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C354BBA"/>
    <w:multiLevelType w:val="multilevel"/>
    <w:tmpl w:val="CD1A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3C62DD4"/>
    <w:multiLevelType w:val="multilevel"/>
    <w:tmpl w:val="46A2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915E43"/>
    <w:multiLevelType w:val="multilevel"/>
    <w:tmpl w:val="03BCA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B8949B5"/>
    <w:multiLevelType w:val="multilevel"/>
    <w:tmpl w:val="C24A0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41BA2FD8"/>
    <w:multiLevelType w:val="multilevel"/>
    <w:tmpl w:val="4790C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82F4903"/>
    <w:multiLevelType w:val="multilevel"/>
    <w:tmpl w:val="59A4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E653C77"/>
    <w:multiLevelType w:val="multilevel"/>
    <w:tmpl w:val="D702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1"/>
  </w:num>
  <w:num w:numId="3">
    <w:abstractNumId w:val="10"/>
  </w:num>
  <w:num w:numId="4">
    <w:abstractNumId w:val="5"/>
  </w:num>
  <w:num w:numId="5">
    <w:abstractNumId w:val="1"/>
  </w:num>
  <w:num w:numId="6">
    <w:abstractNumId w:val="2"/>
  </w:num>
  <w:num w:numId="7">
    <w:abstractNumId w:val="4"/>
  </w:num>
  <w:num w:numId="8">
    <w:abstractNumId w:val="8"/>
  </w:num>
  <w:num w:numId="9">
    <w:abstractNumId w:val="6"/>
  </w:num>
  <w:num w:numId="10">
    <w:abstractNumId w:val="9"/>
  </w:num>
  <w:num w:numId="11">
    <w:abstractNumId w:val="3"/>
  </w:num>
  <w:num w:numId="12">
    <w:abstractNumId w:val="0"/>
  </w:num>
  <w:num w:numId="13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 w:grammar="clean"/>
  <w:defaultTabStop w:val="720"/>
  <w:characterSpacingControl w:val="doNotCompress"/>
  <w:compat/>
  <w:rsids>
    <w:rsidRoot w:val="007E638F"/>
    <w:rsid w:val="006B240F"/>
    <w:rsid w:val="007E63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B240F"/>
  </w:style>
  <w:style w:type="paragraph" w:styleId="Heading1">
    <w:name w:val="heading 1"/>
    <w:basedOn w:val="Normal"/>
    <w:link w:val="Heading1Char"/>
    <w:uiPriority w:val="9"/>
    <w:qFormat/>
    <w:rsid w:val="007E638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paragraph" w:styleId="Heading2">
    <w:name w:val="heading 2"/>
    <w:basedOn w:val="Normal"/>
    <w:link w:val="Heading2Char"/>
    <w:uiPriority w:val="9"/>
    <w:qFormat/>
    <w:rsid w:val="007E638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paragraph" w:styleId="Heading3">
    <w:name w:val="heading 3"/>
    <w:basedOn w:val="Normal"/>
    <w:link w:val="Heading3Char"/>
    <w:uiPriority w:val="9"/>
    <w:qFormat/>
    <w:rsid w:val="007E638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38F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7E638F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7E638F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paragraph" w:styleId="NormalWeb">
    <w:name w:val="Normal (Web)"/>
    <w:basedOn w:val="Normal"/>
    <w:uiPriority w:val="99"/>
    <w:semiHidden/>
    <w:unhideWhenUsed/>
    <w:rsid w:val="007E63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192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4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86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458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661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687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494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837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158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05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3862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827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3824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758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170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779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4530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17882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76315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06772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1741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571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04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06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047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03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097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529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90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894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229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261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87401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50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285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846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908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63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79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38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291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552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295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843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73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074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27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041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0226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300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785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87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925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745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4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970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212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91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491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680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317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119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81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086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6017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480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534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08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458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13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465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19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47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531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569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975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015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239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559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988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4861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945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538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715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50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143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86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252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488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312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147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728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697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925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043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4001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507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459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863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571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4898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67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478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1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380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029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600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130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566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445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479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7263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206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643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486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658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14008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95797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465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97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744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25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27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628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903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935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018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6637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014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1279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112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210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405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7317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97223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66369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41777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88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630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36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676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002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901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438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06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077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511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017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7577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016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77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9755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898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227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76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196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58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43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032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494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437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169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45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2353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23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548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97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329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711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1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6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03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8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978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822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068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045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371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885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44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057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54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613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370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79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792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24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03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80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282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566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182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030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3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251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3256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89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986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979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276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96590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14581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97150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8757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70129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5509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97415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99674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5732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73242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21396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19428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90744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07481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1802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73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716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392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240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510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003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919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868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89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297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0409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28331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08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06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564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563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05398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18276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286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59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94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20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07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13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51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845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283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2802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615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6479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162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144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000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3577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27857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97945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58690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95774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89618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81556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77068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95841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498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28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58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139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695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53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025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31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957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436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748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94783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40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92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457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674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45756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17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92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69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048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154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19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401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07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345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565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3774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3784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861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037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2333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463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94917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08207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52782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27754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0252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65846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95531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62568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0732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1305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03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116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35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044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948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809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192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973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00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115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376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7256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123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167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301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4387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95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6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19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61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294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63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116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33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565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349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865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8110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284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25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69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6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05225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6998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347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146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9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03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1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313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337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237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41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706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498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32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683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30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07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884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622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5430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17122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2034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794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0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49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36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578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481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91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014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836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779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334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879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7069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129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702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2157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17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501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45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000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696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628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459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852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107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384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369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855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0217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135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578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042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9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58807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20275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3064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0643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20185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25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254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46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491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172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155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530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709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453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697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018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0210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027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233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42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858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02742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7203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9898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10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261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52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74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493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914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994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871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76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335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5511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8515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95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29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834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483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0340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957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957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261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984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305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452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47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902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227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045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81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8516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546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143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1985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525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25907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06225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24798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531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79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1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730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830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87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975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207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722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779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25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9542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117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278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07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516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93822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17364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690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55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2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478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932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163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175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241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13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054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843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80974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908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287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65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65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02941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25808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569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804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10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812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95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543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274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646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926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503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65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4975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42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882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138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907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69776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037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8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370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289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097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925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720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020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293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079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04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7172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944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642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233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925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3964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0536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5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9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040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015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447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304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56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071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722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076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0269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156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859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7965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856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26074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344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27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645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86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961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439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964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222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475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406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813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9192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777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078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392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4949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9283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55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80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10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8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498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36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054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253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124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0822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383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849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3289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2011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35910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29448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54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15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861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585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24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321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013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299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514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94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831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0281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9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072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768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76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94159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72066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5192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02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66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38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609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12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23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794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066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65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847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537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9877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685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932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04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784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42424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21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737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040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577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278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428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912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193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388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818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904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365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971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56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349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998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28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46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086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38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80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094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024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67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271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626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711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7185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782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758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116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772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90475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56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62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069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050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883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486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482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201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932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561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462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9531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034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375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450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91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62367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1122</Words>
  <Characters>6397</Characters>
  <Application>Microsoft Office Word</Application>
  <DocSecurity>0</DocSecurity>
  <Lines>53</Lines>
  <Paragraphs>15</Paragraphs>
  <ScaleCrop>false</ScaleCrop>
  <Company/>
  <LinksUpToDate>false</LinksUpToDate>
  <CharactersWithSpaces>7504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harsh</dc:creator>
  <cp:lastModifiedBy>harsh</cp:lastModifiedBy>
  <cp:revision>1</cp:revision>
  <dcterms:created xsi:type="dcterms:W3CDTF">2026-10-25T18:51:00Z</dcterms:created>
  <dcterms:modified xsi:type="dcterms:W3CDTF">2026-10-25T18:53:00Z</dcterms:modified>
</cp:coreProperties>
</file>