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35CA" w14:textId="6AAF8356" w:rsidR="00134A20" w:rsidRDefault="00134A20">
      <w:pPr>
        <w:rPr>
          <w:lang w:val="en-IN"/>
        </w:rPr>
      </w:pPr>
      <w:r>
        <w:rPr>
          <w:lang w:val="en-IN"/>
        </w:rPr>
        <w:t xml:space="preserve">Basic: Movements, </w:t>
      </w:r>
    </w:p>
    <w:p w14:paraId="78F8C7E7" w14:textId="53570B58" w:rsidR="00EA0084" w:rsidRDefault="00134A20">
      <w:pPr>
        <w:rPr>
          <w:lang w:val="en-IN"/>
        </w:rPr>
      </w:pPr>
      <w:r>
        <w:rPr>
          <w:lang w:val="en-IN"/>
        </w:rPr>
        <w:t>Load Save System (put the link to article and yt channel).</w:t>
      </w:r>
    </w:p>
    <w:p w14:paraId="34992FEC" w14:textId="340499A4" w:rsidR="00134A20" w:rsidRDefault="00134A20">
      <w:pPr>
        <w:rPr>
          <w:lang w:val="en-IN"/>
        </w:rPr>
      </w:pPr>
      <w:r>
        <w:rPr>
          <w:lang w:val="en-IN"/>
        </w:rPr>
        <w:t>Quest System</w:t>
      </w:r>
    </w:p>
    <w:p w14:paraId="2F86FC20" w14:textId="39B146B5" w:rsidR="000D56CF" w:rsidRDefault="000D56CF">
      <w:pPr>
        <w:rPr>
          <w:lang w:val="en-IN"/>
        </w:rPr>
      </w:pPr>
      <w:r>
        <w:rPr>
          <w:lang w:val="en-IN"/>
        </w:rPr>
        <w:t>Others: Day-Night, Background music.</w:t>
      </w:r>
    </w:p>
    <w:p w14:paraId="60F26C76" w14:textId="17154FD6" w:rsidR="00A854F6" w:rsidRPr="00134A20" w:rsidRDefault="00A854F6">
      <w:pPr>
        <w:rPr>
          <w:lang w:val="en-IN"/>
        </w:rPr>
      </w:pPr>
      <w:r>
        <w:rPr>
          <w:lang w:val="en-IN"/>
        </w:rPr>
        <w:t>Radar system (put link to his channel).</w:t>
      </w:r>
    </w:p>
    <w:sectPr w:rsidR="00A854F6" w:rsidRPr="0013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B9"/>
    <w:rsid w:val="000D56CF"/>
    <w:rsid w:val="00134A20"/>
    <w:rsid w:val="001829B9"/>
    <w:rsid w:val="00A854F6"/>
    <w:rsid w:val="00E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9F05"/>
  <w15:chartTrackingRefBased/>
  <w15:docId w15:val="{B4F30757-DF95-4256-9C2A-22A53D31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4</cp:revision>
  <dcterms:created xsi:type="dcterms:W3CDTF">2021-08-15T06:50:00Z</dcterms:created>
  <dcterms:modified xsi:type="dcterms:W3CDTF">2021-08-25T09:32:00Z</dcterms:modified>
</cp:coreProperties>
</file>