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9265" w14:textId="12F67D18" w:rsidR="008860D0" w:rsidRDefault="008860D0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Theory: We can easily perform operations on files in c using inbuilt functions</w:t>
      </w:r>
      <w:r w:rsidR="006A6CA4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like fopen, fclose, fgets etc.</w:t>
      </w:r>
    </w:p>
    <w:p w14:paraId="3254B13C" w14:textId="77777777" w:rsidR="008860D0" w:rsidRDefault="008860D0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14:paraId="2A6B867B" w14:textId="002BFB4F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Code:</w:t>
      </w:r>
    </w:p>
    <w:p w14:paraId="44406796" w14:textId="77777777" w:rsid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sz w:val="26"/>
          <w:szCs w:val="26"/>
        </w:rPr>
      </w:pPr>
    </w:p>
    <w:p w14:paraId="087A0D99" w14:textId="7A12F4A5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//Reading from a console.</w:t>
      </w:r>
    </w:p>
    <w:p w14:paraId="4D6855DC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6B2CA5D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AF00DB"/>
          <w:sz w:val="26"/>
          <w:szCs w:val="26"/>
        </w:rPr>
        <w:t>#include</w:t>
      </w: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r w:rsidRPr="00295AF9">
        <w:rPr>
          <w:rFonts w:ascii="Consolas" w:eastAsia="Times New Roman" w:hAnsi="Consolas" w:cs="Times New Roman"/>
          <w:color w:val="A31515"/>
          <w:sz w:val="26"/>
          <w:szCs w:val="26"/>
        </w:rPr>
        <w:t>&lt;stdio.h&gt;</w:t>
      </w:r>
    </w:p>
    <w:p w14:paraId="040A2BC7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153E2A8B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read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CF2C149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write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57EDB621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570FB0F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267F99"/>
          <w:sz w:val="26"/>
          <w:szCs w:val="26"/>
        </w:rPr>
        <w:t>FILE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*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fp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6A5C5DF1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char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location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295AF9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] = </w:t>
      </w:r>
      <w:r w:rsidRPr="00295AF9">
        <w:rPr>
          <w:rFonts w:ascii="Consolas" w:eastAsia="Times New Roman" w:hAnsi="Consolas" w:cs="Times New Roman"/>
          <w:color w:val="A31515"/>
          <w:sz w:val="26"/>
          <w:szCs w:val="26"/>
        </w:rPr>
        <w:t>"D://data.txt"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ch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748CCB2D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char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text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proofErr w:type="gramEnd"/>
      <w:r w:rsidRPr="00295AF9">
        <w:rPr>
          <w:rFonts w:ascii="Consolas" w:eastAsia="Times New Roman" w:hAnsi="Consolas" w:cs="Times New Roman"/>
          <w:color w:val="098658"/>
          <w:sz w:val="26"/>
          <w:szCs w:val="26"/>
        </w:rPr>
        <w:t>100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] = </w:t>
      </w:r>
      <w:r w:rsidRPr="00295AF9">
        <w:rPr>
          <w:rFonts w:ascii="Consolas" w:eastAsia="Times New Roman" w:hAnsi="Consolas" w:cs="Times New Roman"/>
          <w:color w:val="A31515"/>
          <w:sz w:val="26"/>
          <w:szCs w:val="26"/>
        </w:rPr>
        <w:t>"Input output in file in c</w:t>
      </w:r>
      <w:r w:rsidRPr="00295AF9">
        <w:rPr>
          <w:rFonts w:ascii="Consolas" w:eastAsia="Times New Roman" w:hAnsi="Consolas" w:cs="Times New Roman"/>
          <w:color w:val="EE0000"/>
          <w:sz w:val="26"/>
          <w:szCs w:val="26"/>
        </w:rPr>
        <w:t>\n</w:t>
      </w:r>
      <w:r w:rsidRPr="00295AF9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14:paraId="585B7B60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898FFCB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main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099FA7F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1E2B9542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write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909C485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56C4D6FD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read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58789C59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2612E683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E2203CF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read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39F8FC55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1FF52472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//open the file. If doesn't exist it will create one.</w:t>
      </w:r>
    </w:p>
    <w:p w14:paraId="1A83DB8B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fp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fopen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location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295AF9">
        <w:rPr>
          <w:rFonts w:ascii="Consolas" w:eastAsia="Times New Roman" w:hAnsi="Consolas" w:cs="Times New Roman"/>
          <w:color w:val="A31515"/>
          <w:sz w:val="26"/>
          <w:szCs w:val="26"/>
        </w:rPr>
        <w:t>"r"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//r for read mode. w for write mode</w:t>
      </w:r>
    </w:p>
    <w:p w14:paraId="4F8A2AD4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299DDDD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//priting the file content in console</w:t>
      </w:r>
    </w:p>
    <w:p w14:paraId="63E10867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AF00DB"/>
          <w:sz w:val="26"/>
          <w:szCs w:val="26"/>
        </w:rPr>
        <w:t>do</w:t>
      </w:r>
    </w:p>
    <w:p w14:paraId="4B0C3C33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{</w:t>
      </w:r>
    </w:p>
    <w:p w14:paraId="2F6E46C5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ch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fgetc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fp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349DD007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putchar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ch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25427BEE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} </w:t>
      </w:r>
      <w:r w:rsidRPr="00295AF9">
        <w:rPr>
          <w:rFonts w:ascii="Consolas" w:eastAsia="Times New Roman" w:hAnsi="Consolas" w:cs="Times New Roman"/>
          <w:color w:val="AF00DB"/>
          <w:sz w:val="26"/>
          <w:szCs w:val="26"/>
        </w:rPr>
        <w:t>while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(</w:t>
      </w:r>
      <w:proofErr w:type="gramStart"/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ch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!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= </w:t>
      </w: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EOF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029915B5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5E275BA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//closes the file</w:t>
      </w:r>
    </w:p>
    <w:p w14:paraId="1BCB4A86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</w:t>
      </w:r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fclose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fp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60F6BB03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7471551A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3ADABFAE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write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14:paraId="74F84C27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14:paraId="748E5B1E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//open the file. If doesn't exist it will create one.</w:t>
      </w:r>
    </w:p>
    <w:p w14:paraId="144A7DEB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fp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=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fopen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location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295AF9">
        <w:rPr>
          <w:rFonts w:ascii="Consolas" w:eastAsia="Times New Roman" w:hAnsi="Consolas" w:cs="Times New Roman"/>
          <w:color w:val="A31515"/>
          <w:sz w:val="26"/>
          <w:szCs w:val="26"/>
        </w:rPr>
        <w:t>"w"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//r for read mode. w for write mode</w:t>
      </w:r>
    </w:p>
    <w:p w14:paraId="08CD6921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4B46D8C6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//writing in file</w:t>
      </w:r>
    </w:p>
    <w:p w14:paraId="77F71033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fprintf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fp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, 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text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5C35606C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14:paraId="06C0FEA8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008000"/>
          <w:sz w:val="26"/>
          <w:szCs w:val="26"/>
        </w:rPr>
        <w:t>//closes the file</w:t>
      </w:r>
    </w:p>
    <w:p w14:paraId="34F62A54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295AF9">
        <w:rPr>
          <w:rFonts w:ascii="Consolas" w:eastAsia="Times New Roman" w:hAnsi="Consolas" w:cs="Times New Roman"/>
          <w:color w:val="795E26"/>
          <w:sz w:val="26"/>
          <w:szCs w:val="26"/>
        </w:rPr>
        <w:t>fclose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295AF9">
        <w:rPr>
          <w:rFonts w:ascii="Consolas" w:eastAsia="Times New Roman" w:hAnsi="Consolas" w:cs="Times New Roman"/>
          <w:color w:val="001080"/>
          <w:sz w:val="26"/>
          <w:szCs w:val="26"/>
        </w:rPr>
        <w:t>fp</w:t>
      </w: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14:paraId="62C2B44D" w14:textId="77777777" w:rsidR="00295AF9" w:rsidRPr="00295AF9" w:rsidRDefault="00295AF9" w:rsidP="00295A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295AF9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14:paraId="1028CA07" w14:textId="1FDBDCD7" w:rsidR="009F0C1A" w:rsidRDefault="009F0C1A">
      <w:pPr>
        <w:rPr>
          <w:lang w:val="en-IN"/>
        </w:rPr>
      </w:pPr>
    </w:p>
    <w:p w14:paraId="50B3D495" w14:textId="1DEF45FA" w:rsidR="007B75F6" w:rsidRDefault="007B75F6">
      <w:pPr>
        <w:rPr>
          <w:lang w:val="en-IN"/>
        </w:rPr>
      </w:pPr>
    </w:p>
    <w:p w14:paraId="30FEE2A8" w14:textId="77777777" w:rsidR="007B75F6" w:rsidRDefault="007B75F6">
      <w:pPr>
        <w:rPr>
          <w:lang w:val="en-IN"/>
        </w:rPr>
      </w:pPr>
      <w:r>
        <w:rPr>
          <w:lang w:val="en-IN"/>
        </w:rPr>
        <w:t>Output:</w:t>
      </w:r>
    </w:p>
    <w:p w14:paraId="7F5C463B" w14:textId="533846BF" w:rsidR="007B75F6" w:rsidRDefault="007B75F6">
      <w:pPr>
        <w:rPr>
          <w:lang w:val="en-IN"/>
        </w:rPr>
      </w:pPr>
      <w:r w:rsidRPr="007B75F6">
        <w:rPr>
          <w:noProof/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2FE790F2" wp14:editId="61B05FD1">
            <wp:extent cx="2256155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0633" w14:textId="3D4A15A2" w:rsidR="007B75F6" w:rsidRDefault="007B75F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6FA0FCE" wp14:editId="17EE3F43">
            <wp:extent cx="5943600" cy="55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B015" w14:textId="4101F023" w:rsidR="007B75F6" w:rsidRDefault="007B75F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ABFA1BC" wp14:editId="66821BEA">
            <wp:extent cx="5218928" cy="10498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25"/>
                    <a:stretch/>
                  </pic:blipFill>
                  <pic:spPr bwMode="auto">
                    <a:xfrm>
                      <a:off x="0" y="0"/>
                      <a:ext cx="5219700" cy="105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4556" w14:textId="287EA6D2" w:rsidR="008860D0" w:rsidRDefault="008860D0">
      <w:pPr>
        <w:rPr>
          <w:lang w:val="en-IN"/>
        </w:rPr>
      </w:pPr>
    </w:p>
    <w:p w14:paraId="1DD29112" w14:textId="63845EFA" w:rsidR="008860D0" w:rsidRPr="00295AF9" w:rsidRDefault="008860D0">
      <w:pPr>
        <w:rPr>
          <w:lang w:val="en-IN"/>
        </w:rPr>
      </w:pPr>
      <w:r>
        <w:rPr>
          <w:lang w:val="en-IN"/>
        </w:rPr>
        <w:t>Conclusion: The inbuilt functions make it very easy to perform file operations in c.</w:t>
      </w:r>
    </w:p>
    <w:sectPr w:rsidR="008860D0" w:rsidRPr="0029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295AF9"/>
    <w:rsid w:val="006A6CA4"/>
    <w:rsid w:val="0073569A"/>
    <w:rsid w:val="007B75F6"/>
    <w:rsid w:val="008860D0"/>
    <w:rsid w:val="009F0C1A"/>
    <w:rsid w:val="00DB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C0AD"/>
  <w15:chartTrackingRefBased/>
  <w15:docId w15:val="{01663906-4B6C-4D1C-81FD-07C8BAEA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6</cp:revision>
  <dcterms:created xsi:type="dcterms:W3CDTF">2021-09-17T10:14:00Z</dcterms:created>
  <dcterms:modified xsi:type="dcterms:W3CDTF">2021-09-17T10:19:00Z</dcterms:modified>
</cp:coreProperties>
</file>