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22BF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Array</w:t>
      </w:r>
    </w:p>
    <w:p w14:paraId="1607CEE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String</w:t>
      </w:r>
    </w:p>
    <w:p w14:paraId="4498713E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Matrix</w:t>
      </w:r>
    </w:p>
    <w:p w14:paraId="273D39C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Linked List</w:t>
      </w:r>
    </w:p>
    <w:p w14:paraId="72DD7FF8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Stack</w:t>
      </w:r>
    </w:p>
    <w:p w14:paraId="36834BA6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Queue</w:t>
      </w:r>
    </w:p>
    <w:p w14:paraId="65F9F133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Tree</w:t>
      </w:r>
    </w:p>
    <w:p w14:paraId="40A71FD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Graph</w:t>
      </w:r>
    </w:p>
    <w:p w14:paraId="667CA383" w14:textId="77777777" w:rsidR="00B435B2" w:rsidRPr="00B435B2" w:rsidRDefault="00B435B2" w:rsidP="00B435B2">
      <w:pPr>
        <w:spacing w:before="15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And some of the common algorithms are:</w:t>
      </w:r>
    </w:p>
    <w:p w14:paraId="5699CBD4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Searching</w:t>
      </w:r>
    </w:p>
    <w:p w14:paraId="652D6BCA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Sorting</w:t>
      </w:r>
    </w:p>
    <w:p w14:paraId="1A8D142E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Hashing</w:t>
      </w:r>
    </w:p>
    <w:p w14:paraId="314BDC7D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Prefix sum</w:t>
      </w:r>
    </w:p>
    <w:p w14:paraId="46566E98" w14:textId="37298064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Suffix Sum</w:t>
      </w:r>
      <w:r w:rsidR="00410984">
        <w:rPr>
          <w:rFonts w:ascii="Segoe UI" w:eastAsia="Times New Roman" w:hAnsi="Segoe UI" w:cs="Segoe UI"/>
          <w:color w:val="111111"/>
          <w:sz w:val="24"/>
          <w:szCs w:val="24"/>
        </w:rPr>
        <w:t xml:space="preserve"> (c for more applications of these 2)</w:t>
      </w:r>
    </w:p>
    <w:p w14:paraId="7CDD861F" w14:textId="210330BB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Greedy</w:t>
      </w:r>
      <w:r w:rsidR="00410984">
        <w:rPr>
          <w:rFonts w:ascii="Segoe UI" w:eastAsia="Times New Roman" w:hAnsi="Segoe UI" w:cs="Segoe UI"/>
          <w:color w:val="111111"/>
          <w:sz w:val="24"/>
          <w:szCs w:val="24"/>
        </w:rPr>
        <w:t xml:space="preserve"> (just orally try n study) </w:t>
      </w:r>
    </w:p>
    <w:p w14:paraId="596F4959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Recursion</w:t>
      </w:r>
    </w:p>
    <w:p w14:paraId="1D5DBF5D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Backtracking</w:t>
      </w:r>
    </w:p>
    <w:p w14:paraId="542F81C5" w14:textId="1ADBE902" w:rsidR="00CF160F" w:rsidRDefault="00B435B2" w:rsidP="00CE3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Dynamic Programming</w:t>
      </w:r>
    </w:p>
    <w:p w14:paraId="0186A0C9" w14:textId="5DCF6405" w:rsidR="0017615B" w:rsidRDefault="0017615B" w:rsidP="00CE3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Trie, segment tree basics rev</w:t>
      </w:r>
    </w:p>
    <w:p w14:paraId="167AEF65" w14:textId="77777777" w:rsidR="00757AC1" w:rsidRPr="00757AC1" w:rsidRDefault="00757AC1" w:rsidP="00757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57AC1">
        <w:rPr>
          <w:rFonts w:ascii="Roboto" w:eastAsia="Times New Roman" w:hAnsi="Roboto" w:cs="Times New Roman"/>
          <w:color w:val="111111"/>
          <w:sz w:val="24"/>
          <w:szCs w:val="24"/>
        </w:rPr>
        <w:t>Bit manipulation</w:t>
      </w:r>
    </w:p>
    <w:p w14:paraId="0324CF6D" w14:textId="77777777" w:rsidR="00757AC1" w:rsidRPr="00757AC1" w:rsidRDefault="00757AC1" w:rsidP="00757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57AC1">
        <w:rPr>
          <w:rFonts w:ascii="Roboto" w:eastAsia="Times New Roman" w:hAnsi="Roboto" w:cs="Times New Roman"/>
          <w:color w:val="111111"/>
          <w:sz w:val="24"/>
          <w:szCs w:val="24"/>
        </w:rPr>
        <w:t>Heaps</w:t>
      </w:r>
    </w:p>
    <w:p w14:paraId="783D0BC6" w14:textId="49806A85" w:rsidR="00757AC1" w:rsidRDefault="00757AC1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5E8346C8" w14:textId="68D63525" w:rsidR="00C817A9" w:rsidRDefault="00C817A9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CP:</w:t>
      </w:r>
    </w:p>
    <w:p w14:paraId="1C933940" w14:textId="47CEA2C5" w:rsidR="00C817A9" w:rsidRDefault="00C817A9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lastRenderedPageBreak/>
        <w:drawing>
          <wp:inline distT="0" distB="0" distL="0" distR="0" wp14:anchorId="5F3357B9" wp14:editId="55E0B510">
            <wp:extent cx="4794250" cy="161517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42" cy="16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drawing>
          <wp:inline distT="0" distB="0" distL="0" distR="0" wp14:anchorId="12635CC4" wp14:editId="44EC8BF3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drawing>
          <wp:inline distT="0" distB="0" distL="0" distR="0" wp14:anchorId="6E9A01CB" wp14:editId="2FA553B8">
            <wp:extent cx="59436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3416" w14:textId="0FA605A3" w:rsidR="00FC284F" w:rsidRDefault="00FC284F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6F33094A" w14:textId="23F7EC8E" w:rsidR="00FC284F" w:rsidRPr="00CE3DF5" w:rsidRDefault="00B023E2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lastRenderedPageBreak/>
        <w:drawing>
          <wp:inline distT="0" distB="0" distL="0" distR="0" wp14:anchorId="22EEF017" wp14:editId="49D24D9A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84F" w:rsidRPr="00CE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129"/>
    <w:multiLevelType w:val="multilevel"/>
    <w:tmpl w:val="3CC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56648"/>
    <w:multiLevelType w:val="multilevel"/>
    <w:tmpl w:val="4B04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F0D78"/>
    <w:multiLevelType w:val="multilevel"/>
    <w:tmpl w:val="E206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F13CA"/>
    <w:multiLevelType w:val="multilevel"/>
    <w:tmpl w:val="E68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67908">
    <w:abstractNumId w:val="3"/>
  </w:num>
  <w:num w:numId="2" w16cid:durableId="1074737116">
    <w:abstractNumId w:val="0"/>
  </w:num>
  <w:num w:numId="3" w16cid:durableId="1878202253">
    <w:abstractNumId w:val="1"/>
  </w:num>
  <w:num w:numId="4" w16cid:durableId="180469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9F"/>
    <w:rsid w:val="001477F3"/>
    <w:rsid w:val="0017615B"/>
    <w:rsid w:val="00410984"/>
    <w:rsid w:val="00757AC1"/>
    <w:rsid w:val="00912C9F"/>
    <w:rsid w:val="00B023E2"/>
    <w:rsid w:val="00B435B2"/>
    <w:rsid w:val="00C817A9"/>
    <w:rsid w:val="00CE3DF5"/>
    <w:rsid w:val="00CF160F"/>
    <w:rsid w:val="00F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A53"/>
  <w15:chartTrackingRefBased/>
  <w15:docId w15:val="{0003D2B6-DBE2-4FCB-8537-BDEE7478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37</dc:creator>
  <cp:keywords/>
  <dc:description/>
  <cp:lastModifiedBy>Harsh 37</cp:lastModifiedBy>
  <cp:revision>11</cp:revision>
  <dcterms:created xsi:type="dcterms:W3CDTF">2023-03-07T17:15:00Z</dcterms:created>
  <dcterms:modified xsi:type="dcterms:W3CDTF">2023-03-09T14:38:00Z</dcterms:modified>
</cp:coreProperties>
</file>