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A0E55" w:rsidP="6BA12946" w:rsidRDefault="2FA8BFC8" w14:paraId="2C078E63" w14:textId="00DFEA5E">
      <w:pPr>
        <w:pStyle w:val="Title"/>
      </w:pPr>
      <w:bookmarkStart w:name="_Int_qWsuCYFe" w:id="0"/>
      <w:r>
        <w:t>Content:</w:t>
      </w:r>
      <w:bookmarkEnd w:id="0"/>
    </w:p>
    <w:p w:rsidR="2FA8BFC8" w:rsidP="6BA12946" w:rsidRDefault="00000000" w14:paraId="7E13F562" w14:textId="26D7C8BE">
      <w:pPr>
        <w:pStyle w:val="ListParagraph"/>
        <w:numPr>
          <w:ilvl w:val="0"/>
          <w:numId w:val="4"/>
        </w:numPr>
      </w:pPr>
      <w:hyperlink r:id="rId5">
        <w:r w:rsidRPr="6BA12946" w:rsidR="2FA8BFC8">
          <w:rPr>
            <w:rStyle w:val="Hyperlink"/>
          </w:rPr>
          <w:t>Docker</w:t>
        </w:r>
      </w:hyperlink>
    </w:p>
    <w:p w:rsidR="2FA8BFC8" w:rsidP="6BA12946" w:rsidRDefault="00000000" w14:paraId="5C2BF5D2" w14:textId="23956E5B">
      <w:pPr>
        <w:pStyle w:val="ListParagraph"/>
        <w:numPr>
          <w:ilvl w:val="0"/>
          <w:numId w:val="4"/>
        </w:numPr>
      </w:pPr>
      <w:hyperlink r:id="rId6">
        <w:r w:rsidRPr="6BA12946" w:rsidR="2FA8BFC8">
          <w:rPr>
            <w:rStyle w:val="Hyperlink"/>
          </w:rPr>
          <w:t>Kubernetes</w:t>
        </w:r>
      </w:hyperlink>
    </w:p>
    <w:p w:rsidR="2FA8BFC8" w:rsidP="6BA12946" w:rsidRDefault="2FA8BFC8" w14:paraId="4A28E4D4" w14:textId="52383B61">
      <w:pPr>
        <w:pStyle w:val="ListParagraph"/>
        <w:numPr>
          <w:ilvl w:val="0"/>
          <w:numId w:val="4"/>
        </w:numPr>
      </w:pPr>
      <w:r>
        <w:t xml:space="preserve">Aws (common tools like ec2, </w:t>
      </w:r>
      <w:proofErr w:type="spellStart"/>
      <w:r>
        <w:t>db</w:t>
      </w:r>
      <w:proofErr w:type="spellEnd"/>
      <w:r>
        <w:t xml:space="preserve">, s3, logger </w:t>
      </w:r>
      <w:proofErr w:type="spellStart"/>
      <w:r>
        <w:t>etc</w:t>
      </w:r>
      <w:proofErr w:type="spellEnd"/>
      <w:r>
        <w:t>)</w:t>
      </w:r>
    </w:p>
    <w:p w:rsidR="2FA8BFC8" w:rsidP="6BA12946" w:rsidRDefault="00000000" w14:paraId="6B43121F" w14:textId="4DCAA181">
      <w:pPr>
        <w:pStyle w:val="ListParagraph"/>
        <w:numPr>
          <w:ilvl w:val="0"/>
          <w:numId w:val="4"/>
        </w:numPr>
      </w:pPr>
      <w:hyperlink r:id="rId7">
        <w:r w:rsidRPr="6BA12946" w:rsidR="2FA8BFC8">
          <w:rPr>
            <w:rStyle w:val="Hyperlink"/>
          </w:rPr>
          <w:t>Jenkins</w:t>
        </w:r>
      </w:hyperlink>
    </w:p>
    <w:p w:rsidR="15A230C7" w:rsidP="6BA12946" w:rsidRDefault="15A230C7" w14:paraId="7F083BBB" w14:textId="771C185D">
      <w:pPr>
        <w:pStyle w:val="ListParagraph"/>
        <w:numPr>
          <w:ilvl w:val="0"/>
          <w:numId w:val="4"/>
        </w:numPr>
      </w:pPr>
      <w:r>
        <w:t xml:space="preserve">Think like a </w:t>
      </w:r>
      <w:proofErr w:type="spellStart"/>
      <w:r>
        <w:t>devops</w:t>
      </w:r>
      <w:proofErr w:type="spellEnd"/>
      <w:r>
        <w:t xml:space="preserve"> engineer (how it helps, why better than alternativ</w:t>
      </w:r>
      <w:r w:rsidR="3FB1DC0D">
        <w:t xml:space="preserve">es like VMs, </w:t>
      </w:r>
      <w:proofErr w:type="spellStart"/>
      <w:r w:rsidR="3FB1DC0D">
        <w:t>optimisation</w:t>
      </w:r>
      <w:proofErr w:type="spellEnd"/>
      <w:r w:rsidR="3FB1DC0D">
        <w:t xml:space="preserve">, automation, </w:t>
      </w:r>
      <w:proofErr w:type="spellStart"/>
      <w:r w:rsidR="3FB1DC0D">
        <w:t>scalling</w:t>
      </w:r>
      <w:proofErr w:type="spellEnd"/>
      <w:r w:rsidR="3FB1DC0D">
        <w:t>)</w:t>
      </w:r>
    </w:p>
    <w:p w:rsidR="6BA12946" w:rsidP="6BA12946" w:rsidRDefault="6BA12946" w14:paraId="4E51B31F" w14:textId="3E7EDD92"/>
    <w:p w:rsidR="3FB1DC0D" w:rsidP="6BA12946" w:rsidRDefault="3FB1DC0D" w14:paraId="23B20AA9" w14:textId="3EF96454">
      <w:pPr>
        <w:pStyle w:val="Title"/>
      </w:pPr>
      <w:r>
        <w:t>Docker:</w:t>
      </w:r>
      <w:r w:rsidR="3068222D">
        <w:t xml:space="preserve"> </w:t>
      </w:r>
    </w:p>
    <w:p w:rsidR="6C470C3E" w:rsidP="6BA12946" w:rsidRDefault="6C470C3E" w14:paraId="0EE955A5" w14:textId="34B6E859">
      <w:r>
        <w:t>1</w:t>
      </w:r>
      <w:r w:rsidRPr="6BA12946">
        <w:rPr>
          <w:vertAlign w:val="superscript"/>
        </w:rPr>
        <w:t>st</w:t>
      </w:r>
      <w:r>
        <w:t xml:space="preserve"> 17 min is about why. Will watch later, for now interested in practical</w:t>
      </w:r>
    </w:p>
    <w:p w:rsidR="71B9B393" w:rsidP="6BA12946" w:rsidRDefault="71B9B393" w14:paraId="1A9C84AF" w14:textId="361711C0">
      <w:r>
        <w:t xml:space="preserve">Download the </w:t>
      </w:r>
      <w:proofErr w:type="spellStart"/>
      <w:r>
        <w:t>docker</w:t>
      </w:r>
      <w:proofErr w:type="spellEnd"/>
      <w:r>
        <w:t xml:space="preserve"> desktop</w:t>
      </w:r>
    </w:p>
    <w:p w:rsidR="6BA12946" w:rsidP="6BA12946" w:rsidRDefault="6BA12946" w14:paraId="276EC2C0" w14:textId="2B37B080"/>
    <w:p w:rsidR="71B9B393" w:rsidP="6BA12946" w:rsidRDefault="71B9B393" w14:paraId="6605D857" w14:textId="1BAFB75C">
      <w:r>
        <w:t>Commands:</w:t>
      </w:r>
    </w:p>
    <w:p w:rsidR="71B9B393" w:rsidP="6BA12946" w:rsidRDefault="71B9B393" w14:paraId="39B7E450" w14:textId="03716421">
      <w:proofErr w:type="spellStart"/>
      <w:r>
        <w:t>docker</w:t>
      </w:r>
      <w:proofErr w:type="spellEnd"/>
      <w:r>
        <w:t xml:space="preserve"> images – list of images</w:t>
      </w:r>
    </w:p>
    <w:p w:rsidR="71B9B393" w:rsidP="6BA12946" w:rsidRDefault="71B9B393" w14:paraId="108322B0" w14:textId="21B2E090"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 list of running containers</w:t>
      </w:r>
    </w:p>
    <w:p w:rsidR="6BA12946" w:rsidP="6BA12946" w:rsidRDefault="6BA12946" w14:paraId="443C23B7" w14:textId="33016B92"/>
    <w:p w:rsidR="117EF125" w:rsidP="6BA12946" w:rsidRDefault="117EF125" w14:paraId="0B8B5AE2" w14:textId="7B36FF34">
      <w:proofErr w:type="spellStart"/>
      <w:r>
        <w:t>docker</w:t>
      </w:r>
      <w:proofErr w:type="spellEnd"/>
      <w:r>
        <w:t xml:space="preserve"> pull {name}:{version</w:t>
      </w:r>
      <w:r w:rsidR="428D650A">
        <w:t>} -</w:t>
      </w:r>
      <w:r w:rsidR="2A996FBE">
        <w:t xml:space="preserve"> If version is not mentioned it will assume latest</w:t>
      </w:r>
    </w:p>
    <w:p w:rsidR="2DECCB4C" w:rsidP="6BA12946" w:rsidRDefault="2DECCB4C" w14:paraId="39782E30" w14:textId="02DD23FF">
      <w:proofErr w:type="spellStart"/>
      <w:r>
        <w:t>docker</w:t>
      </w:r>
      <w:proofErr w:type="spellEnd"/>
      <w:r>
        <w:t xml:space="preserve"> run</w:t>
      </w:r>
      <w:r w:rsidR="012F7930">
        <w:t xml:space="preserve"> –d</w:t>
      </w:r>
      <w:r w:rsidR="1E71B731">
        <w:t xml:space="preserve"> –</w:t>
      </w:r>
      <w:r w:rsidR="012F7930">
        <w:t>p</w:t>
      </w:r>
      <w:r w:rsidR="1E71B731">
        <w:t xml:space="preserve"> {HOST_PORT}:{CONTAINER_PORT}  </w:t>
      </w:r>
      <w:r>
        <w:t>{name}:{version}</w:t>
      </w:r>
    </w:p>
    <w:p w:rsidR="339FC5CE" w:rsidP="6BA12946" w:rsidRDefault="339FC5CE" w14:paraId="0270C4D4" w14:textId="185E62BC">
      <w:r>
        <w:t>-d – runs in background. Without that will block the terminal with logs and would have to open another terminal for other commands</w:t>
      </w:r>
    </w:p>
    <w:p w:rsidR="339FC5CE" w:rsidP="6BA12946" w:rsidRDefault="339FC5CE" w14:paraId="3523722C" w14:textId="10319867">
      <w:r>
        <w:t>-p – to port to specific port on local</w:t>
      </w:r>
    </w:p>
    <w:p w:rsidR="6776E560" w:rsidP="6BA12946" w:rsidRDefault="6776E560" w14:paraId="562FC18F" w14:textId="09EF07C2">
      <w:r>
        <w:t>For port binding:</w:t>
      </w:r>
    </w:p>
    <w:p w:rsidR="6D9D43C1" w:rsidP="6BA12946" w:rsidRDefault="6D9D43C1" w14:paraId="28CBB5A4" w14:textId="793F7710">
      <w:r>
        <w:t xml:space="preserve">CONTAINER_PORT – check in </w:t>
      </w:r>
      <w:proofErr w:type="spellStart"/>
      <w:r w:rsidR="4B4DFA4B">
        <w:t>docker</w:t>
      </w:r>
      <w:proofErr w:type="spellEnd"/>
      <w:r w:rsidR="4B4DFA4B">
        <w:t xml:space="preserve"> </w:t>
      </w:r>
      <w:proofErr w:type="spellStart"/>
      <w:r w:rsidR="4B4DFA4B">
        <w:t>ps</w:t>
      </w:r>
      <w:proofErr w:type="spellEnd"/>
    </w:p>
    <w:p w:rsidR="4B4DFA4B" w:rsidP="6BA12946" w:rsidRDefault="4B4DFA4B" w14:paraId="655D527B" w14:textId="437F86CC">
      <w:r>
        <w:t xml:space="preserve">HOST_PORT – any I like </w:t>
      </w:r>
      <w:proofErr w:type="spellStart"/>
      <w:r>
        <w:t>eg</w:t>
      </w:r>
      <w:proofErr w:type="spellEnd"/>
      <w:r>
        <w:t xml:space="preserve"> 8000</w:t>
      </w:r>
    </w:p>
    <w:p w:rsidR="22D4CC7B" w:rsidP="6BA12946" w:rsidRDefault="22D4CC7B" w14:paraId="2897193B" w14:textId="423D352F">
      <w:r>
        <w:t xml:space="preserve">I can use </w:t>
      </w:r>
      <w:r w:rsidR="053D82E4">
        <w:t>--</w:t>
      </w:r>
      <w:r>
        <w:t>name to specify too</w:t>
      </w:r>
    </w:p>
    <w:p w:rsidR="6BA12946" w:rsidP="6BA12946" w:rsidRDefault="6BA12946" w14:paraId="0590BFED" w14:textId="6D099901"/>
    <w:p w:rsidR="76962738" w:rsidP="6BA12946" w:rsidRDefault="76962738" w14:paraId="449D3BC7" w14:textId="4DAFCC66">
      <w:r>
        <w:t xml:space="preserve">Note: pull is optional, with run it will download it </w:t>
      </w:r>
      <w:r w:rsidR="2CD20F95">
        <w:t>automatically</w:t>
      </w:r>
    </w:p>
    <w:p w:rsidR="797B15D0" w:rsidP="6BA12946" w:rsidRDefault="797B15D0" w14:paraId="79118D53" w14:textId="770E4C39">
      <w:proofErr w:type="spellStart"/>
      <w:r>
        <w:t>d</w:t>
      </w:r>
      <w:r w:rsidR="35BADAE8">
        <w:t>ocker</w:t>
      </w:r>
      <w:proofErr w:type="spellEnd"/>
      <w:r w:rsidR="35BADAE8">
        <w:t xml:space="preserve"> stop {id} - to stop. Id can be found in </w:t>
      </w:r>
      <w:proofErr w:type="spellStart"/>
      <w:r w:rsidR="35BADAE8">
        <w:t>docker</w:t>
      </w:r>
      <w:proofErr w:type="spellEnd"/>
      <w:r w:rsidR="35BADAE8">
        <w:t xml:space="preserve"> </w:t>
      </w:r>
      <w:proofErr w:type="spellStart"/>
      <w:r w:rsidR="35BADAE8">
        <w:t>ps</w:t>
      </w:r>
      <w:proofErr w:type="spellEnd"/>
    </w:p>
    <w:p w:rsidR="166DCB8D" w:rsidP="6BA12946" w:rsidRDefault="166DCB8D" w14:paraId="1C0D1CD2" w14:textId="06B4BF75">
      <w:proofErr w:type="spellStart"/>
      <w:r>
        <w:t>d</w:t>
      </w:r>
      <w:r w:rsidR="35BADAE8">
        <w:t>ocker</w:t>
      </w:r>
      <w:proofErr w:type="spellEnd"/>
      <w:r w:rsidR="35BADAE8">
        <w:t xml:space="preserve"> start {id}  - as </w:t>
      </w:r>
      <w:proofErr w:type="spellStart"/>
      <w:r w:rsidR="35BADAE8">
        <w:t>docker</w:t>
      </w:r>
      <w:proofErr w:type="spellEnd"/>
      <w:r w:rsidR="35BADAE8">
        <w:t xml:space="preserve"> run creates a new container every time. </w:t>
      </w:r>
    </w:p>
    <w:p w:rsidR="704A57FF" w:rsidRDefault="00000000" w14:paraId="44C12D75" w14:textId="5443014B">
      <w:hyperlink r:id="rId8">
        <w:r w:rsidRPr="6BA12946" w:rsidR="704A57FF">
          <w:rPr>
            <w:rStyle w:val="Hyperlink"/>
          </w:rPr>
          <w:t>Docker registry</w:t>
        </w:r>
      </w:hyperlink>
      <w:r w:rsidR="3A6388D7">
        <w:t xml:space="preserve"> – official </w:t>
      </w:r>
      <w:r w:rsidR="677BD43C">
        <w:t xml:space="preserve">images. </w:t>
      </w:r>
    </w:p>
    <w:p w:rsidR="6BA12946" w:rsidRDefault="6BA12946" w14:paraId="0C8D3125" w14:textId="532C1B1F"/>
    <w:p w:rsidR="4798F368" w:rsidRDefault="4798F368" w14:paraId="28E67FA6" w14:textId="6540DF1E">
      <w:r>
        <w:t>Docker hub:</w:t>
      </w:r>
    </w:p>
    <w:p w:rsidR="699B0B46" w:rsidRDefault="699B0B46" w14:paraId="1A237670" w14:textId="5E9C6C2D">
      <w:r>
        <w:t xml:space="preserve">Make a </w:t>
      </w:r>
      <w:proofErr w:type="spellStart"/>
      <w:r>
        <w:t>nodejs</w:t>
      </w:r>
      <w:proofErr w:type="spellEnd"/>
      <w:r>
        <w:t xml:space="preserve"> project with </w:t>
      </w:r>
    </w:p>
    <w:p w:rsidR="1EA4ECBC" w:rsidP="6BA12946" w:rsidRDefault="1EA4ECBC" w14:paraId="2C7CBC2D" w14:textId="07BA846C">
      <w:proofErr w:type="spellStart"/>
      <w:r>
        <w:t>D</w:t>
      </w:r>
      <w:r w:rsidR="6D41C196">
        <w:t>ockerfile</w:t>
      </w:r>
      <w:proofErr w:type="spellEnd"/>
      <w:r w:rsidR="6D41C196">
        <w:t xml:space="preserve"> for </w:t>
      </w:r>
      <w:proofErr w:type="spellStart"/>
      <w:r w:rsidR="6D41C196">
        <w:t>nodejs</w:t>
      </w:r>
      <w:proofErr w:type="spellEnd"/>
      <w:r w:rsidR="6D41C196">
        <w:t xml:space="preserve"> project</w:t>
      </w:r>
      <w:r w:rsidR="1710C177">
        <w:t>:</w:t>
      </w:r>
      <w:r>
        <w:br/>
      </w:r>
      <w:r w:rsidRPr="6BA12946" w:rsidR="0CEFE478">
        <w:rPr>
          <w:rFonts w:ascii="Aptos" w:hAnsi="Aptos" w:eastAsia="Aptos" w:cs="Aptos"/>
        </w:rPr>
        <w:t xml:space="preserve">FROM node:19-alpine </w:t>
      </w:r>
    </w:p>
    <w:p w:rsidR="6BA12946" w:rsidP="6BA12946" w:rsidRDefault="6BA12946" w14:paraId="5BBD95CB" w14:textId="6FD3972A">
      <w:pPr>
        <w:rPr>
          <w:rFonts w:ascii="Aptos" w:hAnsi="Aptos" w:eastAsia="Aptos" w:cs="Aptos"/>
        </w:rPr>
      </w:pPr>
    </w:p>
    <w:p w:rsidR="0CEFE478" w:rsidP="6BA12946" w:rsidRDefault="0CEFE478" w14:paraId="62BB1C3F" w14:textId="5269FF3C">
      <w:r w:rsidRPr="6BA12946">
        <w:rPr>
          <w:rFonts w:ascii="Aptos" w:hAnsi="Aptos" w:eastAsia="Aptos" w:cs="Aptos"/>
        </w:rPr>
        <w:t xml:space="preserve">COPY </w:t>
      </w:r>
      <w:proofErr w:type="spellStart"/>
      <w:r w:rsidRPr="6BA12946">
        <w:rPr>
          <w:rFonts w:ascii="Aptos" w:hAnsi="Aptos" w:eastAsia="Aptos" w:cs="Aptos"/>
        </w:rPr>
        <w:t>package.json</w:t>
      </w:r>
      <w:proofErr w:type="spellEnd"/>
      <w:r w:rsidRPr="6BA12946">
        <w:rPr>
          <w:rFonts w:ascii="Aptos" w:hAnsi="Aptos" w:eastAsia="Aptos" w:cs="Aptos"/>
        </w:rPr>
        <w:t xml:space="preserve"> /app/ </w:t>
      </w:r>
    </w:p>
    <w:p w:rsidR="0CEFE478" w:rsidP="6BA12946" w:rsidRDefault="0CEFE478" w14:paraId="66EF68F0" w14:textId="25A2921E">
      <w:r w:rsidRPr="6BA12946">
        <w:rPr>
          <w:rFonts w:ascii="Aptos" w:hAnsi="Aptos" w:eastAsia="Aptos" w:cs="Aptos"/>
        </w:rPr>
        <w:t xml:space="preserve">COPY </w:t>
      </w:r>
      <w:proofErr w:type="spellStart"/>
      <w:r w:rsidRPr="6BA12946">
        <w:rPr>
          <w:rFonts w:ascii="Aptos" w:hAnsi="Aptos" w:eastAsia="Aptos" w:cs="Aptos"/>
        </w:rPr>
        <w:t>src</w:t>
      </w:r>
      <w:proofErr w:type="spellEnd"/>
      <w:r w:rsidRPr="6BA12946">
        <w:rPr>
          <w:rFonts w:ascii="Aptos" w:hAnsi="Aptos" w:eastAsia="Aptos" w:cs="Aptos"/>
        </w:rPr>
        <w:t xml:space="preserve"> /app/ </w:t>
      </w:r>
    </w:p>
    <w:p w:rsidR="6BA12946" w:rsidP="6BA12946" w:rsidRDefault="6BA12946" w14:paraId="476A30F2" w14:textId="007D5335">
      <w:pPr>
        <w:rPr>
          <w:rFonts w:ascii="Aptos" w:hAnsi="Aptos" w:eastAsia="Aptos" w:cs="Aptos"/>
        </w:rPr>
      </w:pPr>
    </w:p>
    <w:p w:rsidR="0CEFE478" w:rsidP="6BA12946" w:rsidRDefault="0CEFE478" w14:paraId="2181A502" w14:textId="357B7CD8">
      <w:r w:rsidRPr="6BA12946">
        <w:rPr>
          <w:rFonts w:ascii="Aptos" w:hAnsi="Aptos" w:eastAsia="Aptos" w:cs="Aptos"/>
        </w:rPr>
        <w:t xml:space="preserve">WORKDIR /app </w:t>
      </w:r>
    </w:p>
    <w:p w:rsidR="6BA12946" w:rsidP="6BA12946" w:rsidRDefault="6BA12946" w14:paraId="32DF198D" w14:textId="5703FE7A">
      <w:pPr>
        <w:rPr>
          <w:rFonts w:ascii="Aptos" w:hAnsi="Aptos" w:eastAsia="Aptos" w:cs="Aptos"/>
        </w:rPr>
      </w:pPr>
    </w:p>
    <w:p w:rsidR="0CEFE478" w:rsidP="6BA12946" w:rsidRDefault="0CEFE478" w14:paraId="4747A398" w14:textId="64CE3492">
      <w:r w:rsidRPr="6BA12946">
        <w:rPr>
          <w:rFonts w:ascii="Aptos" w:hAnsi="Aptos" w:eastAsia="Aptos" w:cs="Aptos"/>
        </w:rPr>
        <w:t xml:space="preserve">RUN </w:t>
      </w:r>
      <w:proofErr w:type="spellStart"/>
      <w:r w:rsidRPr="6BA12946">
        <w:rPr>
          <w:rFonts w:ascii="Aptos" w:hAnsi="Aptos" w:eastAsia="Aptos" w:cs="Aptos"/>
        </w:rPr>
        <w:t>npm</w:t>
      </w:r>
      <w:proofErr w:type="spellEnd"/>
      <w:r w:rsidRPr="6BA12946">
        <w:rPr>
          <w:rFonts w:ascii="Aptos" w:hAnsi="Aptos" w:eastAsia="Aptos" w:cs="Aptos"/>
        </w:rPr>
        <w:t xml:space="preserve"> install </w:t>
      </w:r>
    </w:p>
    <w:p w:rsidR="6BA12946" w:rsidP="6BA12946" w:rsidRDefault="6BA12946" w14:paraId="569411D2" w14:textId="3B6F2773">
      <w:pPr>
        <w:rPr>
          <w:rFonts w:ascii="Aptos" w:hAnsi="Aptos" w:eastAsia="Aptos" w:cs="Aptos"/>
        </w:rPr>
      </w:pPr>
    </w:p>
    <w:p w:rsidR="0CEFE478" w:rsidP="6BA12946" w:rsidRDefault="0CEFE478" w14:paraId="130F70B1" w14:textId="6AA84326">
      <w:r w:rsidRPr="6BA12946">
        <w:rPr>
          <w:rFonts w:ascii="Aptos" w:hAnsi="Aptos" w:eastAsia="Aptos" w:cs="Aptos"/>
        </w:rPr>
        <w:t>CMD ["node", "</w:t>
      </w:r>
      <w:proofErr w:type="spellStart"/>
      <w:r w:rsidRPr="6BA12946">
        <w:rPr>
          <w:rFonts w:ascii="Aptos" w:hAnsi="Aptos" w:eastAsia="Aptos" w:cs="Aptos"/>
        </w:rPr>
        <w:t>server.js</w:t>
      </w:r>
      <w:proofErr w:type="spellEnd"/>
      <w:r w:rsidRPr="6BA12946">
        <w:rPr>
          <w:rFonts w:ascii="Aptos" w:hAnsi="Aptos" w:eastAsia="Aptos" w:cs="Aptos"/>
        </w:rPr>
        <w:t>"]</w:t>
      </w:r>
    </w:p>
    <w:p w:rsidR="6BA12946" w:rsidP="6BA12946" w:rsidRDefault="6BA12946" w14:paraId="04F0BF9E" w14:textId="14A1D3F1">
      <w:pPr>
        <w:rPr>
          <w:rFonts w:ascii="Aptos" w:hAnsi="Aptos" w:eastAsia="Aptos" w:cs="Aptos"/>
        </w:rPr>
      </w:pPr>
    </w:p>
    <w:p w:rsidR="14334875" w:rsidP="53AF60EA" w:rsidRDefault="14334875" w14:paraId="41A22CA3" w14:textId="07F0244F">
      <w:pPr>
        <w:rPr>
          <w:rFonts w:ascii="Aptos" w:hAnsi="Aptos" w:eastAsia="Aptos" w:cs="Aptos"/>
        </w:rPr>
      </w:pPr>
      <w:r w:rsidRPr="53AF60EA">
        <w:rPr>
          <w:rFonts w:ascii="Aptos" w:hAnsi="Aptos" w:eastAsia="Aptos" w:cs="Aptos"/>
        </w:rPr>
        <w:t xml:space="preserve">Command to </w:t>
      </w:r>
      <w:r w:rsidRPr="53AF60EA" w:rsidR="2B0E0C76">
        <w:rPr>
          <w:rFonts w:ascii="Aptos" w:hAnsi="Aptos" w:eastAsia="Aptos" w:cs="Aptos"/>
        </w:rPr>
        <w:t>build</w:t>
      </w:r>
      <w:r w:rsidRPr="53AF60EA">
        <w:rPr>
          <w:rFonts w:ascii="Aptos" w:hAnsi="Aptos" w:eastAsia="Aptos" w:cs="Aptos"/>
        </w:rPr>
        <w:t xml:space="preserve"> this: </w:t>
      </w:r>
    </w:p>
    <w:p w:rsidR="7C5BED90" w:rsidP="53AF60EA" w:rsidRDefault="7C5BED90" w14:paraId="1CE2C386" w14:textId="611DE666">
      <w:pPr>
        <w:rPr>
          <w:rFonts w:ascii="Aptos" w:hAnsi="Aptos" w:eastAsia="Aptos" w:cs="Aptos"/>
        </w:rPr>
      </w:pPr>
      <w:proofErr w:type="spellStart"/>
      <w:r w:rsidRPr="53AF60EA">
        <w:rPr>
          <w:rFonts w:ascii="Aptos" w:hAnsi="Aptos" w:eastAsia="Aptos" w:cs="Aptos"/>
        </w:rPr>
        <w:t>docker</w:t>
      </w:r>
      <w:proofErr w:type="spellEnd"/>
      <w:r w:rsidRPr="53AF60EA">
        <w:rPr>
          <w:rFonts w:ascii="Aptos" w:hAnsi="Aptos" w:eastAsia="Aptos" w:cs="Aptos"/>
        </w:rPr>
        <w:t xml:space="preserve"> build -t node-app:1.0 .</w:t>
      </w:r>
    </w:p>
    <w:p w:rsidR="14334875" w:rsidP="6BA12946" w:rsidRDefault="14334875" w14:paraId="63EA934B" w14:textId="441A6C84">
      <w:pPr>
        <w:rPr>
          <w:rFonts w:ascii="Aptos" w:hAnsi="Aptos" w:eastAsia="Aptos" w:cs="Aptos"/>
        </w:rPr>
      </w:pPr>
      <w:r w:rsidRPr="6BA12946">
        <w:rPr>
          <w:rFonts w:ascii="Aptos" w:hAnsi="Aptos" w:eastAsia="Aptos" w:cs="Aptos"/>
        </w:rPr>
        <w:t xml:space="preserve">-t specifies type, . Is the current </w:t>
      </w:r>
      <w:proofErr w:type="spellStart"/>
      <w:r w:rsidRPr="6BA12946">
        <w:rPr>
          <w:rFonts w:ascii="Aptos" w:hAnsi="Aptos" w:eastAsia="Aptos" w:cs="Aptos"/>
        </w:rPr>
        <w:t>dir</w:t>
      </w:r>
      <w:proofErr w:type="spellEnd"/>
      <w:r w:rsidRPr="6BA12946">
        <w:rPr>
          <w:rFonts w:ascii="Aptos" w:hAnsi="Aptos" w:eastAsia="Aptos" w:cs="Aptos"/>
        </w:rPr>
        <w:t xml:space="preserve">, </w:t>
      </w:r>
      <w:r w:rsidRPr="53AF60EA" w:rsidR="79C03773">
        <w:rPr>
          <w:rFonts w:ascii="Aptos" w:hAnsi="Aptos" w:eastAsia="Aptos" w:cs="Aptos"/>
        </w:rPr>
        <w:t>node-app is the container name</w:t>
      </w:r>
    </w:p>
    <w:p w:rsidR="2E4702E1" w:rsidP="6BA12946" w:rsidRDefault="2E4702E1" w14:paraId="24D9D940" w14:textId="37237425">
      <w:pPr>
        <w:rPr>
          <w:rFonts w:ascii="Aptos" w:hAnsi="Aptos" w:eastAsia="Aptos" w:cs="Aptos"/>
        </w:rPr>
      </w:pPr>
      <w:r w:rsidRPr="6BA12946">
        <w:rPr>
          <w:rFonts w:ascii="Aptos" w:hAnsi="Aptos" w:eastAsia="Aptos" w:cs="Aptos"/>
        </w:rPr>
        <w:t xml:space="preserve">Use </w:t>
      </w:r>
      <w:proofErr w:type="spellStart"/>
      <w:r w:rsidRPr="6BA12946">
        <w:rPr>
          <w:rFonts w:ascii="Aptos" w:hAnsi="Aptos" w:eastAsia="Aptos" w:cs="Aptos"/>
        </w:rPr>
        <w:t>docker</w:t>
      </w:r>
      <w:proofErr w:type="spellEnd"/>
      <w:r w:rsidRPr="6BA12946">
        <w:rPr>
          <w:rFonts w:ascii="Aptos" w:hAnsi="Aptos" w:eastAsia="Aptos" w:cs="Aptos"/>
        </w:rPr>
        <w:t xml:space="preserve"> images, will see this in the list</w:t>
      </w:r>
    </w:p>
    <w:p w:rsidR="2E4702E1" w:rsidP="6BA12946" w:rsidRDefault="2E4702E1" w14:paraId="294B0D5D" w14:textId="07047F4E">
      <w:pPr>
        <w:rPr>
          <w:rFonts w:ascii="Aptos" w:hAnsi="Aptos" w:eastAsia="Aptos" w:cs="Aptos"/>
        </w:rPr>
      </w:pPr>
      <w:r w:rsidRPr="6BA12946">
        <w:rPr>
          <w:rFonts w:ascii="Aptos" w:hAnsi="Aptos" w:eastAsia="Aptos" w:cs="Aptos"/>
        </w:rPr>
        <w:t xml:space="preserve">To run: </w:t>
      </w:r>
      <w:proofErr w:type="spellStart"/>
      <w:r w:rsidRPr="6BA12946">
        <w:rPr>
          <w:rFonts w:ascii="Aptos" w:hAnsi="Aptos" w:eastAsia="Aptos" w:cs="Aptos"/>
        </w:rPr>
        <w:t>docker</w:t>
      </w:r>
      <w:proofErr w:type="spellEnd"/>
      <w:r w:rsidRPr="6BA12946">
        <w:rPr>
          <w:rFonts w:ascii="Aptos" w:hAnsi="Aptos" w:eastAsia="Aptos" w:cs="Aptos"/>
        </w:rPr>
        <w:t xml:space="preserve"> run –d –p 3000:3000 node-app:1.0</w:t>
      </w:r>
    </w:p>
    <w:p w:rsidR="2E4702E1" w:rsidP="6BA12946" w:rsidRDefault="2E4702E1" w14:paraId="23DA093D" w14:textId="245D8D8D">
      <w:pPr>
        <w:rPr>
          <w:rFonts w:ascii="Aptos" w:hAnsi="Aptos" w:eastAsia="Aptos" w:cs="Aptos"/>
        </w:rPr>
      </w:pPr>
      <w:r w:rsidRPr="6BA12946">
        <w:rPr>
          <w:rFonts w:ascii="Aptos" w:hAnsi="Aptos" w:eastAsia="Aptos" w:cs="Aptos"/>
        </w:rPr>
        <w:t xml:space="preserve">(3000 as we specified in </w:t>
      </w:r>
      <w:proofErr w:type="spellStart"/>
      <w:r w:rsidRPr="6BA12946">
        <w:rPr>
          <w:rFonts w:ascii="Aptos" w:hAnsi="Aptos" w:eastAsia="Aptos" w:cs="Aptos"/>
        </w:rPr>
        <w:t>nodejs</w:t>
      </w:r>
      <w:proofErr w:type="spellEnd"/>
      <w:r w:rsidRPr="6BA12946">
        <w:rPr>
          <w:rFonts w:ascii="Aptos" w:hAnsi="Aptos" w:eastAsia="Aptos" w:cs="Aptos"/>
        </w:rPr>
        <w:t xml:space="preserve"> code)</w:t>
      </w:r>
    </w:p>
    <w:p w:rsidR="6BA12946" w:rsidP="6BA12946" w:rsidRDefault="6BA12946" w14:paraId="3CEEDB0E" w14:textId="7724ABF4">
      <w:pPr>
        <w:rPr>
          <w:rFonts w:ascii="Aptos" w:hAnsi="Aptos" w:eastAsia="Aptos" w:cs="Aptos"/>
        </w:rPr>
      </w:pPr>
    </w:p>
    <w:p w:rsidR="2AF9F220" w:rsidP="53AF60EA" w:rsidRDefault="2AF9F220" w14:paraId="1C9567B8" w14:textId="6E41A23F">
      <w:pPr>
        <w:rPr>
          <w:rFonts w:ascii="Aptos" w:hAnsi="Aptos" w:eastAsia="Aptos" w:cs="Aptos"/>
        </w:rPr>
      </w:pPr>
      <w:r w:rsidRPr="53AF60EA">
        <w:rPr>
          <w:rFonts w:ascii="Aptos" w:hAnsi="Aptos" w:eastAsia="Aptos" w:cs="Aptos"/>
        </w:rPr>
        <w:t xml:space="preserve">I can see the images in </w:t>
      </w:r>
      <w:proofErr w:type="spellStart"/>
      <w:r w:rsidRPr="53AF60EA">
        <w:rPr>
          <w:rFonts w:ascii="Aptos" w:hAnsi="Aptos" w:eastAsia="Aptos" w:cs="Aptos"/>
        </w:rPr>
        <w:t>docker</w:t>
      </w:r>
      <w:proofErr w:type="spellEnd"/>
      <w:r w:rsidRPr="53AF60EA">
        <w:rPr>
          <w:rFonts w:ascii="Aptos" w:hAnsi="Aptos" w:eastAsia="Aptos" w:cs="Aptos"/>
        </w:rPr>
        <w:t xml:space="preserve"> </w:t>
      </w:r>
      <w:r w:rsidRPr="53AF60EA" w:rsidR="5F3D236F">
        <w:rPr>
          <w:rFonts w:ascii="Aptos" w:hAnsi="Aptos" w:eastAsia="Aptos" w:cs="Aptos"/>
        </w:rPr>
        <w:t>desktop</w:t>
      </w:r>
      <w:r w:rsidRPr="53AF60EA">
        <w:rPr>
          <w:rFonts w:ascii="Aptos" w:hAnsi="Aptos" w:eastAsia="Aptos" w:cs="Aptos"/>
        </w:rPr>
        <w:t xml:space="preserve"> too</w:t>
      </w:r>
    </w:p>
    <w:p w:rsidR="53AF60EA" w:rsidP="53AF60EA" w:rsidRDefault="53AF60EA" w14:paraId="42F2D115" w14:textId="7EE6719F">
      <w:pPr>
        <w:rPr>
          <w:rFonts w:ascii="Aptos" w:hAnsi="Aptos" w:eastAsia="Aptos" w:cs="Aptos"/>
        </w:rPr>
      </w:pPr>
    </w:p>
    <w:p w:rsidR="53AF60EA" w:rsidP="53AF60EA" w:rsidRDefault="53AF60EA" w14:paraId="5B5C0981" w14:textId="4F039278">
      <w:pPr>
        <w:rPr>
          <w:rFonts w:ascii="Aptos" w:hAnsi="Aptos" w:eastAsia="Aptos" w:cs="Aptos"/>
        </w:rPr>
      </w:pPr>
    </w:p>
    <w:p w:rsidR="6BA12946" w:rsidP="6BA12946" w:rsidRDefault="6BA12946" w14:paraId="7DA7011A" w14:textId="6379D219">
      <w:pPr>
        <w:rPr>
          <w:rFonts w:ascii="Aptos" w:hAnsi="Aptos" w:eastAsia="Aptos" w:cs="Aptos"/>
        </w:rPr>
      </w:pPr>
    </w:p>
    <w:p w:rsidR="0DECC68D" w:rsidP="6BA12946" w:rsidRDefault="0DECC68D" w14:paraId="3A76842A" w14:textId="36246CB3">
      <w:pPr>
        <w:rPr>
          <w:rFonts w:ascii="Aptos" w:hAnsi="Aptos" w:eastAsia="Aptos" w:cs="Aptos"/>
        </w:rPr>
      </w:pPr>
      <w:r w:rsidRPr="6BA12946">
        <w:rPr>
          <w:rFonts w:ascii="Aptos" w:hAnsi="Aptos" w:eastAsia="Aptos" w:cs="Aptos"/>
        </w:rPr>
        <w:t>Overall flow in software development:</w:t>
      </w:r>
    </w:p>
    <w:p w:rsidR="0DECC68D" w:rsidP="6BA12946" w:rsidRDefault="0DECC68D" w14:paraId="7B4CDE90" w14:textId="09C35C63">
      <w:r>
        <w:rPr>
          <w:noProof/>
        </w:rPr>
        <w:drawing>
          <wp:inline distT="0" distB="0" distL="0" distR="0" wp14:anchorId="6D4F9FB6" wp14:editId="3BF781CF">
            <wp:extent cx="5943600" cy="3143250"/>
            <wp:effectExtent l="0" t="0" r="0" b="0"/>
            <wp:docPr id="13814864" name="Picture 1381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34875" w:rsidP="6BA12946" w:rsidRDefault="14334875" w14:paraId="59304274" w14:textId="728A47E8">
      <w:pPr>
        <w:spacing w:before="240" w:after="240"/>
        <w:rPr>
          <w:rFonts w:ascii="Aptos" w:hAnsi="Aptos" w:eastAsia="Aptos" w:cs="Aptos"/>
        </w:rPr>
      </w:pPr>
      <w:r w:rsidRPr="6BA12946">
        <w:rPr>
          <w:rFonts w:ascii="Aptos" w:hAnsi="Aptos" w:eastAsia="Aptos" w:cs="Aptos"/>
          <w:b/>
          <w:bCs/>
        </w:rPr>
        <w:t xml:space="preserve">FROM node:19-alpine - </w:t>
      </w:r>
      <w:r w:rsidRPr="6BA12946">
        <w:rPr>
          <w:rFonts w:ascii="Aptos" w:hAnsi="Aptos" w:eastAsia="Aptos" w:cs="Aptos"/>
        </w:rPr>
        <w:t xml:space="preserve">Specifies the base image as </w:t>
      </w:r>
      <w:proofErr w:type="spellStart"/>
      <w:r w:rsidRPr="6BA12946">
        <w:rPr>
          <w:rFonts w:ascii="Aptos" w:hAnsi="Aptos" w:eastAsia="Aptos" w:cs="Aptos"/>
        </w:rPr>
        <w:t>Node.js</w:t>
      </w:r>
      <w:proofErr w:type="spellEnd"/>
      <w:r w:rsidRPr="6BA12946">
        <w:rPr>
          <w:rFonts w:ascii="Aptos" w:hAnsi="Aptos" w:eastAsia="Aptos" w:cs="Aptos"/>
        </w:rPr>
        <w:t xml:space="preserve"> version 19 on Alpine Linux, a lightweight distribution.</w:t>
      </w:r>
    </w:p>
    <w:p w:rsidR="14334875" w:rsidP="6BA12946" w:rsidRDefault="14334875" w14:paraId="2B8253E3" w14:textId="5D183582">
      <w:pPr>
        <w:spacing w:before="240" w:after="240"/>
        <w:rPr>
          <w:rFonts w:ascii="Aptos" w:hAnsi="Aptos" w:eastAsia="Aptos" w:cs="Aptos"/>
        </w:rPr>
      </w:pPr>
      <w:r w:rsidRPr="6BA12946">
        <w:rPr>
          <w:rFonts w:ascii="Aptos" w:hAnsi="Aptos" w:eastAsia="Aptos" w:cs="Aptos"/>
          <w:b/>
          <w:bCs/>
        </w:rPr>
        <w:t xml:space="preserve">COPY </w:t>
      </w:r>
      <w:proofErr w:type="spellStart"/>
      <w:r w:rsidRPr="6BA12946">
        <w:rPr>
          <w:rFonts w:ascii="Aptos" w:hAnsi="Aptos" w:eastAsia="Aptos" w:cs="Aptos"/>
          <w:b/>
          <w:bCs/>
        </w:rPr>
        <w:t>package.json</w:t>
      </w:r>
      <w:proofErr w:type="spellEnd"/>
      <w:r w:rsidRPr="6BA12946">
        <w:rPr>
          <w:rFonts w:ascii="Aptos" w:hAnsi="Aptos" w:eastAsia="Aptos" w:cs="Aptos"/>
          <w:b/>
          <w:bCs/>
        </w:rPr>
        <w:t xml:space="preserve"> /app/ - </w:t>
      </w:r>
      <w:r w:rsidRPr="6BA12946">
        <w:rPr>
          <w:rFonts w:ascii="Aptos" w:hAnsi="Aptos" w:eastAsia="Aptos" w:cs="Aptos"/>
        </w:rPr>
        <w:t xml:space="preserve">Copies the </w:t>
      </w:r>
      <w:proofErr w:type="spellStart"/>
      <w:r w:rsidRPr="6BA12946">
        <w:rPr>
          <w:rFonts w:ascii="Aptos" w:hAnsi="Aptos" w:eastAsia="Aptos" w:cs="Aptos"/>
        </w:rPr>
        <w:t>package.json</w:t>
      </w:r>
      <w:proofErr w:type="spellEnd"/>
      <w:r w:rsidRPr="6BA12946">
        <w:rPr>
          <w:rFonts w:ascii="Aptos" w:hAnsi="Aptos" w:eastAsia="Aptos" w:cs="Aptos"/>
        </w:rPr>
        <w:t xml:space="preserve"> file from the current directory on the host machine to the /app/ directory in the Docker image.</w:t>
      </w:r>
    </w:p>
    <w:p w:rsidR="14334875" w:rsidP="6BA12946" w:rsidRDefault="14334875" w14:paraId="2B91778E" w14:textId="3D9E99C4">
      <w:pPr>
        <w:spacing w:before="240" w:after="240"/>
        <w:rPr>
          <w:rFonts w:ascii="Aptos" w:hAnsi="Aptos" w:eastAsia="Aptos" w:cs="Aptos"/>
        </w:rPr>
      </w:pPr>
      <w:r w:rsidRPr="6BA12946">
        <w:rPr>
          <w:rFonts w:ascii="Aptos" w:hAnsi="Aptos" w:eastAsia="Aptos" w:cs="Aptos"/>
          <w:b/>
          <w:bCs/>
        </w:rPr>
        <w:t xml:space="preserve">WORKDIR /app - </w:t>
      </w:r>
      <w:r w:rsidRPr="6BA12946">
        <w:rPr>
          <w:rFonts w:ascii="Aptos" w:hAnsi="Aptos" w:eastAsia="Aptos" w:cs="Aptos"/>
        </w:rPr>
        <w:t>Sets the working directory for subsequent instructions to /app/ within the Docker image.</w:t>
      </w:r>
    </w:p>
    <w:p w:rsidR="14334875" w:rsidP="6BA12946" w:rsidRDefault="14334875" w14:paraId="472ADB54" w14:textId="571F1D4A">
      <w:pPr>
        <w:spacing w:before="240" w:after="240"/>
        <w:rPr>
          <w:rFonts w:ascii="Aptos" w:hAnsi="Aptos" w:eastAsia="Aptos" w:cs="Aptos"/>
        </w:rPr>
      </w:pPr>
      <w:r w:rsidRPr="6BA12946">
        <w:rPr>
          <w:rFonts w:ascii="Aptos" w:hAnsi="Aptos" w:eastAsia="Aptos" w:cs="Aptos"/>
          <w:b/>
          <w:bCs/>
        </w:rPr>
        <w:t xml:space="preserve">RUN </w:t>
      </w:r>
      <w:proofErr w:type="spellStart"/>
      <w:r w:rsidRPr="6BA12946">
        <w:rPr>
          <w:rFonts w:ascii="Aptos" w:hAnsi="Aptos" w:eastAsia="Aptos" w:cs="Aptos"/>
          <w:b/>
          <w:bCs/>
        </w:rPr>
        <w:t>npm</w:t>
      </w:r>
      <w:proofErr w:type="spellEnd"/>
      <w:r w:rsidRPr="6BA12946">
        <w:rPr>
          <w:rFonts w:ascii="Aptos" w:hAnsi="Aptos" w:eastAsia="Aptos" w:cs="Aptos"/>
          <w:b/>
          <w:bCs/>
        </w:rPr>
        <w:t xml:space="preserve"> install - </w:t>
      </w:r>
      <w:r w:rsidRPr="6BA12946">
        <w:rPr>
          <w:rFonts w:ascii="Aptos" w:hAnsi="Aptos" w:eastAsia="Aptos" w:cs="Aptos"/>
        </w:rPr>
        <w:t xml:space="preserve">Executes </w:t>
      </w:r>
      <w:proofErr w:type="spellStart"/>
      <w:r w:rsidRPr="6BA12946">
        <w:rPr>
          <w:rFonts w:ascii="Aptos" w:hAnsi="Aptos" w:eastAsia="Aptos" w:cs="Aptos"/>
        </w:rPr>
        <w:t>npm</w:t>
      </w:r>
      <w:proofErr w:type="spellEnd"/>
      <w:r w:rsidRPr="6BA12946">
        <w:rPr>
          <w:rFonts w:ascii="Aptos" w:hAnsi="Aptos" w:eastAsia="Aptos" w:cs="Aptos"/>
        </w:rPr>
        <w:t xml:space="preserve"> install command to install dependencies specified in </w:t>
      </w:r>
      <w:proofErr w:type="spellStart"/>
      <w:r w:rsidRPr="6BA12946">
        <w:rPr>
          <w:rFonts w:ascii="Aptos" w:hAnsi="Aptos" w:eastAsia="Aptos" w:cs="Aptos"/>
        </w:rPr>
        <w:t>package.json</w:t>
      </w:r>
      <w:proofErr w:type="spellEnd"/>
      <w:r w:rsidRPr="6BA12946">
        <w:rPr>
          <w:rFonts w:ascii="Aptos" w:hAnsi="Aptos" w:eastAsia="Aptos" w:cs="Aptos"/>
        </w:rPr>
        <w:t xml:space="preserve"> into the Docker image.</w:t>
      </w:r>
    </w:p>
    <w:p w:rsidR="14334875" w:rsidP="6BA12946" w:rsidRDefault="14334875" w14:paraId="7438B24C" w14:textId="77B31F2F">
      <w:pPr>
        <w:spacing w:before="240" w:after="240"/>
        <w:rPr>
          <w:rFonts w:ascii="Aptos" w:hAnsi="Aptos" w:eastAsia="Aptos" w:cs="Aptos"/>
        </w:rPr>
      </w:pPr>
      <w:r w:rsidRPr="6BA12946">
        <w:rPr>
          <w:rFonts w:ascii="Aptos" w:hAnsi="Aptos" w:eastAsia="Aptos" w:cs="Aptos"/>
          <w:b/>
          <w:bCs/>
        </w:rPr>
        <w:t>CMD ["node", "</w:t>
      </w:r>
      <w:proofErr w:type="spellStart"/>
      <w:r w:rsidRPr="6BA12946">
        <w:rPr>
          <w:rFonts w:ascii="Aptos" w:hAnsi="Aptos" w:eastAsia="Aptos" w:cs="Aptos"/>
          <w:b/>
          <w:bCs/>
        </w:rPr>
        <w:t>server.js</w:t>
      </w:r>
      <w:proofErr w:type="spellEnd"/>
      <w:r w:rsidRPr="6BA12946">
        <w:rPr>
          <w:rFonts w:ascii="Aptos" w:hAnsi="Aptos" w:eastAsia="Aptos" w:cs="Aptos"/>
          <w:b/>
          <w:bCs/>
        </w:rPr>
        <w:t xml:space="preserve">"] - </w:t>
      </w:r>
      <w:r w:rsidRPr="6BA12946">
        <w:rPr>
          <w:rFonts w:ascii="Aptos" w:hAnsi="Aptos" w:eastAsia="Aptos" w:cs="Aptos"/>
        </w:rPr>
        <w:t xml:space="preserve">Specifies the command to run when the Docker container starts, which in this case is running node </w:t>
      </w:r>
      <w:proofErr w:type="spellStart"/>
      <w:r w:rsidRPr="6BA12946">
        <w:rPr>
          <w:rFonts w:ascii="Aptos" w:hAnsi="Aptos" w:eastAsia="Aptos" w:cs="Aptos"/>
        </w:rPr>
        <w:t>server.js</w:t>
      </w:r>
      <w:proofErr w:type="spellEnd"/>
      <w:r w:rsidRPr="6BA12946">
        <w:rPr>
          <w:rFonts w:ascii="Aptos" w:hAnsi="Aptos" w:eastAsia="Aptos" w:cs="Aptos"/>
        </w:rPr>
        <w:t xml:space="preserve"> to start the </w:t>
      </w:r>
      <w:proofErr w:type="spellStart"/>
      <w:r w:rsidRPr="6BA12946">
        <w:rPr>
          <w:rFonts w:ascii="Aptos" w:hAnsi="Aptos" w:eastAsia="Aptos" w:cs="Aptos"/>
        </w:rPr>
        <w:t>Node.js</w:t>
      </w:r>
      <w:proofErr w:type="spellEnd"/>
      <w:r w:rsidRPr="6BA12946">
        <w:rPr>
          <w:rFonts w:ascii="Aptos" w:hAnsi="Aptos" w:eastAsia="Aptos" w:cs="Aptos"/>
        </w:rPr>
        <w:t xml:space="preserve"> server.</w:t>
      </w:r>
    </w:p>
    <w:p w:rsidR="6BA12946" w:rsidP="6BA12946" w:rsidRDefault="6BA12946" w14:paraId="41D80B6F" w14:textId="0A5F69F8">
      <w:pPr>
        <w:spacing w:before="240" w:after="240"/>
        <w:rPr>
          <w:rFonts w:ascii="Aptos" w:hAnsi="Aptos" w:eastAsia="Aptos" w:cs="Aptos"/>
        </w:rPr>
      </w:pPr>
    </w:p>
    <w:p w:rsidR="6BA12946" w:rsidP="6BA12946" w:rsidRDefault="6BA12946" w14:paraId="1E840817" w14:textId="1D17CA1A">
      <w:pPr>
        <w:spacing w:before="240" w:after="240"/>
        <w:rPr>
          <w:rFonts w:ascii="Aptos" w:hAnsi="Aptos" w:eastAsia="Aptos" w:cs="Aptos"/>
        </w:rPr>
      </w:pPr>
    </w:p>
    <w:p w:rsidR="6BA12946" w:rsidP="6BA12946" w:rsidRDefault="6BA12946" w14:paraId="1A6967AA" w14:textId="62D940D5"/>
    <w:p w:rsidR="7A55436E" w:rsidRDefault="7A55436E" w14:paraId="146F498E" w14:textId="395B9B51">
      <w:r w:rsidR="7A55436E">
        <w:rPr/>
        <w:t xml:space="preserve">TODO: Can </w:t>
      </w:r>
      <w:r w:rsidR="7A55436E">
        <w:rPr/>
        <w:t>dockerise</w:t>
      </w:r>
      <w:r w:rsidR="7A55436E">
        <w:rPr/>
        <w:t xml:space="preserve"> </w:t>
      </w:r>
      <w:r w:rsidR="7A55436E">
        <w:rPr/>
        <w:t>lloyd’s</w:t>
      </w:r>
      <w:r w:rsidR="7A55436E">
        <w:rPr/>
        <w:t xml:space="preserve"> code for easy installation</w:t>
      </w:r>
      <w:r w:rsidR="66909A4A">
        <w:rPr/>
        <w:t xml:space="preserve">. I think </w:t>
      </w:r>
      <w:r w:rsidR="66909A4A">
        <w:rPr/>
        <w:t>jenkins</w:t>
      </w:r>
      <w:r w:rsidR="66909A4A">
        <w:rPr/>
        <w:t xml:space="preserve"> can do that work better.</w:t>
      </w:r>
    </w:p>
    <w:p w:rsidR="6BA12946" w:rsidRDefault="6BA12946" w14:paraId="46357759" w14:textId="4575D442"/>
    <w:p w:rsidR="70D3D5ED" w:rsidP="6BA12946" w:rsidRDefault="70D3D5ED" w14:paraId="2651E05F" w14:textId="044CEBF3">
      <w:pPr>
        <w:pStyle w:val="Title"/>
        <w:rPr>
          <w:rFonts w:ascii="Aptos" w:hAnsi="Aptos" w:eastAsia="Aptos" w:cs="Aptos"/>
          <w:sz w:val="24"/>
          <w:szCs w:val="24"/>
        </w:rPr>
      </w:pPr>
      <w:r w:rsidRPr="6BA12946">
        <w:rPr>
          <w:rFonts w:ascii="Aptos Display" w:hAnsi="Aptos Display" w:eastAsia="Aptos Display" w:cs="Aptos Display"/>
          <w:color w:val="000000" w:themeColor="text1"/>
        </w:rPr>
        <w:t>Kubernetes</w:t>
      </w:r>
    </w:p>
    <w:p w:rsidR="2D3D2278" w:rsidRDefault="2D3D2278" w14:paraId="3794CA5D" w14:textId="46D909D6">
      <w:r>
        <w:t xml:space="preserve">Manage containers like </w:t>
      </w:r>
      <w:proofErr w:type="spellStart"/>
      <w:r>
        <w:t>docker</w:t>
      </w:r>
      <w:proofErr w:type="spellEnd"/>
    </w:p>
    <w:p w:rsidR="000F7EE2" w:rsidRDefault="4C4E1ECE" w14:paraId="05B14F38" w14:textId="77777777">
      <w:r>
        <w:t>1</w:t>
      </w:r>
      <w:r w:rsidRPr="6BA12946">
        <w:rPr>
          <w:vertAlign w:val="superscript"/>
        </w:rPr>
        <w:t>st</w:t>
      </w:r>
      <w:r>
        <w:t xml:space="preserve"> 9 min is architecture</w:t>
      </w:r>
    </w:p>
    <w:p w:rsidR="7621BAA0" w:rsidRDefault="00CB4C43" w14:paraId="40D5C827" w14:textId="6FA77145">
      <w:r>
        <w:rPr>
          <w:noProof/>
        </w:rPr>
        <w:drawing>
          <wp:anchor distT="0" distB="0" distL="114300" distR="114300" simplePos="0" relativeHeight="251658240" behindDoc="0" locked="0" layoutInCell="1" allowOverlap="1" wp14:anchorId="223482E0" wp14:editId="23AC5F36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2976880" cy="177673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4C4E1ECE" w:rsidRDefault="4C4E1ECE" w14:paraId="51521E53" w14:textId="4AF2D353">
      <w:r>
        <w:t>Pod – smallest unit</w:t>
      </w:r>
    </w:p>
    <w:p w:rsidR="511C869A" w:rsidRDefault="511C869A" w14:paraId="6414BDAB" w14:textId="27A1C406">
      <w:r w:rsidR="511C869A">
        <w:rPr/>
        <w:t>Services</w:t>
      </w:r>
      <w:r w:rsidR="40A334A1">
        <w:rPr/>
        <w:t xml:space="preserve"> – communicate between </w:t>
      </w:r>
      <w:r w:rsidR="12659A0A">
        <w:rPr/>
        <w:t>pods (</w:t>
      </w:r>
      <w:r w:rsidR="12659A0A">
        <w:rPr/>
        <w:t>eg</w:t>
      </w:r>
      <w:r w:rsidR="12659A0A">
        <w:rPr/>
        <w:t xml:space="preserve">: </w:t>
      </w:r>
      <w:r w:rsidR="5AC90950">
        <w:rPr/>
        <w:t>nodejs</w:t>
      </w:r>
      <w:r w:rsidR="5AC90950">
        <w:rPr/>
        <w:t xml:space="preserve"> pod communicating with mongo pod)</w:t>
      </w:r>
    </w:p>
    <w:p w:rsidR="511C869A" w:rsidRDefault="511C869A" w14:paraId="03A6D5B7" w14:textId="632A1807">
      <w:r>
        <w:t>ingress – help to get a static endpoint address (</w:t>
      </w:r>
      <w:proofErr w:type="spellStart"/>
      <w:r>
        <w:t>eg</w:t>
      </w:r>
      <w:proofErr w:type="spellEnd"/>
      <w:r>
        <w:t xml:space="preserve">: in </w:t>
      </w:r>
      <w:proofErr w:type="spellStart"/>
      <w:r>
        <w:t>ngrok</w:t>
      </w:r>
      <w:proofErr w:type="spellEnd"/>
      <w:r>
        <w:t xml:space="preserve"> new endpoint is generated which is bad for prod</w:t>
      </w:r>
      <w:r w:rsidR="007114F5">
        <w:t>)</w:t>
      </w:r>
    </w:p>
    <w:p w:rsidR="03FC07B8" w:rsidRDefault="03FC07B8" w14:paraId="00D278BE" w14:textId="19CA3A2A">
      <w:proofErr w:type="spellStart"/>
      <w:r>
        <w:t>Config</w:t>
      </w:r>
      <w:proofErr w:type="spellEnd"/>
      <w:r>
        <w:t xml:space="preserve"> map</w:t>
      </w:r>
      <w:r w:rsidR="5496D8D8">
        <w:t xml:space="preserve"> – external </w:t>
      </w:r>
      <w:proofErr w:type="spellStart"/>
      <w:r w:rsidR="5496D8D8">
        <w:t>config</w:t>
      </w:r>
      <w:proofErr w:type="spellEnd"/>
      <w:r w:rsidR="5496D8D8">
        <w:t xml:space="preserve"> like original </w:t>
      </w:r>
      <w:proofErr w:type="spellStart"/>
      <w:r w:rsidR="5496D8D8">
        <w:t>db</w:t>
      </w:r>
      <w:proofErr w:type="spellEnd"/>
      <w:r w:rsidR="5496D8D8">
        <w:t xml:space="preserve"> </w:t>
      </w:r>
      <w:proofErr w:type="spellStart"/>
      <w:r w:rsidR="5496D8D8">
        <w:t>url</w:t>
      </w:r>
      <w:proofErr w:type="spellEnd"/>
    </w:p>
    <w:p w:rsidR="03FC07B8" w:rsidRDefault="03FC07B8" w14:paraId="5AEC63B3" w14:textId="009C7CBF">
      <w:r>
        <w:t xml:space="preserve">Secret – it’s like </w:t>
      </w:r>
      <w:proofErr w:type="spellStart"/>
      <w:r>
        <w:t>env</w:t>
      </w:r>
      <w:proofErr w:type="spellEnd"/>
    </w:p>
    <w:p w:rsidR="03FC07B8" w:rsidRDefault="03FC07B8" w14:paraId="5C015BE3" w14:textId="26A009AF">
      <w:r w:rsidR="03FC07B8">
        <w:rPr/>
        <w:t>Volumes</w:t>
      </w:r>
      <w:r w:rsidR="188D5CE2">
        <w:rPr/>
        <w:t xml:space="preserve"> – to add persistence</w:t>
      </w:r>
      <w:r w:rsidR="007114F5">
        <w:rPr/>
        <w:t xml:space="preserve"> storage for pod</w:t>
      </w:r>
    </w:p>
    <w:p w:rsidR="6D1B03EB" w:rsidRDefault="6D1B03EB" w14:paraId="723D5C7A" w14:textId="39CFA627">
      <w:r>
        <w:t>In deployment, better to have a backup replica</w:t>
      </w:r>
    </w:p>
    <w:p w:rsidR="6D1B03EB" w:rsidRDefault="6D1B03EB" w14:paraId="7B90E3EF" w14:textId="4A335C93">
      <w:r>
        <w:t xml:space="preserve">Deploy – to create </w:t>
      </w:r>
      <w:r w:rsidR="73968F69">
        <w:t xml:space="preserve">pods, </w:t>
      </w:r>
      <w:r>
        <w:t>replicas</w:t>
      </w:r>
      <w:r w:rsidR="5C1182E7">
        <w:t>. Acts as load balancer too</w:t>
      </w:r>
      <w:r w:rsidR="007114F5">
        <w:t>.</w:t>
      </w:r>
    </w:p>
    <w:p w:rsidR="5C1182E7" w:rsidRDefault="5C1182E7" w14:paraId="26DD1B7E" w14:textId="58AFEC8E">
      <w:proofErr w:type="spellStart"/>
      <w:r>
        <w:t>Statefulset</w:t>
      </w:r>
      <w:proofErr w:type="spellEnd"/>
      <w:r>
        <w:t xml:space="preserve"> - The replicas need to access single </w:t>
      </w:r>
      <w:proofErr w:type="spellStart"/>
      <w:r>
        <w:t>db</w:t>
      </w:r>
      <w:proofErr w:type="spellEnd"/>
    </w:p>
    <w:p w:rsidR="6BA12946" w:rsidRDefault="6BA12946" w14:paraId="114D2A97" w14:textId="264CA7D6"/>
    <w:p w:rsidR="6BA12946" w:rsidRDefault="6BA12946" w14:paraId="1419708A" w14:textId="4EF2EA09">
      <w:r w:rsidR="46A5D350">
        <w:rPr/>
        <w:t>Etcd</w:t>
      </w:r>
      <w:r w:rsidR="46A5D350">
        <w:rPr/>
        <w:t xml:space="preserve"> - Kubernetes sees </w:t>
      </w:r>
      <w:r w:rsidR="46A5D350">
        <w:rPr/>
        <w:t>what’s</w:t>
      </w:r>
      <w:r w:rsidR="46A5D350">
        <w:rPr/>
        <w:t xml:space="preserve"> the </w:t>
      </w:r>
      <w:r w:rsidR="50620F0D">
        <w:rPr/>
        <w:t>status</w:t>
      </w:r>
      <w:r w:rsidR="46A5D350">
        <w:rPr/>
        <w:t xml:space="preserve"> of the container. If </w:t>
      </w:r>
      <w:r w:rsidR="46A5D350">
        <w:rPr/>
        <w:t>it’s</w:t>
      </w:r>
      <w:r w:rsidR="46A5D350">
        <w:rPr/>
        <w:t xml:space="preserve"> not in the desired config, it tries to achieve that.</w:t>
      </w:r>
    </w:p>
    <w:p w:rsidR="6BA12946" w:rsidRDefault="6BA12946" w14:paraId="33C51C8F" w14:textId="0ED26B3D">
      <w:r w:rsidR="46A5D350">
        <w:rPr/>
        <w:t xml:space="preserve"> Minikube - to test locally </w:t>
      </w:r>
    </w:p>
    <w:p w:rsidR="6BA12946" w:rsidRDefault="6BA12946" w14:paraId="33152F33" w14:textId="50D78B1A">
      <w:r w:rsidR="46A5D350">
        <w:rPr/>
        <w:t>Kubectl – cli. Can use api or app too.</w:t>
      </w:r>
    </w:p>
    <w:p w:rsidR="6BA12946" w:rsidRDefault="6BA12946" w14:paraId="13C2BD81" w14:textId="19A3FB45"/>
    <w:p w:rsidR="46A5D350" w:rsidRDefault="46A5D350" w14:noSpellErr="1" w14:paraId="45315AC8" w14:textId="7C016ED6">
      <w:hyperlink r:id="Raba5efb2e2e54010">
        <w:r w:rsidRPr="4E798316" w:rsidR="46A5D350">
          <w:rPr>
            <w:rStyle w:val="Hyperlink"/>
          </w:rPr>
          <w:t>Download minikube</w:t>
        </w:r>
      </w:hyperlink>
      <w:r w:rsidR="46A5D350">
        <w:rPr/>
        <w:t xml:space="preserve"> – can start as container or VM</w:t>
      </w:r>
    </w:p>
    <w:p w:rsidR="4E798316" w:rsidRDefault="4E798316" w14:paraId="0631ACF5" w14:textId="2DD58EC8"/>
    <w:p w:rsidR="00F47A58" w:rsidRDefault="00F47A58" w14:paraId="0FD28D15" w14:textId="32515331">
      <w:r w:rsidR="00F47A58">
        <w:rPr/>
        <w:t>Commands:</w:t>
      </w:r>
    </w:p>
    <w:p w:rsidR="45BEA558" w:rsidRDefault="45BEA558" w14:paraId="53B05EAB" w14:textId="5968CE18">
      <w:r w:rsidR="45BEA558">
        <w:rPr/>
        <w:t>(1</w:t>
      </w:r>
      <w:r w:rsidRPr="4E798316" w:rsidR="45BEA558">
        <w:rPr>
          <w:vertAlign w:val="superscript"/>
        </w:rPr>
        <w:t>st</w:t>
      </w:r>
      <w:r w:rsidR="45BEA558">
        <w:rPr/>
        <w:t xml:space="preserve"> start docker using the app)</w:t>
      </w:r>
    </w:p>
    <w:p w:rsidR="00F47A58" w:rsidRDefault="00F47A58" w14:paraId="66110938" w14:textId="27D9A926">
      <w:r w:rsidR="6611C126">
        <w:rPr/>
        <w:t>m</w:t>
      </w:r>
      <w:r w:rsidR="00F47A58">
        <w:rPr/>
        <w:t>inikube</w:t>
      </w:r>
      <w:r w:rsidR="00F47A58">
        <w:rPr/>
        <w:t xml:space="preserve"> start </w:t>
      </w:r>
      <w:r w:rsidR="236048DF">
        <w:rPr/>
        <w:t>--</w:t>
      </w:r>
      <w:r w:rsidR="0059473C">
        <w:rPr/>
        <w:t xml:space="preserve">driver </w:t>
      </w:r>
      <w:r w:rsidR="0059473C">
        <w:rPr/>
        <w:t>docker</w:t>
      </w:r>
      <w:r w:rsidR="00630763">
        <w:rPr/>
        <w:t xml:space="preserve"> :</w:t>
      </w:r>
      <w:r w:rsidR="7970D050">
        <w:rPr/>
        <w:t>-</w:t>
      </w:r>
      <w:r w:rsidR="00630763">
        <w:rPr/>
        <w:t xml:space="preserve"> </w:t>
      </w:r>
      <w:r w:rsidR="001B42DA">
        <w:rPr/>
        <w:t xml:space="preserve">run as </w:t>
      </w:r>
      <w:r w:rsidR="001B42DA">
        <w:rPr/>
        <w:t>docker</w:t>
      </w:r>
      <w:r w:rsidR="001B42DA">
        <w:rPr/>
        <w:t xml:space="preserve"> container </w:t>
      </w:r>
    </w:p>
    <w:p w:rsidR="00630763" w:rsidRDefault="00630763" w14:paraId="3141A933" w14:textId="50467F70">
      <w:r w:rsidR="482042B7">
        <w:rPr/>
        <w:t>m</w:t>
      </w:r>
      <w:r w:rsidR="00630763">
        <w:rPr/>
        <w:t>inikube</w:t>
      </w:r>
      <w:r w:rsidR="00630763">
        <w:rPr/>
        <w:t xml:space="preserve"> status</w:t>
      </w:r>
    </w:p>
    <w:p w:rsidR="00F251AD" w:rsidRDefault="00F251AD" w14:paraId="5824F643" w14:textId="4BBB2AFE">
      <w:r w:rsidR="7C485C52">
        <w:rPr/>
        <w:t>k</w:t>
      </w:r>
      <w:r w:rsidR="00F251AD">
        <w:rPr/>
        <w:t>ubectl</w:t>
      </w:r>
      <w:r w:rsidR="00F251AD">
        <w:rPr/>
        <w:t xml:space="preserve"> get </w:t>
      </w:r>
      <w:r w:rsidR="00F251AD">
        <w:rPr/>
        <w:t>node :</w:t>
      </w:r>
      <w:r w:rsidR="0A807AD1">
        <w:rPr/>
        <w:t>-</w:t>
      </w:r>
      <w:r w:rsidR="00F251AD">
        <w:rPr/>
        <w:t xml:space="preserve"> lists the nodes</w:t>
      </w:r>
    </w:p>
    <w:p w:rsidR="00CB635D" w:rsidRDefault="00CB635D" w14:paraId="1BC283FE" w14:textId="77777777"/>
    <w:p w:rsidR="00CB635D" w:rsidRDefault="00CB635D" w14:paraId="2BB9A9DE" w14:textId="7FFB4227">
      <w:r w:rsidR="4718DB61">
        <w:rPr/>
        <w:t>m</w:t>
      </w:r>
      <w:r w:rsidR="00CB635D">
        <w:rPr/>
        <w:t>inikube</w:t>
      </w:r>
      <w:r w:rsidR="00CB635D">
        <w:rPr/>
        <w:t xml:space="preserve"> for </w:t>
      </w:r>
      <w:r w:rsidR="00CB635D">
        <w:rPr/>
        <w:t>for</w:t>
      </w:r>
      <w:r w:rsidR="00CB635D">
        <w:rPr/>
        <w:t xml:space="preserve"> starting and </w:t>
      </w:r>
      <w:r w:rsidR="00CB635D">
        <w:rPr/>
        <w:t>deleting</w:t>
      </w:r>
      <w:r w:rsidR="00CB635D">
        <w:rPr/>
        <w:t xml:space="preserve">. </w:t>
      </w:r>
      <w:r w:rsidR="145B4BF8">
        <w:rPr/>
        <w:t>k</w:t>
      </w:r>
      <w:r w:rsidR="00CB635D">
        <w:rPr/>
        <w:t>ubectl</w:t>
      </w:r>
      <w:r w:rsidR="00CB635D">
        <w:rPr/>
        <w:t xml:space="preserve"> we use for </w:t>
      </w:r>
      <w:r w:rsidR="00CB635D">
        <w:rPr/>
        <w:t>config</w:t>
      </w:r>
      <w:r w:rsidR="00CB635D">
        <w:rPr/>
        <w:t>.</w:t>
      </w:r>
    </w:p>
    <w:p w:rsidR="00CB635D" w:rsidRDefault="00CB635D" w14:paraId="71233061" w14:textId="77777777"/>
    <w:p w:rsidR="00CB635D" w:rsidRDefault="00A928BA" w14:paraId="50A9C566" w14:textId="77777777">
      <w:r>
        <w:t>Demo project:</w:t>
      </w:r>
    </w:p>
    <w:p w:rsidR="00A928BA" w:rsidRDefault="25711CC9" w14:paraId="2A656BB6" w14:textId="26372C09">
      <w:r>
        <w:t>Demo:</w:t>
      </w:r>
    </w:p>
    <w:p w:rsidR="149C6714" w:rsidRDefault="149C6714" w14:paraId="118FC91B" w14:textId="792AEAEF">
      <w:r>
        <w:t xml:space="preserve">Containers: </w:t>
      </w:r>
      <w:proofErr w:type="spellStart"/>
      <w:r w:rsidR="2E96C489">
        <w:t>Nodejs</w:t>
      </w:r>
      <w:proofErr w:type="spellEnd"/>
      <w:r>
        <w:t>, MongoDB</w:t>
      </w:r>
    </w:p>
    <w:p w:rsidR="311ED4D7" w:rsidRDefault="311ED4D7" w14:paraId="0DF7DDC1" w14:textId="70756300">
      <w:r w:rsidR="311ED4D7">
        <w:rPr/>
        <w:t>He used the docs to create the file</w:t>
      </w:r>
    </w:p>
    <w:p w:rsidR="358F787E" w:rsidRDefault="358F787E" w14:paraId="00AFE690" w14:textId="343E80E0">
      <w:r w:rsidR="358F787E">
        <w:rPr/>
        <w:t>Writing the .yaml file:</w:t>
      </w:r>
    </w:p>
    <w:p w:rsidR="358F787E" w:rsidRDefault="358F787E" w14:noSpellErr="1" w14:paraId="620D5A28" w14:textId="43C98ED3">
      <w:r w:rsidR="358F787E">
        <w:rPr/>
        <w:t>Metadata</w:t>
      </w:r>
    </w:p>
    <w:p w:rsidR="358F787E" w:rsidRDefault="358F787E" w14:noSpellErr="1" w14:paraId="382487BC" w14:textId="3A188B67">
      <w:r w:rsidR="358F787E">
        <w:rPr/>
        <w:t>Specification</w:t>
      </w:r>
    </w:p>
    <w:p w:rsidR="4E798316" w:rsidRDefault="4E798316" w14:paraId="25B1CFC4" w14:textId="6257B714"/>
    <w:p w:rsidR="358F787E" w:rsidRDefault="358F787E" w14:paraId="74422C22" w14:textId="050BD5BB">
      <w:r w:rsidR="358F787E">
        <w:rPr/>
        <w:t>See the written code</w:t>
      </w:r>
    </w:p>
    <w:p w:rsidR="4E798316" w:rsidP="4E798316" w:rsidRDefault="4E798316" w14:paraId="45394AED" w14:textId="24284C10">
      <w:pPr>
        <w:pStyle w:val="Normal"/>
      </w:pPr>
    </w:p>
    <w:p w:rsidR="2ED70093" w:rsidRDefault="2ED70093" w14:paraId="20D0BBD3" w14:textId="37A2A019">
      <w:r w:rsidR="6D7A857F">
        <w:rPr/>
        <w:t>kubectl</w:t>
      </w:r>
      <w:r w:rsidR="6D7A857F">
        <w:rPr/>
        <w:t xml:space="preserve"> apply </w:t>
      </w:r>
      <w:r w:rsidR="40055783">
        <w:rPr/>
        <w:t>-</w:t>
      </w:r>
      <w:r w:rsidR="6D7A857F">
        <w:rPr/>
        <w:t>f &lt;</w:t>
      </w:r>
      <w:r w:rsidR="6D7A857F">
        <w:rPr/>
        <w:t>yaml</w:t>
      </w:r>
      <w:r w:rsidR="6D7A857F">
        <w:rPr/>
        <w:t xml:space="preserve"> files&gt;</w:t>
      </w:r>
    </w:p>
    <w:p w:rsidR="0059678A" w:rsidP="4E798316" w:rsidRDefault="0059678A" w14:paraId="5FF6EC66" w14:textId="5FB8BC44">
      <w:pPr>
        <w:pStyle w:val="Normal"/>
      </w:pPr>
      <w:r w:rsidR="6D7A857F">
        <w:rPr/>
        <w:t>Now try kubectl get pod</w:t>
      </w:r>
    </w:p>
    <w:p w:rsidR="5A72FCEA" w:rsidRDefault="5A72FCEA" w14:paraId="2B6CD92E" w14:textId="760D7848">
      <w:r w:rsidR="5A72FCEA">
        <w:rPr/>
        <w:t>kubectl</w:t>
      </w:r>
      <w:r w:rsidR="5A72FCEA">
        <w:rPr/>
        <w:t xml:space="preserve"> get </w:t>
      </w:r>
      <w:r w:rsidR="5A72FCEA">
        <w:rPr/>
        <w:t>all :</w:t>
      </w:r>
      <w:r w:rsidR="5A72FCEA">
        <w:rPr/>
        <w:t>- list all service, deployment, replicas</w:t>
      </w:r>
    </w:p>
    <w:p w:rsidR="6BA12946" w:rsidRDefault="6BA12946" w14:paraId="69F3FE2F" w14:textId="762A90F5">
      <w:r w:rsidR="5A72FCEA">
        <w:rPr/>
        <w:t>kubectl</w:t>
      </w:r>
      <w:r w:rsidR="5A72FCEA">
        <w:rPr/>
        <w:t xml:space="preserve"> get secret </w:t>
      </w:r>
    </w:p>
    <w:p w:rsidR="6BA12946" w:rsidRDefault="6BA12946" w14:paraId="357B9309" w14:textId="6536898B">
      <w:r w:rsidR="5A72FCEA">
        <w:rPr/>
        <w:t>kubectl get configmap</w:t>
      </w:r>
    </w:p>
    <w:p w:rsidR="25E71130" w:rsidRDefault="25E71130" w14:paraId="32CD658B" w14:textId="706327B3">
      <w:r w:rsidR="25E71130">
        <w:rPr/>
        <w:t>kubectl</w:t>
      </w:r>
      <w:r w:rsidR="25E71130">
        <w:rPr/>
        <w:t xml:space="preserve"> describe service &lt;service – c in list using get all)</w:t>
      </w:r>
    </w:p>
    <w:p w:rsidR="25E71130" w:rsidP="4E798316" w:rsidRDefault="25E71130" w14:paraId="3E14B448" w14:textId="6280288C">
      <w:pPr>
        <w:pStyle w:val="Normal"/>
      </w:pPr>
      <w:r w:rsidR="25E71130">
        <w:rPr/>
        <w:t>kubectl</w:t>
      </w:r>
      <w:r w:rsidR="25E71130">
        <w:rPr/>
        <w:t xml:space="preserve"> describe pod &lt;pod&gt;</w:t>
      </w:r>
    </w:p>
    <w:p w:rsidR="17C2B74B" w:rsidRDefault="17C2B74B" w14:paraId="521EBAF2" w14:textId="764D7460">
      <w:r w:rsidR="17C2B74B">
        <w:rPr/>
        <w:t>kubectl</w:t>
      </w:r>
      <w:r w:rsidR="17C2B74B">
        <w:rPr/>
        <w:t xml:space="preserve"> logs &lt;pod – list using above)</w:t>
      </w:r>
    </w:p>
    <w:p w:rsidR="34D73279" w:rsidRDefault="34D73279" w14:paraId="06799638" w14:textId="28295E00">
      <w:r w:rsidR="34D73279">
        <w:rPr/>
        <w:t>Access the exposed service (nodejs here):</w:t>
      </w:r>
    </w:p>
    <w:p w:rsidR="7E13E918" w:rsidRDefault="7E13E918" w14:paraId="464C5C51" w14:textId="24EC07E1">
      <w:r w:rsidR="7E13E918">
        <w:rPr/>
        <w:t xml:space="preserve">Kubectl get svc – to get cluster </w:t>
      </w:r>
      <w:r w:rsidR="7E13E918">
        <w:rPr/>
        <w:t>ip</w:t>
      </w:r>
      <w:r w:rsidR="7E13E918">
        <w:rPr/>
        <w:t xml:space="preserve"> address</w:t>
      </w:r>
    </w:p>
    <w:p w:rsidR="42837E59" w:rsidRDefault="42837E59" w14:paraId="1A0AA38D" w14:textId="2F99248D">
      <w:r w:rsidR="42837E59">
        <w:rPr/>
        <w:t>Minikube</w:t>
      </w:r>
      <w:r w:rsidR="42837E59">
        <w:rPr/>
        <w:t xml:space="preserve"> </w:t>
      </w:r>
      <w:r w:rsidR="42837E59">
        <w:rPr/>
        <w:t>ip</w:t>
      </w:r>
    </w:p>
    <w:p w:rsidR="092845C2" w:rsidRDefault="092845C2" w14:paraId="1AA7D538" w14:textId="7B9A1CD9">
      <w:r w:rsidR="092845C2">
        <w:rPr/>
        <w:t>Paste in brows</w:t>
      </w:r>
      <w:r w:rsidR="092845C2">
        <w:rPr/>
        <w:t>er: &lt;abov</w:t>
      </w:r>
      <w:r w:rsidR="092845C2">
        <w:rPr/>
        <w:t>eip</w:t>
      </w:r>
      <w:r w:rsidR="092845C2">
        <w:rPr/>
        <w:t>&gt;:&lt;nodep</w:t>
      </w:r>
      <w:r w:rsidR="092845C2">
        <w:rPr/>
        <w:t>ort&gt;</w:t>
      </w:r>
    </w:p>
    <w:p w:rsidR="06660ED2" w:rsidRDefault="06660ED2" w14:paraId="1349ABD7" w14:textId="7E8A0B34">
      <w:r w:rsidR="06660ED2">
        <w:rPr/>
        <w:t xml:space="preserve">TODO: the site </w:t>
      </w:r>
      <w:r w:rsidR="06660ED2">
        <w:rPr/>
        <w:t>doesn’t</w:t>
      </w:r>
      <w:r w:rsidR="06660ED2">
        <w:rPr/>
        <w:t xml:space="preserve"> open when I </w:t>
      </w:r>
      <w:r w:rsidR="06660ED2">
        <w:rPr/>
        <w:t>paste</w:t>
      </w:r>
      <w:r w:rsidR="06660ED2">
        <w:rPr/>
        <w:t xml:space="preserve"> the above in browser</w:t>
      </w:r>
    </w:p>
    <w:p w:rsidR="4E798316" w:rsidRDefault="4E798316" w14:paraId="0F54C361" w14:textId="7DCD9E76"/>
    <w:p w:rsidR="32B87F39" w:rsidRDefault="32B87F39" w14:paraId="70D90FCD" w14:textId="2BEE5CAA">
      <w:r w:rsidR="32B87F39">
        <w:rPr/>
        <w:t xml:space="preserve">TODO: </w:t>
      </w:r>
      <w:r w:rsidR="3DC5919C">
        <w:rPr/>
        <w:t xml:space="preserve">revise docker and </w:t>
      </w:r>
      <w:r w:rsidR="3DC5919C">
        <w:rPr/>
        <w:t>kubernetes</w:t>
      </w:r>
      <w:r w:rsidR="3DC5919C">
        <w:rPr/>
        <w:t>,</w:t>
      </w:r>
      <w:r w:rsidR="32B87F39">
        <w:rPr/>
        <w:t xml:space="preserve"> learn how to import those env in </w:t>
      </w:r>
      <w:r w:rsidR="250C4515">
        <w:rPr/>
        <w:t>nodejs</w:t>
      </w:r>
      <w:r w:rsidR="407DB22E">
        <w:rPr/>
        <w:t>.</w:t>
      </w:r>
    </w:p>
    <w:p w:rsidR="407DB22E" w:rsidP="4E798316" w:rsidRDefault="407DB22E" w14:paraId="4512B5B2" w14:textId="0D01FC3B">
      <w:pPr>
        <w:rPr>
          <w:highlight w:val="yellow"/>
        </w:rPr>
      </w:pPr>
      <w:r w:rsidRPr="4E798316" w:rsidR="407DB22E">
        <w:rPr>
          <w:highlight w:val="yellow"/>
        </w:rPr>
        <w:t xml:space="preserve">Note: currently in not much mood of using </w:t>
      </w:r>
      <w:r w:rsidRPr="4E798316" w:rsidR="407DB22E">
        <w:rPr>
          <w:highlight w:val="yellow"/>
        </w:rPr>
        <w:t>kubernetes</w:t>
      </w:r>
      <w:r w:rsidRPr="4E798316" w:rsidR="407DB22E">
        <w:rPr>
          <w:highlight w:val="yellow"/>
        </w:rPr>
        <w:t xml:space="preserve">, </w:t>
      </w:r>
      <w:r w:rsidRPr="4E798316" w:rsidR="407DB22E">
        <w:rPr>
          <w:highlight w:val="yellow"/>
        </w:rPr>
        <w:t>I’ll</w:t>
      </w:r>
      <w:r w:rsidRPr="4E798316" w:rsidR="407DB22E">
        <w:rPr>
          <w:highlight w:val="yellow"/>
        </w:rPr>
        <w:t xml:space="preserve"> re learn well </w:t>
      </w:r>
      <w:r w:rsidRPr="4E798316" w:rsidR="407DB22E">
        <w:rPr>
          <w:highlight w:val="yellow"/>
        </w:rPr>
        <w:t>latter</w:t>
      </w:r>
      <w:r w:rsidRPr="4E798316" w:rsidR="407DB22E">
        <w:rPr>
          <w:highlight w:val="yellow"/>
        </w:rPr>
        <w:t xml:space="preserve">. For </w:t>
      </w:r>
      <w:r w:rsidRPr="4E798316" w:rsidR="407DB22E">
        <w:rPr>
          <w:highlight w:val="yellow"/>
        </w:rPr>
        <w:t>now</w:t>
      </w:r>
      <w:r w:rsidRPr="4E798316" w:rsidR="407DB22E">
        <w:rPr>
          <w:highlight w:val="yellow"/>
        </w:rPr>
        <w:t xml:space="preserve"> docker and </w:t>
      </w:r>
      <w:r w:rsidRPr="4E798316" w:rsidR="407DB22E">
        <w:rPr>
          <w:highlight w:val="yellow"/>
        </w:rPr>
        <w:t>jenkins</w:t>
      </w:r>
      <w:r w:rsidRPr="4E798316" w:rsidR="407DB22E">
        <w:rPr>
          <w:highlight w:val="yellow"/>
        </w:rPr>
        <w:t xml:space="preserve"> look </w:t>
      </w:r>
      <w:r w:rsidRPr="4E798316" w:rsidR="407DB22E">
        <w:rPr>
          <w:highlight w:val="yellow"/>
        </w:rPr>
        <w:t>userful</w:t>
      </w:r>
      <w:r w:rsidRPr="4E798316" w:rsidR="407DB22E">
        <w:rPr>
          <w:highlight w:val="yellow"/>
        </w:rPr>
        <w:t>.</w:t>
      </w:r>
    </w:p>
    <w:p w:rsidR="4E798316" w:rsidRDefault="4E798316" w14:paraId="2B69D1D5" w14:textId="74ED2DA0"/>
    <w:p w:rsidR="250C4515" w:rsidP="4E798316" w:rsidRDefault="250C4515" w14:paraId="503BB0A4" w14:textId="38DC6973">
      <w:pPr>
        <w:pStyle w:val="Title"/>
      </w:pPr>
      <w:r w:rsidR="250C4515">
        <w:rPr/>
        <w:t>Jenkins</w:t>
      </w:r>
    </w:p>
    <w:p w:rsidR="0626F86E" w:rsidP="4E798316" w:rsidRDefault="0626F86E" w14:paraId="7F36ECFF" w14:textId="0AE5BA7B">
      <w:pPr>
        <w:pStyle w:val="Normal"/>
      </w:pPr>
      <w:r w:rsidR="0626F86E">
        <w:rPr/>
        <w:t>Automation software</w:t>
      </w:r>
    </w:p>
    <w:p w:rsidR="3D13E4D9" w:rsidP="4E798316" w:rsidRDefault="3D13E4D9" w14:paraId="680F74A1" w14:textId="336A8C66">
      <w:pPr>
        <w:pStyle w:val="Normal"/>
      </w:pPr>
      <w:r w:rsidR="3D13E4D9">
        <w:drawing>
          <wp:inline wp14:editId="0468AF28" wp14:anchorId="3AB3F692">
            <wp:extent cx="5943600" cy="3295650"/>
            <wp:effectExtent l="0" t="0" r="0" b="0"/>
            <wp:docPr id="1956766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0af46262a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F5409" w:rsidP="4E798316" w:rsidRDefault="0FCF5409" w14:paraId="435705A5" w14:textId="5E367A3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0FCF5409">
        <w:rPr>
          <w:rFonts w:ascii="Aptos" w:hAnsi="Aptos" w:eastAsia="Aptos" w:cs="Aptos"/>
          <w:noProof w:val="0"/>
          <w:sz w:val="24"/>
          <w:szCs w:val="24"/>
          <w:lang w:val="en-US"/>
        </w:rPr>
        <w:t>For installation refer the following</w:t>
      </w:r>
      <w:r w:rsidRPr="4E798316" w:rsidR="24D6A86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runing</w:t>
      </w:r>
      <w:r w:rsidRPr="4E798316" w:rsidR="0FCF5409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0FCF5409" w:rsidP="4E798316" w:rsidRDefault="0FCF5409" w14:paraId="3C734E6A" w14:textId="4710948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hyperlink r:id="R8d5b6798174f4f1b">
        <w:r w:rsidRPr="4E798316" w:rsidR="0FCF5409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GitHub - devopsjourney1/jenkins-101</w:t>
        </w:r>
      </w:hyperlink>
    </w:p>
    <w:p w:rsidR="5693EE2F" w:rsidP="4E798316" w:rsidRDefault="5693EE2F" w14:paraId="50F89D16" w14:textId="7EEEACF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5693EE2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Few commands not mentioned in the </w:t>
      </w:r>
      <w:r w:rsidRPr="4E798316" w:rsidR="266541DC">
        <w:rPr>
          <w:rFonts w:ascii="Aptos" w:hAnsi="Aptos" w:eastAsia="Aptos" w:cs="Aptos"/>
          <w:noProof w:val="0"/>
          <w:sz w:val="24"/>
          <w:szCs w:val="24"/>
          <w:lang w:val="en-US"/>
        </w:rPr>
        <w:t>above readme:</w:t>
      </w:r>
    </w:p>
    <w:p w:rsidR="266541DC" w:rsidP="4E798316" w:rsidRDefault="266541DC" w14:paraId="5448170E" w14:textId="21A12B0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266541DC">
        <w:rPr>
          <w:rFonts w:ascii="Aptos" w:hAnsi="Aptos" w:eastAsia="Aptos" w:cs="Aptos"/>
          <w:noProof w:val="0"/>
          <w:sz w:val="24"/>
          <w:szCs w:val="24"/>
          <w:lang w:val="en-US"/>
        </w:rPr>
        <w:t>Docker network ls – lists created networks</w:t>
      </w:r>
    </w:p>
    <w:p w:rsidR="3BF99C56" w:rsidP="4E798316" w:rsidRDefault="3BF99C56" w14:paraId="79A24CF2" w14:textId="27A0CB0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3BF99C56">
        <w:rPr>
          <w:rFonts w:ascii="Aptos" w:hAnsi="Aptos" w:eastAsia="Aptos" w:cs="Aptos"/>
          <w:noProof w:val="0"/>
          <w:sz w:val="24"/>
          <w:szCs w:val="24"/>
          <w:lang w:val="en-US"/>
        </w:rPr>
        <w:t>TODO: try along with the video</w:t>
      </w:r>
    </w:p>
    <w:p w:rsidR="4E798316" w:rsidP="4E798316" w:rsidRDefault="4E798316" w14:paraId="22C024E3" w14:textId="381AB00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BCC8319" w:rsidP="4E798316" w:rsidRDefault="0BCC8319" w14:paraId="41B42881" w14:textId="30DEF4A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0BCC8319">
        <w:rPr>
          <w:rFonts w:ascii="Aptos" w:hAnsi="Aptos" w:eastAsia="Aptos" w:cs="Aptos"/>
          <w:noProof w:val="0"/>
          <w:sz w:val="24"/>
          <w:szCs w:val="24"/>
          <w:lang w:val="en-US"/>
        </w:rPr>
        <w:t>Did some hello world stuff</w:t>
      </w:r>
    </w:p>
    <w:p w:rsidR="3BF99C56" w:rsidP="4E798316" w:rsidRDefault="3BF99C56" w14:paraId="1A2E11D8" w14:textId="05A17CA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3BF99C5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He ran a python script from the </w:t>
      </w:r>
      <w:r w:rsidRPr="4E798316" w:rsidR="1194F93F">
        <w:rPr>
          <w:rFonts w:ascii="Aptos" w:hAnsi="Aptos" w:eastAsia="Aptos" w:cs="Aptos"/>
          <w:noProof w:val="0"/>
          <w:sz w:val="24"/>
          <w:szCs w:val="24"/>
          <w:lang w:val="en-US"/>
        </w:rPr>
        <w:t>GitHub</w:t>
      </w:r>
      <w:r w:rsidRPr="4E798316" w:rsidR="3BF99C5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repo!! </w:t>
      </w:r>
      <w:r w:rsidRPr="4E798316" w:rsidR="3BF99C56">
        <w:rPr>
          <w:rFonts w:ascii="Aptos" w:hAnsi="Aptos" w:eastAsia="Aptos" w:cs="Aptos"/>
          <w:noProof w:val="0"/>
          <w:sz w:val="24"/>
          <w:szCs w:val="24"/>
          <w:lang w:val="en-US"/>
        </w:rPr>
        <w:t>That’s</w:t>
      </w:r>
      <w:r w:rsidRPr="4E798316" w:rsidR="3BF99C5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E798316" w:rsidR="3BF99C56">
        <w:rPr>
          <w:rFonts w:ascii="Aptos" w:hAnsi="Aptos" w:eastAsia="Aptos" w:cs="Aptos"/>
          <w:noProof w:val="0"/>
          <w:sz w:val="24"/>
          <w:szCs w:val="24"/>
          <w:lang w:val="en-US"/>
        </w:rPr>
        <w:t>powerful!</w:t>
      </w:r>
    </w:p>
    <w:p w:rsidR="3F4EF932" w:rsidP="4E798316" w:rsidRDefault="3F4EF932" w14:paraId="37251BF4" w14:textId="54E2CDC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3F4EF932">
        <w:rPr>
          <w:rFonts w:ascii="Aptos" w:hAnsi="Aptos" w:eastAsia="Aptos" w:cs="Aptos"/>
          <w:noProof w:val="0"/>
          <w:sz w:val="24"/>
          <w:szCs w:val="24"/>
          <w:lang w:val="en-US"/>
        </w:rPr>
        <w:t>Cloud (Docker)</w:t>
      </w:r>
    </w:p>
    <w:p w:rsidR="3E4D887E" w:rsidP="4E798316" w:rsidRDefault="3E4D887E" w14:paraId="2BA41B1E" w14:textId="0ED4A37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3E4D887E">
        <w:rPr>
          <w:rFonts w:ascii="Aptos" w:hAnsi="Aptos" w:eastAsia="Aptos" w:cs="Aptos"/>
          <w:noProof w:val="0"/>
          <w:sz w:val="24"/>
          <w:szCs w:val="24"/>
          <w:lang w:val="en-US"/>
        </w:rPr>
        <w:t>I can run jobs after every few sec. All this can help me to build some interesting stuff.</w:t>
      </w:r>
    </w:p>
    <w:p w:rsidR="3E4D887E" w:rsidP="4E798316" w:rsidRDefault="3E4D887E" w14:paraId="3228934C" w14:textId="3BA5235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E798316" w:rsidR="3E4D887E">
        <w:rPr>
          <w:rFonts w:ascii="Aptos" w:hAnsi="Aptos" w:eastAsia="Aptos" w:cs="Aptos"/>
          <w:noProof w:val="0"/>
          <w:sz w:val="24"/>
          <w:szCs w:val="24"/>
          <w:lang w:val="en-US"/>
        </w:rPr>
        <w:t>(</w:t>
      </w:r>
      <w:r w:rsidRPr="4E798316" w:rsidR="3E4D887E">
        <w:rPr>
          <w:rFonts w:ascii="Aptos" w:hAnsi="Aptos" w:eastAsia="Aptos" w:cs="Aptos"/>
          <w:noProof w:val="0"/>
          <w:sz w:val="24"/>
          <w:szCs w:val="24"/>
          <w:lang w:val="en-US"/>
        </w:rPr>
        <w:t>one</w:t>
      </w:r>
      <w:r w:rsidRPr="4E798316" w:rsidR="3E4D88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thought, all this I can do with python too)</w:t>
      </w:r>
    </w:p>
    <w:p w:rsidR="4E798316" w:rsidP="4E798316" w:rsidRDefault="4E798316" w14:paraId="0920C7F5" w14:textId="43E05CE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 w:rsidR="6BA1294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qWsuCYFe" int2:invalidationBookmarkName="" int2:hashCode="JFlgO730MqmMIc" int2:id="TdyG9JBL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D5E41"/>
    <w:multiLevelType w:val="hybridMultilevel"/>
    <w:tmpl w:val="FFFFFFFF"/>
    <w:lvl w:ilvl="0" w:tplc="C59C6E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EE011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0CF9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C65E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416DC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A4CB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C6F6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CED1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A6A0C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C304D46"/>
    <w:multiLevelType w:val="hybridMultilevel"/>
    <w:tmpl w:val="FFFFFFFF"/>
    <w:lvl w:ilvl="0" w:tplc="C130FF9E">
      <w:start w:val="1"/>
      <w:numFmt w:val="decimal"/>
      <w:lvlText w:val="%1."/>
      <w:lvlJc w:val="left"/>
      <w:pPr>
        <w:ind w:left="720" w:hanging="360"/>
      </w:pPr>
    </w:lvl>
    <w:lvl w:ilvl="1" w:tplc="FCBEAE04">
      <w:start w:val="1"/>
      <w:numFmt w:val="lowerLetter"/>
      <w:lvlText w:val="%2."/>
      <w:lvlJc w:val="left"/>
      <w:pPr>
        <w:ind w:left="1440" w:hanging="360"/>
      </w:pPr>
    </w:lvl>
    <w:lvl w:ilvl="2" w:tplc="5922DCAA">
      <w:start w:val="1"/>
      <w:numFmt w:val="lowerRoman"/>
      <w:lvlText w:val="%3."/>
      <w:lvlJc w:val="right"/>
      <w:pPr>
        <w:ind w:left="2160" w:hanging="180"/>
      </w:pPr>
    </w:lvl>
    <w:lvl w:ilvl="3" w:tplc="18BEB122">
      <w:start w:val="1"/>
      <w:numFmt w:val="decimal"/>
      <w:lvlText w:val="%4."/>
      <w:lvlJc w:val="left"/>
      <w:pPr>
        <w:ind w:left="2880" w:hanging="360"/>
      </w:pPr>
    </w:lvl>
    <w:lvl w:ilvl="4" w:tplc="1B0AB5C2">
      <w:start w:val="1"/>
      <w:numFmt w:val="lowerLetter"/>
      <w:lvlText w:val="%5."/>
      <w:lvlJc w:val="left"/>
      <w:pPr>
        <w:ind w:left="3600" w:hanging="360"/>
      </w:pPr>
    </w:lvl>
    <w:lvl w:ilvl="5" w:tplc="62388104">
      <w:start w:val="1"/>
      <w:numFmt w:val="lowerRoman"/>
      <w:lvlText w:val="%6."/>
      <w:lvlJc w:val="right"/>
      <w:pPr>
        <w:ind w:left="4320" w:hanging="180"/>
      </w:pPr>
    </w:lvl>
    <w:lvl w:ilvl="6" w:tplc="15D85D04">
      <w:start w:val="1"/>
      <w:numFmt w:val="decimal"/>
      <w:lvlText w:val="%7."/>
      <w:lvlJc w:val="left"/>
      <w:pPr>
        <w:ind w:left="5040" w:hanging="360"/>
      </w:pPr>
    </w:lvl>
    <w:lvl w:ilvl="7" w:tplc="DAA69AEC">
      <w:start w:val="1"/>
      <w:numFmt w:val="lowerLetter"/>
      <w:lvlText w:val="%8."/>
      <w:lvlJc w:val="left"/>
      <w:pPr>
        <w:ind w:left="5760" w:hanging="360"/>
      </w:pPr>
    </w:lvl>
    <w:lvl w:ilvl="8" w:tplc="CF92A96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163FBB"/>
    <w:multiLevelType w:val="hybridMultilevel"/>
    <w:tmpl w:val="FFFFFFFF"/>
    <w:lvl w:ilvl="0" w:tplc="1C66FA5C">
      <w:start w:val="1"/>
      <w:numFmt w:val="decimal"/>
      <w:lvlText w:val="%1."/>
      <w:lvlJc w:val="left"/>
      <w:pPr>
        <w:ind w:left="720" w:hanging="360"/>
      </w:pPr>
    </w:lvl>
    <w:lvl w:ilvl="1" w:tplc="26D293AC">
      <w:start w:val="1"/>
      <w:numFmt w:val="lowerLetter"/>
      <w:lvlText w:val="%2."/>
      <w:lvlJc w:val="left"/>
      <w:pPr>
        <w:ind w:left="1440" w:hanging="360"/>
      </w:pPr>
    </w:lvl>
    <w:lvl w:ilvl="2" w:tplc="B3ECDB3E">
      <w:start w:val="1"/>
      <w:numFmt w:val="lowerRoman"/>
      <w:lvlText w:val="%3."/>
      <w:lvlJc w:val="right"/>
      <w:pPr>
        <w:ind w:left="2160" w:hanging="180"/>
      </w:pPr>
    </w:lvl>
    <w:lvl w:ilvl="3" w:tplc="53102212">
      <w:start w:val="1"/>
      <w:numFmt w:val="decimal"/>
      <w:lvlText w:val="%4."/>
      <w:lvlJc w:val="left"/>
      <w:pPr>
        <w:ind w:left="2880" w:hanging="360"/>
      </w:pPr>
    </w:lvl>
    <w:lvl w:ilvl="4" w:tplc="6D444EE6">
      <w:start w:val="1"/>
      <w:numFmt w:val="lowerLetter"/>
      <w:lvlText w:val="%5."/>
      <w:lvlJc w:val="left"/>
      <w:pPr>
        <w:ind w:left="3600" w:hanging="360"/>
      </w:pPr>
    </w:lvl>
    <w:lvl w:ilvl="5" w:tplc="2480AA44">
      <w:start w:val="1"/>
      <w:numFmt w:val="lowerRoman"/>
      <w:lvlText w:val="%6."/>
      <w:lvlJc w:val="right"/>
      <w:pPr>
        <w:ind w:left="4320" w:hanging="180"/>
      </w:pPr>
    </w:lvl>
    <w:lvl w:ilvl="6" w:tplc="6520E108">
      <w:start w:val="1"/>
      <w:numFmt w:val="decimal"/>
      <w:lvlText w:val="%7."/>
      <w:lvlJc w:val="left"/>
      <w:pPr>
        <w:ind w:left="5040" w:hanging="360"/>
      </w:pPr>
    </w:lvl>
    <w:lvl w:ilvl="7" w:tplc="88B03158">
      <w:start w:val="1"/>
      <w:numFmt w:val="lowerLetter"/>
      <w:lvlText w:val="%8."/>
      <w:lvlJc w:val="left"/>
      <w:pPr>
        <w:ind w:left="5760" w:hanging="360"/>
      </w:pPr>
    </w:lvl>
    <w:lvl w:ilvl="8" w:tplc="4914E13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FA2F9A"/>
    <w:multiLevelType w:val="hybridMultilevel"/>
    <w:tmpl w:val="FFFFFFFF"/>
    <w:lvl w:ilvl="0" w:tplc="F732BF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1C25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6B6C5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67662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4E685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CC60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DDA86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F88F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514B8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21840280">
    <w:abstractNumId w:val="0"/>
  </w:num>
  <w:num w:numId="2" w16cid:durableId="230847996">
    <w:abstractNumId w:val="1"/>
  </w:num>
  <w:num w:numId="3" w16cid:durableId="1108544437">
    <w:abstractNumId w:val="3"/>
  </w:num>
  <w:num w:numId="4" w16cid:durableId="13210392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42DF01"/>
    <w:rsid w:val="00036B9E"/>
    <w:rsid w:val="000F7EE2"/>
    <w:rsid w:val="001B42DA"/>
    <w:rsid w:val="001E525D"/>
    <w:rsid w:val="001F1D9B"/>
    <w:rsid w:val="00325723"/>
    <w:rsid w:val="00391784"/>
    <w:rsid w:val="003E51EE"/>
    <w:rsid w:val="00503F2A"/>
    <w:rsid w:val="005107EA"/>
    <w:rsid w:val="0059473C"/>
    <w:rsid w:val="0059678A"/>
    <w:rsid w:val="00630763"/>
    <w:rsid w:val="00684225"/>
    <w:rsid w:val="007114F5"/>
    <w:rsid w:val="007662F5"/>
    <w:rsid w:val="00794108"/>
    <w:rsid w:val="009A0E55"/>
    <w:rsid w:val="009E2F3C"/>
    <w:rsid w:val="00A928BA"/>
    <w:rsid w:val="00CB4C43"/>
    <w:rsid w:val="00CB635D"/>
    <w:rsid w:val="00CC3D65"/>
    <w:rsid w:val="00D33EBA"/>
    <w:rsid w:val="00DB553A"/>
    <w:rsid w:val="00EF7E68"/>
    <w:rsid w:val="00F251AD"/>
    <w:rsid w:val="00F47A58"/>
    <w:rsid w:val="00F7104A"/>
    <w:rsid w:val="00F86456"/>
    <w:rsid w:val="012F7930"/>
    <w:rsid w:val="013A8FFB"/>
    <w:rsid w:val="01D46EC6"/>
    <w:rsid w:val="02720BA1"/>
    <w:rsid w:val="0297FCAF"/>
    <w:rsid w:val="02C89AA2"/>
    <w:rsid w:val="03D971D3"/>
    <w:rsid w:val="03FC07B8"/>
    <w:rsid w:val="0468D773"/>
    <w:rsid w:val="053D82E4"/>
    <w:rsid w:val="05637E01"/>
    <w:rsid w:val="06231A33"/>
    <w:rsid w:val="0626F86E"/>
    <w:rsid w:val="0627CD71"/>
    <w:rsid w:val="0648CFB1"/>
    <w:rsid w:val="06660ED2"/>
    <w:rsid w:val="08AE8E3C"/>
    <w:rsid w:val="092845C2"/>
    <w:rsid w:val="09F9B680"/>
    <w:rsid w:val="0A807AD1"/>
    <w:rsid w:val="0B0E22DF"/>
    <w:rsid w:val="0BCC8319"/>
    <w:rsid w:val="0BDCC4D8"/>
    <w:rsid w:val="0C3A45C4"/>
    <w:rsid w:val="0C7C7590"/>
    <w:rsid w:val="0CB8FDB1"/>
    <w:rsid w:val="0CC9825A"/>
    <w:rsid w:val="0CEFE478"/>
    <w:rsid w:val="0D739023"/>
    <w:rsid w:val="0DECC68D"/>
    <w:rsid w:val="0F3E0D18"/>
    <w:rsid w:val="0F5D26DE"/>
    <w:rsid w:val="0FCF5409"/>
    <w:rsid w:val="101C261E"/>
    <w:rsid w:val="1123859E"/>
    <w:rsid w:val="117EF125"/>
    <w:rsid w:val="1194F93F"/>
    <w:rsid w:val="12659A0A"/>
    <w:rsid w:val="12FF98B3"/>
    <w:rsid w:val="138EED3B"/>
    <w:rsid w:val="13FC035A"/>
    <w:rsid w:val="14334875"/>
    <w:rsid w:val="145B4BF8"/>
    <w:rsid w:val="147CE59D"/>
    <w:rsid w:val="149C6714"/>
    <w:rsid w:val="1526D2A6"/>
    <w:rsid w:val="15A230C7"/>
    <w:rsid w:val="166DCB8D"/>
    <w:rsid w:val="1685EF11"/>
    <w:rsid w:val="1710C177"/>
    <w:rsid w:val="17C2B74B"/>
    <w:rsid w:val="188D5CE2"/>
    <w:rsid w:val="192642AE"/>
    <w:rsid w:val="195DB66F"/>
    <w:rsid w:val="1A451F3D"/>
    <w:rsid w:val="1ACDE94A"/>
    <w:rsid w:val="1AFBB82C"/>
    <w:rsid w:val="1E644B8F"/>
    <w:rsid w:val="1E71B731"/>
    <w:rsid w:val="1EA4ECBC"/>
    <w:rsid w:val="1EDED3A6"/>
    <w:rsid w:val="2090702D"/>
    <w:rsid w:val="22D4CC7B"/>
    <w:rsid w:val="236048DF"/>
    <w:rsid w:val="23650AD6"/>
    <w:rsid w:val="24D33751"/>
    <w:rsid w:val="24D6A867"/>
    <w:rsid w:val="2502EAFF"/>
    <w:rsid w:val="250C4515"/>
    <w:rsid w:val="25711CC9"/>
    <w:rsid w:val="2584BEC6"/>
    <w:rsid w:val="25856773"/>
    <w:rsid w:val="25BE580E"/>
    <w:rsid w:val="25E71130"/>
    <w:rsid w:val="260D9EA3"/>
    <w:rsid w:val="266541DC"/>
    <w:rsid w:val="26C680AD"/>
    <w:rsid w:val="27542DE9"/>
    <w:rsid w:val="27CA6A15"/>
    <w:rsid w:val="2A617E52"/>
    <w:rsid w:val="2A732C03"/>
    <w:rsid w:val="2A996FBE"/>
    <w:rsid w:val="2AF9F220"/>
    <w:rsid w:val="2B0E0C76"/>
    <w:rsid w:val="2CD20F95"/>
    <w:rsid w:val="2D3D2278"/>
    <w:rsid w:val="2DA93ED6"/>
    <w:rsid w:val="2DECCB4C"/>
    <w:rsid w:val="2DF92C2C"/>
    <w:rsid w:val="2E4702E1"/>
    <w:rsid w:val="2E87BEB0"/>
    <w:rsid w:val="2E96C489"/>
    <w:rsid w:val="2ED70093"/>
    <w:rsid w:val="2FA8BFC8"/>
    <w:rsid w:val="2FBB26B0"/>
    <w:rsid w:val="3068222D"/>
    <w:rsid w:val="310C637A"/>
    <w:rsid w:val="311ED4D7"/>
    <w:rsid w:val="31AD477B"/>
    <w:rsid w:val="32B87F39"/>
    <w:rsid w:val="32BB488F"/>
    <w:rsid w:val="32E3B27D"/>
    <w:rsid w:val="3317EDDF"/>
    <w:rsid w:val="333E9681"/>
    <w:rsid w:val="33511616"/>
    <w:rsid w:val="339FC5CE"/>
    <w:rsid w:val="348419B1"/>
    <w:rsid w:val="34D73279"/>
    <w:rsid w:val="358F787E"/>
    <w:rsid w:val="358FF6DF"/>
    <w:rsid w:val="35BADAE8"/>
    <w:rsid w:val="363E9CE6"/>
    <w:rsid w:val="365041DE"/>
    <w:rsid w:val="36EE71E4"/>
    <w:rsid w:val="37349A94"/>
    <w:rsid w:val="373D0782"/>
    <w:rsid w:val="375A693C"/>
    <w:rsid w:val="37F1D687"/>
    <w:rsid w:val="3A6388D7"/>
    <w:rsid w:val="3BF99C56"/>
    <w:rsid w:val="3C2D68C7"/>
    <w:rsid w:val="3C3DE609"/>
    <w:rsid w:val="3C709E14"/>
    <w:rsid w:val="3CA82976"/>
    <w:rsid w:val="3D13E4D9"/>
    <w:rsid w:val="3DC5919C"/>
    <w:rsid w:val="3DEFA6F3"/>
    <w:rsid w:val="3E4D887E"/>
    <w:rsid w:val="3F4EF932"/>
    <w:rsid w:val="3FB1DC0D"/>
    <w:rsid w:val="40055783"/>
    <w:rsid w:val="407DB22E"/>
    <w:rsid w:val="40A334A1"/>
    <w:rsid w:val="411D6A50"/>
    <w:rsid w:val="424E5C8A"/>
    <w:rsid w:val="4262B7CB"/>
    <w:rsid w:val="42837E59"/>
    <w:rsid w:val="428D650A"/>
    <w:rsid w:val="42A290B0"/>
    <w:rsid w:val="448B5D80"/>
    <w:rsid w:val="44C6C9A0"/>
    <w:rsid w:val="45BEA558"/>
    <w:rsid w:val="45DC46A0"/>
    <w:rsid w:val="46A5D350"/>
    <w:rsid w:val="4718DB61"/>
    <w:rsid w:val="4742DF01"/>
    <w:rsid w:val="4798F368"/>
    <w:rsid w:val="482042B7"/>
    <w:rsid w:val="487B7089"/>
    <w:rsid w:val="48A4EDFB"/>
    <w:rsid w:val="48DAB607"/>
    <w:rsid w:val="49D24EE4"/>
    <w:rsid w:val="4A5B7D66"/>
    <w:rsid w:val="4B4DFA4B"/>
    <w:rsid w:val="4C00E51B"/>
    <w:rsid w:val="4C2559CC"/>
    <w:rsid w:val="4C4E1ECE"/>
    <w:rsid w:val="4C899F70"/>
    <w:rsid w:val="4E798316"/>
    <w:rsid w:val="4EF90A4E"/>
    <w:rsid w:val="4F846516"/>
    <w:rsid w:val="50620F0D"/>
    <w:rsid w:val="511C869A"/>
    <w:rsid w:val="52EA539B"/>
    <w:rsid w:val="53AF60EA"/>
    <w:rsid w:val="540185BC"/>
    <w:rsid w:val="5496D8D8"/>
    <w:rsid w:val="54F404D1"/>
    <w:rsid w:val="5586897B"/>
    <w:rsid w:val="5693EE2F"/>
    <w:rsid w:val="569BB468"/>
    <w:rsid w:val="57434387"/>
    <w:rsid w:val="580122A4"/>
    <w:rsid w:val="587E4B1A"/>
    <w:rsid w:val="58F5FC97"/>
    <w:rsid w:val="5935061D"/>
    <w:rsid w:val="5989AB76"/>
    <w:rsid w:val="599F7A35"/>
    <w:rsid w:val="5A65A0AD"/>
    <w:rsid w:val="5A72FCEA"/>
    <w:rsid w:val="5AC90950"/>
    <w:rsid w:val="5B4000D9"/>
    <w:rsid w:val="5C1182E7"/>
    <w:rsid w:val="5C4EAA5F"/>
    <w:rsid w:val="5CDD1E76"/>
    <w:rsid w:val="5D512C3B"/>
    <w:rsid w:val="5E311327"/>
    <w:rsid w:val="5E31FB7E"/>
    <w:rsid w:val="5F222CFB"/>
    <w:rsid w:val="5F3D236F"/>
    <w:rsid w:val="5FB58B98"/>
    <w:rsid w:val="602E4FA4"/>
    <w:rsid w:val="603868C1"/>
    <w:rsid w:val="60536B47"/>
    <w:rsid w:val="61476BDD"/>
    <w:rsid w:val="61CB8747"/>
    <w:rsid w:val="6214FAAA"/>
    <w:rsid w:val="62EEB25A"/>
    <w:rsid w:val="6413BFFF"/>
    <w:rsid w:val="64313A5F"/>
    <w:rsid w:val="64D1352C"/>
    <w:rsid w:val="6611C126"/>
    <w:rsid w:val="66909A4A"/>
    <w:rsid w:val="66A6BE92"/>
    <w:rsid w:val="66DE864E"/>
    <w:rsid w:val="66FF0B93"/>
    <w:rsid w:val="6776E560"/>
    <w:rsid w:val="677BD43C"/>
    <w:rsid w:val="68A40781"/>
    <w:rsid w:val="699B0B46"/>
    <w:rsid w:val="6A9E2D6F"/>
    <w:rsid w:val="6AFA2CA1"/>
    <w:rsid w:val="6BA12946"/>
    <w:rsid w:val="6C470C3E"/>
    <w:rsid w:val="6D1B03EB"/>
    <w:rsid w:val="6D41C196"/>
    <w:rsid w:val="6D5BC999"/>
    <w:rsid w:val="6D7A857F"/>
    <w:rsid w:val="6D7B9109"/>
    <w:rsid w:val="6D9D43C1"/>
    <w:rsid w:val="6DB1A671"/>
    <w:rsid w:val="6F48ED47"/>
    <w:rsid w:val="6FD5F481"/>
    <w:rsid w:val="704A57FF"/>
    <w:rsid w:val="70784C7E"/>
    <w:rsid w:val="70AEC0B8"/>
    <w:rsid w:val="70D3D5ED"/>
    <w:rsid w:val="715A1A0C"/>
    <w:rsid w:val="71B9B393"/>
    <w:rsid w:val="72309BC5"/>
    <w:rsid w:val="73968F69"/>
    <w:rsid w:val="744CF6D4"/>
    <w:rsid w:val="7496FCAB"/>
    <w:rsid w:val="75A03F13"/>
    <w:rsid w:val="7621BAA0"/>
    <w:rsid w:val="76962738"/>
    <w:rsid w:val="76B583D6"/>
    <w:rsid w:val="7795C816"/>
    <w:rsid w:val="7938A8D6"/>
    <w:rsid w:val="7970D050"/>
    <w:rsid w:val="797B15D0"/>
    <w:rsid w:val="79BD3816"/>
    <w:rsid w:val="79C03773"/>
    <w:rsid w:val="7A55436E"/>
    <w:rsid w:val="7BE92327"/>
    <w:rsid w:val="7C485C52"/>
    <w:rsid w:val="7C5BED90"/>
    <w:rsid w:val="7E13E918"/>
    <w:rsid w:val="7E3FB6D2"/>
    <w:rsid w:val="7FAD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2DF01"/>
  <w15:chartTrackingRefBased/>
  <w15:docId w15:val="{6B3F45B4-7055-4DC3-AC47-78D341945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33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hub.docker.com/search?image_filter=official" TargetMode="Externa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hyperlink" Target="https://www.youtube.com/watch?v=6YZvp2GwT0A&amp;ab_channel=DevOpsJourney" TargetMode="External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www.youtube.com/watch?v=s_o8dwzRlu4&amp;ab_channel=TechWorldwithNana" TargetMode="External" Id="rId6" /><Relationship Type="http://schemas.openxmlformats.org/officeDocument/2006/relationships/hyperlink" Target="https://www.youtube.com/watch?v=pg19Z8LL06w&amp;ab_channel=TechWorldwithNana" TargetMode="External" Id="rId5" /><Relationship Type="http://schemas.openxmlformats.org/officeDocument/2006/relationships/image" Target="media/image2.jpeg" Id="rId10" /><Relationship Type="http://schemas.openxmlformats.org/officeDocument/2006/relationships/webSettings" Target="webSettings.xml" Id="rId4" /><Relationship Type="http://schemas.openxmlformats.org/officeDocument/2006/relationships/image" Target="media/image1.png" Id="rId9" /><Relationship Type="http://schemas.microsoft.com/office/2020/10/relationships/intelligence" Target="intelligence2.xml" Id="rId14" /><Relationship Type="http://schemas.openxmlformats.org/officeDocument/2006/relationships/hyperlink" Target="https://minikube.sigs.k8s.io/docs/start/?arch=%2Fwindows%2Fx86-64%2Fstable%2F.exe+download" TargetMode="External" Id="Raba5efb2e2e54010" /><Relationship Type="http://schemas.openxmlformats.org/officeDocument/2006/relationships/image" Target="/media/image2.png" Id="R8130af46262a4e3f" /><Relationship Type="http://schemas.openxmlformats.org/officeDocument/2006/relationships/hyperlink" Target="https://github.com/devopsjourney1/jenkins-101" TargetMode="External" Id="R8d5b6798174f4f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Harsh Kumar</dc:creator>
  <keywords/>
  <dc:description/>
  <lastModifiedBy>Harsh Kumar</lastModifiedBy>
  <revision>31</revision>
  <dcterms:created xsi:type="dcterms:W3CDTF">2024-07-19T05:53:00.0000000Z</dcterms:created>
  <dcterms:modified xsi:type="dcterms:W3CDTF">2024-07-26T05:02:42.8080984Z</dcterms:modified>
</coreProperties>
</file>