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AA7119" w14:textId="46C77558" w:rsidR="00D14379" w:rsidRDefault="00252D72">
      <w:proofErr w:type="spellStart"/>
      <w:r w:rsidRPr="00252D72">
        <w:t>npm</w:t>
      </w:r>
      <w:proofErr w:type="spellEnd"/>
      <w:r w:rsidRPr="00252D72">
        <w:t xml:space="preserve"> </w:t>
      </w:r>
      <w:proofErr w:type="spellStart"/>
      <w:r w:rsidRPr="00252D72">
        <w:t>init</w:t>
      </w:r>
      <w:proofErr w:type="spellEnd"/>
      <w:r w:rsidRPr="00252D72">
        <w:t xml:space="preserve"> -y</w:t>
      </w:r>
    </w:p>
    <w:p w14:paraId="6CED8170" w14:textId="69C60A93" w:rsidR="00252D72" w:rsidRDefault="00252D72">
      <w:r>
        <w:t xml:space="preserve">(creates </w:t>
      </w:r>
      <w:proofErr w:type="spellStart"/>
      <w:proofErr w:type="gramStart"/>
      <w:r>
        <w:t>package.json</w:t>
      </w:r>
      <w:proofErr w:type="spellEnd"/>
      <w:proofErr w:type="gramEnd"/>
      <w:r>
        <w:t>)</w:t>
      </w:r>
    </w:p>
    <w:p w14:paraId="00C1E3B7" w14:textId="77777777" w:rsidR="00237522" w:rsidRDefault="00237522"/>
    <w:p w14:paraId="70920628" w14:textId="09560DFB" w:rsidR="00237522" w:rsidRDefault="00237522">
      <w:proofErr w:type="spellStart"/>
      <w:r>
        <w:t>npm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express </w:t>
      </w:r>
    </w:p>
    <w:p w14:paraId="367AB90B" w14:textId="537E4D73" w:rsidR="00237522" w:rsidRDefault="00237522">
      <w:r>
        <w:t>(to install express)</w:t>
      </w:r>
    </w:p>
    <w:p w14:paraId="2F6E1404" w14:textId="2D02A2C3" w:rsidR="00237522" w:rsidRDefault="00237522"/>
    <w:p w14:paraId="592AED5A" w14:textId="76049CD2" w:rsidR="00237522" w:rsidRDefault="00237522">
      <w:proofErr w:type="spellStart"/>
      <w:r w:rsidRPr="00237522">
        <w:t>npm</w:t>
      </w:r>
      <w:proofErr w:type="spellEnd"/>
      <w:r w:rsidRPr="00237522">
        <w:t xml:space="preserve"> </w:t>
      </w:r>
      <w:proofErr w:type="spellStart"/>
      <w:r w:rsidRPr="00237522">
        <w:t>i</w:t>
      </w:r>
      <w:proofErr w:type="spellEnd"/>
      <w:r w:rsidRPr="00237522">
        <w:t xml:space="preserve"> --save-dev </w:t>
      </w:r>
      <w:proofErr w:type="spellStart"/>
      <w:r w:rsidRPr="00237522">
        <w:t>nodemon</w:t>
      </w:r>
      <w:proofErr w:type="spellEnd"/>
    </w:p>
    <w:p w14:paraId="2A011D13" w14:textId="2E752631" w:rsidR="00237522" w:rsidRDefault="00237522">
      <w:r>
        <w:t>(to create that live server part</w:t>
      </w:r>
      <w:r w:rsidR="002B26C1">
        <w:t xml:space="preserve"> using script 1:23 to 1:45</w:t>
      </w:r>
      <w:r>
        <w:t>)</w:t>
      </w:r>
    </w:p>
    <w:p w14:paraId="5F46F4D9" w14:textId="402C1AE0" w:rsidR="005B73ED" w:rsidRDefault="005B73ED"/>
    <w:p w14:paraId="770FC862" w14:textId="33873C9B" w:rsidR="005B73ED" w:rsidRDefault="005B73ED"/>
    <w:p w14:paraId="662CDA73" w14:textId="24C54DAB" w:rsidR="005B73ED" w:rsidRDefault="005B73ED" w:rsidP="005B73ED">
      <w:pPr>
        <w:spacing w:before="240"/>
      </w:pPr>
      <w:proofErr w:type="spellStart"/>
      <w:proofErr w:type="gramStart"/>
      <w:r>
        <w:t>app.get</w:t>
      </w:r>
      <w:proofErr w:type="spellEnd"/>
      <w:r>
        <w:t>(</w:t>
      </w:r>
      <w:proofErr w:type="gramEnd"/>
      <w:r>
        <w:t xml:space="preserve">) – set up a route handler (code that handles a particular incoming </w:t>
      </w:r>
      <w:proofErr w:type="spellStart"/>
      <w:r>
        <w:t>url</w:t>
      </w:r>
      <w:proofErr w:type="spellEnd"/>
      <w:r>
        <w:t xml:space="preserve"> request)</w:t>
      </w:r>
    </w:p>
    <w:p w14:paraId="404169AB" w14:textId="4171C91E" w:rsidR="00320363" w:rsidRDefault="00320363" w:rsidP="005B73ED">
      <w:pPr>
        <w:spacing w:before="240"/>
      </w:pPr>
      <w:r>
        <w:t>1</w:t>
      </w:r>
      <w:r w:rsidRPr="00320363">
        <w:rPr>
          <w:vertAlign w:val="superscript"/>
        </w:rPr>
        <w:t>st</w:t>
      </w:r>
      <w:r>
        <w:t xml:space="preserve"> parameter is the path</w:t>
      </w:r>
      <w:r w:rsidR="00C314BF">
        <w:t>/page</w:t>
      </w:r>
      <w:r w:rsidR="003A1FF0">
        <w:t xml:space="preserve"> I </w:t>
      </w:r>
      <w:proofErr w:type="spellStart"/>
      <w:r w:rsidR="003A1FF0">
        <w:t>wanna</w:t>
      </w:r>
      <w:proofErr w:type="spellEnd"/>
      <w:r w:rsidR="003A1FF0">
        <w:t xml:space="preserve"> open?</w:t>
      </w:r>
    </w:p>
    <w:p w14:paraId="196A6FC8" w14:textId="234F0A99" w:rsidR="002F7016" w:rsidRDefault="002F7016" w:rsidP="005B73ED">
      <w:pPr>
        <w:spacing w:before="240"/>
      </w:pPr>
    </w:p>
    <w:p w14:paraId="2A56593D" w14:textId="61151C2A" w:rsidR="002F7016" w:rsidRDefault="002F7016" w:rsidP="005B73ED">
      <w:pPr>
        <w:spacing w:before="240"/>
      </w:pPr>
      <w:proofErr w:type="spellStart"/>
      <w:r w:rsidRPr="002F7016">
        <w:t>npm</w:t>
      </w:r>
      <w:proofErr w:type="spellEnd"/>
      <w:r w:rsidRPr="002F7016">
        <w:t xml:space="preserve"> </w:t>
      </w:r>
      <w:proofErr w:type="spellStart"/>
      <w:r w:rsidRPr="002F7016">
        <w:t>i</w:t>
      </w:r>
      <w:proofErr w:type="spellEnd"/>
      <w:r w:rsidRPr="002F7016">
        <w:t xml:space="preserve"> </w:t>
      </w:r>
      <w:proofErr w:type="spellStart"/>
      <w:r w:rsidRPr="002F7016">
        <w:t>ejs</w:t>
      </w:r>
      <w:proofErr w:type="spellEnd"/>
    </w:p>
    <w:p w14:paraId="01E66A34" w14:textId="6E5579E8" w:rsidR="002F7016" w:rsidRDefault="002F7016" w:rsidP="005B73ED">
      <w:pPr>
        <w:spacing w:before="240"/>
      </w:pPr>
      <w:r>
        <w:t>(to in</w:t>
      </w:r>
      <w:r w:rsidR="00E043BF">
        <w:t>s</w:t>
      </w:r>
      <w:r>
        <w:t xml:space="preserve">tall the </w:t>
      </w:r>
      <w:proofErr w:type="spellStart"/>
      <w:r>
        <w:t>ejs</w:t>
      </w:r>
      <w:proofErr w:type="spellEnd"/>
      <w:r>
        <w:t xml:space="preserve"> view engine)</w:t>
      </w:r>
    </w:p>
    <w:p w14:paraId="7D067D1D" w14:textId="7CFACCAC" w:rsidR="0054556C" w:rsidRDefault="0054556C" w:rsidP="005B73ED">
      <w:pPr>
        <w:spacing w:before="240"/>
      </w:pPr>
    </w:p>
    <w:p w14:paraId="3C8AEE87" w14:textId="22D8BF01" w:rsidR="0054556C" w:rsidRDefault="0054556C" w:rsidP="005B73ED">
      <w:pPr>
        <w:spacing w:before="240"/>
      </w:pPr>
      <w:r>
        <w:t xml:space="preserve">Then I learn about that importing from file, middleware functions </w:t>
      </w:r>
      <w:proofErr w:type="spellStart"/>
      <w:r>
        <w:t>etc</w:t>
      </w:r>
      <w:proofErr w:type="spellEnd"/>
    </w:p>
    <w:p w14:paraId="70244754" w14:textId="32B6CC7A" w:rsidR="0054556C" w:rsidRDefault="0054556C" w:rsidP="005B73ED">
      <w:pPr>
        <w:spacing w:before="240"/>
      </w:pPr>
      <w:r>
        <w:t>Form.</w:t>
      </w:r>
    </w:p>
    <w:p w14:paraId="29CF4042" w14:textId="0EE0F8F3" w:rsidR="00E043BF" w:rsidRDefault="00E043BF" w:rsidP="005B73ED">
      <w:pPr>
        <w:spacing w:before="240"/>
      </w:pPr>
    </w:p>
    <w:p w14:paraId="67BB3500" w14:textId="617FB731" w:rsidR="00E043BF" w:rsidRDefault="00E043BF" w:rsidP="005B73ED">
      <w:pPr>
        <w:spacing w:before="240"/>
      </w:pPr>
      <w:r>
        <w:t xml:space="preserve">In the form if user enters wrong </w:t>
      </w:r>
      <w:proofErr w:type="gramStart"/>
      <w:r>
        <w:t>data(</w:t>
      </w:r>
      <w:proofErr w:type="gramEnd"/>
      <w:r>
        <w:t>else part ), it takes user back to form filling page with the input data so that he  can correct n fill (user experience)</w:t>
      </w:r>
    </w:p>
    <w:p w14:paraId="7BA3B8A0" w14:textId="52EECC8F" w:rsidR="00DA7BDB" w:rsidRDefault="00DA7BDB" w:rsidP="005B73ED">
      <w:pPr>
        <w:spacing w:before="240"/>
      </w:pPr>
    </w:p>
    <w:p w14:paraId="2E2A5C4C" w14:textId="6FB14908" w:rsidR="00DA7BDB" w:rsidRDefault="00A51681" w:rsidP="005B73ED">
      <w:pPr>
        <w:spacing w:before="240"/>
      </w:pPr>
      <w:r>
        <w:t xml:space="preserve">Query parameter (a part from the </w:t>
      </w:r>
      <w:proofErr w:type="spellStart"/>
      <w:r>
        <w:t>url</w:t>
      </w:r>
      <w:proofErr w:type="spellEnd"/>
      <w:r>
        <w:t xml:space="preserve"> as parameter)</w:t>
      </w:r>
    </w:p>
    <w:sectPr w:rsidR="00DA7B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C57"/>
    <w:rsid w:val="00237522"/>
    <w:rsid w:val="00252D72"/>
    <w:rsid w:val="002B26C1"/>
    <w:rsid w:val="002F7016"/>
    <w:rsid w:val="00320363"/>
    <w:rsid w:val="003A1FF0"/>
    <w:rsid w:val="004E29DA"/>
    <w:rsid w:val="0054556C"/>
    <w:rsid w:val="005B73ED"/>
    <w:rsid w:val="00A51681"/>
    <w:rsid w:val="00C11C57"/>
    <w:rsid w:val="00C314BF"/>
    <w:rsid w:val="00D14379"/>
    <w:rsid w:val="00DA7BDB"/>
    <w:rsid w:val="00DC7CA1"/>
    <w:rsid w:val="00E04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72085"/>
  <w15:chartTrackingRefBased/>
  <w15:docId w15:val="{230AFEAF-D27B-4AD6-9350-41AFE00C0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</TotalTime>
  <Pages>1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Kumar</dc:creator>
  <cp:keywords/>
  <dc:description/>
  <cp:lastModifiedBy>Harsh Kumar</cp:lastModifiedBy>
  <cp:revision>12</cp:revision>
  <dcterms:created xsi:type="dcterms:W3CDTF">2022-02-18T05:15:00Z</dcterms:created>
  <dcterms:modified xsi:type="dcterms:W3CDTF">2022-02-18T12:31:00Z</dcterms:modified>
</cp:coreProperties>
</file>