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B5FB9" w14:textId="446D3BC8" w:rsidR="00CE6499" w:rsidRDefault="00621E83">
      <w:pPr>
        <w:rPr>
          <w:lang w:val="en-IN"/>
        </w:rPr>
      </w:pPr>
      <w:r>
        <w:rPr>
          <w:lang w:val="en-IN"/>
        </w:rPr>
        <w:t>1:39 we have global object in place of local</w:t>
      </w:r>
    </w:p>
    <w:p w14:paraId="2D9B2FD0" w14:textId="090D7933" w:rsidR="00621E83" w:rsidRDefault="00621E83">
      <w:pPr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:</w:t>
      </w:r>
    </w:p>
    <w:p w14:paraId="106ADD72" w14:textId="2DB2DC38" w:rsidR="00621E83" w:rsidRDefault="00621E83">
      <w:pPr>
        <w:rPr>
          <w:lang w:val="en-IN"/>
        </w:rPr>
      </w:pPr>
      <w:r>
        <w:rPr>
          <w:lang w:val="en-IN"/>
        </w:rPr>
        <w:t xml:space="preserve">There: </w:t>
      </w:r>
      <w:proofErr w:type="spellStart"/>
      <w:r>
        <w:rPr>
          <w:lang w:val="en-IN"/>
        </w:rPr>
        <w:t>window.document</w:t>
      </w:r>
      <w:proofErr w:type="spellEnd"/>
      <w:r>
        <w:rPr>
          <w:lang w:val="en-IN"/>
        </w:rPr>
        <w:t xml:space="preserve">   </w:t>
      </w:r>
    </w:p>
    <w:p w14:paraId="3F69539B" w14:textId="6EA3F4B8" w:rsidR="00621E83" w:rsidRDefault="00621E83">
      <w:pPr>
        <w:rPr>
          <w:lang w:val="en-IN"/>
        </w:rPr>
      </w:pPr>
      <w:r>
        <w:rPr>
          <w:lang w:val="en-IN"/>
        </w:rPr>
        <w:t xml:space="preserve">here: </w:t>
      </w:r>
      <w:proofErr w:type="spellStart"/>
      <w:r>
        <w:rPr>
          <w:lang w:val="en-IN"/>
        </w:rPr>
        <w:t>global.process</w:t>
      </w:r>
      <w:proofErr w:type="spellEnd"/>
    </w:p>
    <w:p w14:paraId="031A6CB7" w14:textId="5AAF2392" w:rsidR="00621E83" w:rsidRDefault="00621E83">
      <w:pPr>
        <w:rPr>
          <w:lang w:val="en-IN"/>
        </w:rPr>
      </w:pPr>
      <w:r>
        <w:rPr>
          <w:lang w:val="en-IN"/>
        </w:rPr>
        <w:t>But there writing window. Wasn’t compulsory. Same true here</w:t>
      </w:r>
    </w:p>
    <w:p w14:paraId="5AB10FF4" w14:textId="3062D5C1" w:rsidR="00AD36DE" w:rsidRDefault="006623C9">
      <w:pPr>
        <w:rPr>
          <w:lang w:val="en-IN"/>
        </w:rPr>
      </w:pPr>
      <w:r>
        <w:rPr>
          <w:lang w:val="en-IN"/>
        </w:rPr>
        <w:t>Also see from 4:23 to 4:45</w:t>
      </w:r>
    </w:p>
    <w:p w14:paraId="7205D0E9" w14:textId="40093F9C" w:rsidR="00AD36DE" w:rsidRDefault="00AD36DE">
      <w:pPr>
        <w:rPr>
          <w:lang w:val="en-IN"/>
        </w:rPr>
      </w:pPr>
      <w:r>
        <w:rPr>
          <w:lang w:val="en-IN"/>
        </w:rPr>
        <w:t>Delete file code 12:46</w:t>
      </w:r>
    </w:p>
    <w:p w14:paraId="2A2D96CF" w14:textId="0BF47A29" w:rsidR="0017068D" w:rsidRDefault="0017068D">
      <w:pPr>
        <w:rPr>
          <w:lang w:val="en-IN"/>
        </w:rPr>
      </w:pPr>
      <w:r>
        <w:rPr>
          <w:lang w:val="en-IN"/>
        </w:rPr>
        <w:t>17:40 Different status codes (like 404 for error etc)</w:t>
      </w:r>
    </w:p>
    <w:p w14:paraId="2AC10FE7" w14:textId="26175885" w:rsidR="0017068D" w:rsidRDefault="00AD0B9D">
      <w:pPr>
        <w:rPr>
          <w:lang w:val="en-IN"/>
        </w:rPr>
      </w:pPr>
      <w:r>
        <w:rPr>
          <w:lang w:val="en-IN"/>
        </w:rPr>
        <w:t>Content</w:t>
      </w:r>
      <w:r w:rsidR="0017068D">
        <w:rPr>
          <w:lang w:val="en-IN"/>
        </w:rPr>
        <w:t>:</w:t>
      </w:r>
    </w:p>
    <w:p w14:paraId="0AB59D56" w14:textId="3EE1D7AD" w:rsidR="0017068D" w:rsidRDefault="0017068D">
      <w:pPr>
        <w:rPr>
          <w:lang w:val="en-IN"/>
        </w:rPr>
      </w:pPr>
      <w:r>
        <w:rPr>
          <w:lang w:val="en-IN"/>
        </w:rPr>
        <w:t>Create server</w:t>
      </w:r>
    </w:p>
    <w:p w14:paraId="791BDBC4" w14:textId="14A79247" w:rsidR="0017068D" w:rsidRDefault="0017068D">
      <w:pPr>
        <w:rPr>
          <w:lang w:val="en-IN"/>
        </w:rPr>
      </w:pPr>
      <w:r>
        <w:rPr>
          <w:lang w:val="en-IN"/>
        </w:rPr>
        <w:t>File handling</w:t>
      </w:r>
    </w:p>
    <w:p w14:paraId="7BA35DE5" w14:textId="391EF286" w:rsidR="0017068D" w:rsidRDefault="0017068D">
      <w:pPr>
        <w:rPr>
          <w:lang w:val="en-IN"/>
        </w:rPr>
      </w:pPr>
      <w:r>
        <w:rPr>
          <w:lang w:val="en-IN"/>
        </w:rPr>
        <w:t>Modules</w:t>
      </w:r>
    </w:p>
    <w:p w14:paraId="0AC986E7" w14:textId="51386397" w:rsidR="0017068D" w:rsidRDefault="0017068D">
      <w:pPr>
        <w:rPr>
          <w:lang w:val="en-IN"/>
        </w:rPr>
      </w:pPr>
      <w:r>
        <w:rPr>
          <w:lang w:val="en-IN"/>
        </w:rPr>
        <w:t>More on web server (with html)</w:t>
      </w:r>
    </w:p>
    <w:p w14:paraId="7B51821A" w14:textId="18625A3A" w:rsidR="0097296D" w:rsidRDefault="0097296D">
      <w:pPr>
        <w:rPr>
          <w:lang w:val="en-IN"/>
        </w:rPr>
      </w:pPr>
      <w:proofErr w:type="spellStart"/>
      <w:r>
        <w:rPr>
          <w:lang w:val="en-IN"/>
        </w:rPr>
        <w:t>url</w:t>
      </w:r>
      <w:proofErr w:type="spellEnd"/>
    </w:p>
    <w:p w14:paraId="102C210A" w14:textId="6A44BE2A" w:rsidR="0097296D" w:rsidRDefault="0097296D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</w:p>
    <w:p w14:paraId="6A404997" w14:textId="3F541B1E" w:rsidR="00870715" w:rsidRDefault="00870715">
      <w:pPr>
        <w:rPr>
          <w:lang w:val="en-IN"/>
        </w:rPr>
      </w:pPr>
    </w:p>
    <w:p w14:paraId="18A13201" w14:textId="6D951604" w:rsidR="00870715" w:rsidRDefault="00870715">
      <w:pPr>
        <w:rPr>
          <w:lang w:val="en-IN"/>
        </w:rPr>
      </w:pPr>
      <w:r>
        <w:rPr>
          <w:lang w:val="en-IN"/>
        </w:rPr>
        <w:t xml:space="preserve">1] </w:t>
      </w:r>
      <w:proofErr w:type="spellStart"/>
      <w:r w:rsidRPr="00870715">
        <w:rPr>
          <w:lang w:val="en-IN"/>
        </w:rPr>
        <w:t>npm</w:t>
      </w:r>
      <w:proofErr w:type="spellEnd"/>
      <w:r w:rsidRPr="00870715">
        <w:rPr>
          <w:lang w:val="en-IN"/>
        </w:rPr>
        <w:t xml:space="preserve"> package -y</w:t>
      </w:r>
      <w:r>
        <w:rPr>
          <w:lang w:val="en-IN"/>
        </w:rPr>
        <w:t xml:space="preserve">     </w:t>
      </w:r>
    </w:p>
    <w:p w14:paraId="21F34E0E" w14:textId="3B2EB64C" w:rsidR="00870715" w:rsidRDefault="00870715">
      <w:pPr>
        <w:rPr>
          <w:lang w:val="en-IN"/>
        </w:rPr>
      </w:pPr>
      <w:r>
        <w:rPr>
          <w:lang w:val="en-IN"/>
        </w:rPr>
        <w:t xml:space="preserve">Makes a </w:t>
      </w:r>
      <w:proofErr w:type="spellStart"/>
      <w:r>
        <w:rPr>
          <w:lang w:val="en-IN"/>
        </w:rPr>
        <w:t>package.json</w:t>
      </w:r>
      <w:proofErr w:type="spellEnd"/>
      <w:r>
        <w:rPr>
          <w:lang w:val="en-IN"/>
        </w:rPr>
        <w:t xml:space="preserve"> file that has all the info</w:t>
      </w:r>
    </w:p>
    <w:p w14:paraId="0A1447AC" w14:textId="19AD2574" w:rsidR="00870715" w:rsidRDefault="00870715">
      <w:pPr>
        <w:rPr>
          <w:lang w:val="en-IN"/>
        </w:rPr>
      </w:pPr>
      <w:r>
        <w:rPr>
          <w:lang w:val="en-IN"/>
        </w:rPr>
        <w:t>2] some of the inbuild packages:</w:t>
      </w:r>
    </w:p>
    <w:p w14:paraId="2282802D" w14:textId="7AFC62EF" w:rsidR="00870715" w:rsidRDefault="008A25A0">
      <w:pPr>
        <w:rPr>
          <w:lang w:val="en-IN"/>
        </w:rPr>
      </w:pPr>
      <w:r>
        <w:rPr>
          <w:lang w:val="en-IN"/>
        </w:rPr>
        <w:t xml:space="preserve">1] </w:t>
      </w:r>
      <w:proofErr w:type="spellStart"/>
      <w:r w:rsidR="00870715">
        <w:rPr>
          <w:lang w:val="en-IN"/>
        </w:rPr>
        <w:t>npm</w:t>
      </w:r>
      <w:proofErr w:type="spellEnd"/>
      <w:r w:rsidR="00870715">
        <w:rPr>
          <w:lang w:val="en-IN"/>
        </w:rPr>
        <w:t xml:space="preserve"> </w:t>
      </w:r>
      <w:proofErr w:type="spellStart"/>
      <w:r w:rsidR="00870715">
        <w:rPr>
          <w:lang w:val="en-IN"/>
        </w:rPr>
        <w:t>i</w:t>
      </w:r>
      <w:proofErr w:type="spellEnd"/>
      <w:r w:rsidR="00870715">
        <w:rPr>
          <w:lang w:val="en-IN"/>
        </w:rPr>
        <w:t xml:space="preserve"> -D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nodemon</w:t>
      </w:r>
      <w:proofErr w:type="spellEnd"/>
    </w:p>
    <w:p w14:paraId="3AE06F06" w14:textId="47903F53" w:rsidR="00870715" w:rsidRDefault="00870715">
      <w:pPr>
        <w:rPr>
          <w:lang w:val="en-IN"/>
        </w:rPr>
      </w:pP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– install</w:t>
      </w:r>
    </w:p>
    <w:p w14:paraId="4D47495F" w14:textId="1AEF5402" w:rsidR="00870715" w:rsidRDefault="008A25A0">
      <w:pPr>
        <w:rPr>
          <w:lang w:val="en-IN"/>
        </w:rPr>
      </w:pPr>
      <w:r>
        <w:rPr>
          <w:lang w:val="en-IN"/>
        </w:rPr>
        <w:t>-D here only?</w:t>
      </w:r>
    </w:p>
    <w:p w14:paraId="76251B31" w14:textId="7EEE1048" w:rsidR="008A25A0" w:rsidRDefault="008A25A0">
      <w:pPr>
        <w:rPr>
          <w:lang w:val="en-IN"/>
        </w:rPr>
      </w:pPr>
      <w:r>
        <w:rPr>
          <w:lang w:val="en-IN"/>
        </w:rPr>
        <w:t>Can use -g to install globally on this comp</w:t>
      </w:r>
    </w:p>
    <w:p w14:paraId="3757713F" w14:textId="08CD6088" w:rsidR="00870715" w:rsidRDefault="00870715">
      <w:pPr>
        <w:rPr>
          <w:lang w:val="en-IN"/>
        </w:rPr>
      </w:pPr>
    </w:p>
    <w:p w14:paraId="49FCF58E" w14:textId="0865329D" w:rsidR="008A25A0" w:rsidRDefault="008A25A0">
      <w:pPr>
        <w:rPr>
          <w:lang w:val="en-IN"/>
        </w:rPr>
      </w:pPr>
    </w:p>
    <w:p w14:paraId="2D536556" w14:textId="73EADA2D" w:rsidR="008A25A0" w:rsidRDefault="009311A3">
      <w:pPr>
        <w:rPr>
          <w:lang w:val="en-IN"/>
        </w:rPr>
      </w:pPr>
      <w:r>
        <w:rPr>
          <w:lang w:val="en-IN"/>
        </w:rPr>
        <w:t>** make it like live server(restart server automatically if any changes):</w:t>
      </w:r>
    </w:p>
    <w:p w14:paraId="1EFB3117" w14:textId="26FAB668" w:rsidR="009311A3" w:rsidRDefault="009311A3">
      <w:pPr>
        <w:rPr>
          <w:lang w:val="en-IN"/>
        </w:rPr>
      </w:pPr>
      <w:r>
        <w:rPr>
          <w:lang w:val="en-IN"/>
        </w:rPr>
        <w:t>29:30 – 30:00</w:t>
      </w:r>
    </w:p>
    <w:p w14:paraId="7B347AF6" w14:textId="275E1EA3" w:rsidR="009311A3" w:rsidRDefault="009311A3">
      <w:pPr>
        <w:rPr>
          <w:lang w:val="en-IN"/>
        </w:rPr>
      </w:pPr>
    </w:p>
    <w:p w14:paraId="60CA2303" w14:textId="2430FFF9" w:rsidR="009311A3" w:rsidRPr="00621E83" w:rsidRDefault="009311A3">
      <w:pPr>
        <w:rPr>
          <w:lang w:val="en-IN"/>
        </w:rPr>
      </w:pPr>
      <w:r>
        <w:rPr>
          <w:lang w:val="en-IN"/>
        </w:rPr>
        <w:t xml:space="preserve">31:00 deploy to </w:t>
      </w:r>
      <w:proofErr w:type="spellStart"/>
      <w:r>
        <w:rPr>
          <w:lang w:val="en-IN"/>
        </w:rPr>
        <w:t>heroku</w:t>
      </w:r>
      <w:proofErr w:type="spellEnd"/>
    </w:p>
    <w:sectPr w:rsidR="009311A3" w:rsidRPr="0062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B6"/>
    <w:rsid w:val="0017068D"/>
    <w:rsid w:val="00621E83"/>
    <w:rsid w:val="006623C9"/>
    <w:rsid w:val="00870715"/>
    <w:rsid w:val="008A25A0"/>
    <w:rsid w:val="008E7574"/>
    <w:rsid w:val="009311A3"/>
    <w:rsid w:val="009331B6"/>
    <w:rsid w:val="0097296D"/>
    <w:rsid w:val="00AD0B9D"/>
    <w:rsid w:val="00AD36DE"/>
    <w:rsid w:val="00C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973B"/>
  <w15:chartTrackingRefBased/>
  <w15:docId w15:val="{B028D61E-45F0-4FE2-B926-BBD33C84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8</cp:revision>
  <dcterms:created xsi:type="dcterms:W3CDTF">2022-02-06T07:09:00Z</dcterms:created>
  <dcterms:modified xsi:type="dcterms:W3CDTF">2022-02-09T12:40:00Z</dcterms:modified>
</cp:coreProperties>
</file>