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13078" w14:textId="7B65C1E9" w:rsidR="00A602E3" w:rsidRDefault="00A602E3">
      <w:r>
        <w:rPr>
          <w:noProof/>
        </w:rPr>
        <w:drawing>
          <wp:anchor distT="0" distB="0" distL="114300" distR="114300" simplePos="0" relativeHeight="251658240" behindDoc="1" locked="0" layoutInCell="1" allowOverlap="1" wp14:anchorId="4B69F81C" wp14:editId="10B5A319">
            <wp:simplePos x="0" y="0"/>
            <wp:positionH relativeFrom="column">
              <wp:posOffset>1304925</wp:posOffset>
            </wp:positionH>
            <wp:positionV relativeFrom="paragraph">
              <wp:posOffset>0</wp:posOffset>
            </wp:positionV>
            <wp:extent cx="3248025" cy="3248025"/>
            <wp:effectExtent l="0" t="0" r="9525" b="9525"/>
            <wp:wrapTight wrapText="bothSides">
              <wp:wrapPolygon edited="0">
                <wp:start x="0" y="0"/>
                <wp:lineTo x="0" y="21537"/>
                <wp:lineTo x="21537" y="21537"/>
                <wp:lineTo x="2153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152173" w14:textId="77777777" w:rsidR="00A602E3" w:rsidRDefault="00A602E3"/>
    <w:p w14:paraId="5EF66228" w14:textId="77777777" w:rsidR="00A602E3" w:rsidRDefault="00A602E3"/>
    <w:p w14:paraId="55934159" w14:textId="77777777" w:rsidR="00A602E3" w:rsidRDefault="00A602E3"/>
    <w:p w14:paraId="3FDB856E" w14:textId="5DE86C83" w:rsidR="00A602E3" w:rsidRDefault="00A602E3"/>
    <w:p w14:paraId="3D546B49" w14:textId="77777777" w:rsidR="00A602E3" w:rsidRDefault="00A602E3"/>
    <w:p w14:paraId="495B4798" w14:textId="77777777" w:rsidR="00A602E3" w:rsidRDefault="00A602E3"/>
    <w:p w14:paraId="373E3EA3" w14:textId="77777777" w:rsidR="00A602E3" w:rsidRDefault="00A602E3"/>
    <w:p w14:paraId="1589269B" w14:textId="77777777" w:rsidR="00A602E3" w:rsidRDefault="00A602E3"/>
    <w:p w14:paraId="52284869" w14:textId="2B0DDE3F" w:rsidR="00A602E3" w:rsidRDefault="00A602E3"/>
    <w:p w14:paraId="2D3B5306" w14:textId="77777777" w:rsidR="00A602E3" w:rsidRDefault="00A602E3"/>
    <w:p w14:paraId="3708753F" w14:textId="77777777" w:rsidR="00A602E3" w:rsidRDefault="00A602E3"/>
    <w:p w14:paraId="696BF943" w14:textId="2EB6F409" w:rsidR="00A30F56" w:rsidRDefault="00A602E3">
      <w:pPr>
        <w:rPr>
          <w:rFonts w:ascii="Roboto" w:hAnsi="Roboto"/>
          <w:color w:val="212121"/>
          <w:sz w:val="33"/>
          <w:szCs w:val="33"/>
          <w:shd w:val="clear" w:color="auto" w:fill="FFFFFF"/>
        </w:rPr>
      </w:pPr>
      <w:r>
        <w:rPr>
          <w:rFonts w:ascii="Roboto" w:hAnsi="Roboto"/>
          <w:color w:val="212121"/>
          <w:sz w:val="33"/>
          <w:szCs w:val="33"/>
          <w:shd w:val="clear" w:color="auto" w:fill="FFFFFF"/>
        </w:rPr>
        <w:t>Football goalkeeper gloves High quality Random color</w:t>
      </w:r>
    </w:p>
    <w:p w14:paraId="3BBCBF48" w14:textId="281E895F" w:rsidR="00A602E3" w:rsidRDefault="00A602E3">
      <w:pPr>
        <w:rPr>
          <w:rFonts w:ascii="Roboto" w:hAnsi="Roboto"/>
          <w:color w:val="F85606"/>
          <w:sz w:val="45"/>
          <w:szCs w:val="45"/>
          <w:shd w:val="clear" w:color="auto" w:fill="FFFFFF"/>
        </w:rPr>
      </w:pPr>
      <w:r>
        <w:rPr>
          <w:rFonts w:ascii="Roboto" w:hAnsi="Roboto"/>
          <w:color w:val="F85606"/>
          <w:sz w:val="45"/>
          <w:szCs w:val="45"/>
          <w:shd w:val="clear" w:color="auto" w:fill="FFFFFF"/>
        </w:rPr>
        <w:t>Rs. 400</w:t>
      </w:r>
    </w:p>
    <w:p w14:paraId="4749F7F3" w14:textId="77777777" w:rsidR="00A602E3" w:rsidRPr="00A602E3" w:rsidRDefault="00A602E3" w:rsidP="00A602E3">
      <w:pPr>
        <w:numPr>
          <w:ilvl w:val="0"/>
          <w:numId w:val="1"/>
        </w:numPr>
        <w:shd w:val="clear" w:color="auto" w:fill="FFFFFF"/>
        <w:spacing w:after="0" w:line="270" w:lineRule="atLeast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A602E3">
        <w:rPr>
          <w:rFonts w:ascii="Roboto" w:eastAsia="Times New Roman" w:hAnsi="Roboto" w:cs="Times New Roman"/>
          <w:color w:val="000000"/>
          <w:sz w:val="21"/>
          <w:szCs w:val="21"/>
        </w:rPr>
        <w:t>Goal keeper gloves</w:t>
      </w:r>
    </w:p>
    <w:p w14:paraId="7BBA04F5" w14:textId="77777777" w:rsidR="00A602E3" w:rsidRPr="00A602E3" w:rsidRDefault="00A602E3" w:rsidP="00A602E3">
      <w:pPr>
        <w:numPr>
          <w:ilvl w:val="0"/>
          <w:numId w:val="1"/>
        </w:numPr>
        <w:shd w:val="clear" w:color="auto" w:fill="FFFFFF"/>
        <w:spacing w:after="0" w:line="270" w:lineRule="atLeast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A602E3">
        <w:rPr>
          <w:rFonts w:ascii="Roboto" w:eastAsia="Times New Roman" w:hAnsi="Roboto" w:cs="Times New Roman"/>
          <w:color w:val="000000"/>
          <w:sz w:val="21"/>
          <w:szCs w:val="21"/>
        </w:rPr>
        <w:t>High quality</w:t>
      </w:r>
    </w:p>
    <w:p w14:paraId="2A5D297C" w14:textId="4F667E98" w:rsidR="00A602E3" w:rsidRPr="00A602E3" w:rsidRDefault="00A602E3" w:rsidP="00A602E3">
      <w:pPr>
        <w:numPr>
          <w:ilvl w:val="0"/>
          <w:numId w:val="1"/>
        </w:numPr>
        <w:shd w:val="clear" w:color="auto" w:fill="FFFFFF"/>
        <w:spacing w:after="0" w:line="270" w:lineRule="atLeast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A602E3">
        <w:rPr>
          <w:rFonts w:ascii="Roboto" w:eastAsia="Times New Roman" w:hAnsi="Roboto" w:cs="Times New Roman"/>
          <w:color w:val="000000"/>
          <w:sz w:val="21"/>
          <w:szCs w:val="21"/>
        </w:rPr>
        <w:t xml:space="preserve">Full </w:t>
      </w:r>
      <w:r>
        <w:rPr>
          <w:rFonts w:ascii="Roboto" w:eastAsia="Times New Roman" w:hAnsi="Roboto" w:cs="Times New Roman"/>
          <w:color w:val="000000"/>
          <w:sz w:val="21"/>
          <w:szCs w:val="21"/>
        </w:rPr>
        <w:t>G</w:t>
      </w:r>
      <w:r w:rsidRPr="00A602E3">
        <w:rPr>
          <w:rFonts w:ascii="Roboto" w:eastAsia="Times New Roman" w:hAnsi="Roboto" w:cs="Times New Roman"/>
          <w:color w:val="000000"/>
          <w:sz w:val="21"/>
          <w:szCs w:val="21"/>
        </w:rPr>
        <w:t xml:space="preserve">erman </w:t>
      </w:r>
      <w:r>
        <w:rPr>
          <w:rFonts w:ascii="Roboto" w:eastAsia="Times New Roman" w:hAnsi="Roboto" w:cs="Times New Roman"/>
          <w:color w:val="000000"/>
          <w:sz w:val="21"/>
          <w:szCs w:val="21"/>
        </w:rPr>
        <w:t>r</w:t>
      </w:r>
      <w:r w:rsidRPr="00A602E3">
        <w:rPr>
          <w:rFonts w:ascii="Roboto" w:eastAsia="Times New Roman" w:hAnsi="Roboto" w:cs="Times New Roman"/>
          <w:color w:val="000000"/>
          <w:sz w:val="21"/>
          <w:szCs w:val="21"/>
        </w:rPr>
        <w:t>uber</w:t>
      </w:r>
    </w:p>
    <w:p w14:paraId="3688BB82" w14:textId="77777777" w:rsidR="00A602E3" w:rsidRDefault="00A602E3"/>
    <w:sectPr w:rsidR="00A602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B33D8A"/>
    <w:multiLevelType w:val="multilevel"/>
    <w:tmpl w:val="35161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3311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2E3"/>
    <w:rsid w:val="00234C06"/>
    <w:rsid w:val="00334E75"/>
    <w:rsid w:val="00A30F56"/>
    <w:rsid w:val="00A60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8A92B"/>
  <w15:chartTrackingRefBased/>
  <w15:docId w15:val="{07996567-7EAB-4D34-B4CC-01328FB5F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1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24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FF0F5"/>
            <w:right w:val="none" w:sz="0" w:space="0" w:color="auto"/>
          </w:divBdr>
        </w:div>
        <w:div w:id="5450705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single" w:sz="6" w:space="12" w:color="EFF0F5"/>
            <w:right w:val="none" w:sz="0" w:space="0" w:color="auto"/>
          </w:divBdr>
          <w:divsChild>
            <w:div w:id="15259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2022-12-28T15:28:00Z</dcterms:created>
  <dcterms:modified xsi:type="dcterms:W3CDTF">2022-12-28T15:31:00Z</dcterms:modified>
</cp:coreProperties>
</file>