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935" w14:textId="245FB021" w:rsidR="00A30F56" w:rsidRDefault="00E37D18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713945" wp14:editId="1BE22526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59436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color w:val="212121"/>
          <w:sz w:val="33"/>
          <w:szCs w:val="33"/>
          <w:shd w:val="clear" w:color="auto" w:fill="FFFFFF"/>
        </w:rPr>
        <w:t>Pack Of 6 Shine Tennis Cricket Ball Tape Balls Good Quality</w:t>
      </w:r>
    </w:p>
    <w:p w14:paraId="29B04FEE" w14:textId="77777777" w:rsidR="00E37D18" w:rsidRPr="00E37D18" w:rsidRDefault="00E37D18" w:rsidP="00E37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D18">
        <w:rPr>
          <w:rFonts w:ascii="Roboto" w:eastAsia="Times New Roman" w:hAnsi="Roboto" w:cs="Times New Roman"/>
          <w:color w:val="F85606"/>
          <w:sz w:val="45"/>
          <w:szCs w:val="45"/>
          <w:shd w:val="clear" w:color="auto" w:fill="FFFFFF"/>
        </w:rPr>
        <w:t>Rs. 499</w:t>
      </w:r>
    </w:p>
    <w:p w14:paraId="6BF7222B" w14:textId="77777777" w:rsidR="00E37D18" w:rsidRPr="00E37D18" w:rsidRDefault="00E37D18" w:rsidP="00E37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E37D18">
        <w:rPr>
          <w:rFonts w:ascii="Roboto" w:eastAsia="Times New Roman" w:hAnsi="Roboto" w:cs="Times New Roman"/>
          <w:strike/>
          <w:color w:val="9E9E9E"/>
          <w:sz w:val="21"/>
          <w:szCs w:val="21"/>
        </w:rPr>
        <w:t>Rs. 1,599</w:t>
      </w:r>
      <w:r w:rsidRPr="00E37D18">
        <w:rPr>
          <w:rFonts w:ascii="Roboto" w:eastAsia="Times New Roman" w:hAnsi="Roboto" w:cs="Times New Roman"/>
          <w:color w:val="212121"/>
          <w:sz w:val="21"/>
          <w:szCs w:val="21"/>
        </w:rPr>
        <w:t>-69%</w:t>
      </w:r>
    </w:p>
    <w:p w14:paraId="6716A501" w14:textId="2035DD70" w:rsidR="00E37D18" w:rsidRPr="00E37D18" w:rsidRDefault="00E37D18" w:rsidP="00E37D18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</w:p>
    <w:p w14:paraId="6AC4FB2A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Premium Quality</w:t>
      </w:r>
    </w:p>
    <w:p w14:paraId="21E4785D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Type: Tennis Ball</w:t>
      </w:r>
    </w:p>
    <w:p w14:paraId="54EA563C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For All Surfaces</w:t>
      </w:r>
    </w:p>
    <w:p w14:paraId="3CFB1C74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Consistent Feel</w:t>
      </w:r>
    </w:p>
    <w:p w14:paraId="087F741F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Durable</w:t>
      </w:r>
    </w:p>
    <w:p w14:paraId="1C9684E8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Reduce Shock</w:t>
      </w:r>
    </w:p>
    <w:p w14:paraId="5575823C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Premium Quality</w:t>
      </w:r>
    </w:p>
    <w:p w14:paraId="18121C5A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Type: Tennis Ball</w:t>
      </w:r>
    </w:p>
    <w:p w14:paraId="09D67966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For All Surfaces</w:t>
      </w:r>
    </w:p>
    <w:p w14:paraId="03FBE339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Consistent Feel</w:t>
      </w:r>
    </w:p>
    <w:p w14:paraId="7148B8C7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Durable</w:t>
      </w:r>
    </w:p>
    <w:p w14:paraId="0DE5978B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Reduce Shock</w:t>
      </w:r>
    </w:p>
    <w:p w14:paraId="3BF35CAE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Premium Quality</w:t>
      </w:r>
    </w:p>
    <w:p w14:paraId="023746FF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Type: Tennis Ball</w:t>
      </w:r>
    </w:p>
    <w:p w14:paraId="1DAB5890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For All Surfaces</w:t>
      </w:r>
    </w:p>
    <w:p w14:paraId="5171616F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Consistent Feel</w:t>
      </w:r>
    </w:p>
    <w:p w14:paraId="05B3B6FF" w14:textId="77777777" w:rsidR="00E37D18" w:rsidRPr="00E37D18" w:rsidRDefault="00E37D18" w:rsidP="00E37D1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7D18">
        <w:rPr>
          <w:rFonts w:ascii="Roboto" w:eastAsia="Times New Roman" w:hAnsi="Roboto" w:cs="Times New Roman"/>
          <w:color w:val="000000"/>
          <w:sz w:val="21"/>
          <w:szCs w:val="21"/>
        </w:rPr>
        <w:t>Durable</w:t>
      </w:r>
    </w:p>
    <w:p w14:paraId="5A7FF5AE" w14:textId="58DE4E1C" w:rsidR="00E37D18" w:rsidRPr="00E37D18" w:rsidRDefault="00E37D18" w:rsidP="00E37D18">
      <w:pPr>
        <w:shd w:val="clear" w:color="auto" w:fill="FFFFFF"/>
        <w:spacing w:after="0" w:line="270" w:lineRule="atLeast"/>
        <w:ind w:left="720"/>
        <w:rPr>
          <w:rFonts w:ascii="Roboto" w:eastAsia="Times New Roman" w:hAnsi="Roboto" w:cs="Times New Roman"/>
          <w:color w:val="000000"/>
          <w:sz w:val="21"/>
          <w:szCs w:val="21"/>
        </w:rPr>
      </w:pPr>
    </w:p>
    <w:p w14:paraId="05F4B34A" w14:textId="77777777" w:rsidR="00E37D18" w:rsidRDefault="00E37D18"/>
    <w:sectPr w:rsidR="00E3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375A"/>
    <w:multiLevelType w:val="multilevel"/>
    <w:tmpl w:val="87F0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75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18"/>
    <w:rsid w:val="00234C06"/>
    <w:rsid w:val="00334E75"/>
    <w:rsid w:val="00A30F56"/>
    <w:rsid w:val="00E3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BAE0"/>
  <w15:chartTrackingRefBased/>
  <w15:docId w15:val="{1B3ACB97-8B87-42FD-B777-BC1FB269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dp-product-pricediscount">
    <w:name w:val="pdp-product-price__discount"/>
    <w:basedOn w:val="DefaultParagraphFont"/>
    <w:rsid w:val="00E37D18"/>
  </w:style>
  <w:style w:type="character" w:customStyle="1" w:styleId="Heading2Char">
    <w:name w:val="Heading 2 Char"/>
    <w:basedOn w:val="DefaultParagraphFont"/>
    <w:link w:val="Heading2"/>
    <w:uiPriority w:val="9"/>
    <w:rsid w:val="00E37D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2022-12-28T15:34:00Z</dcterms:created>
  <dcterms:modified xsi:type="dcterms:W3CDTF">2022-12-28T15:37:00Z</dcterms:modified>
</cp:coreProperties>
</file>