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B7110" w14:textId="11AD67BD" w:rsidR="007E4F8B" w:rsidRDefault="007E4F8B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F67E36" wp14:editId="5B0BFBAF">
            <wp:simplePos x="0" y="0"/>
            <wp:positionH relativeFrom="margin">
              <wp:posOffset>1047750</wp:posOffset>
            </wp:positionH>
            <wp:positionV relativeFrom="paragraph">
              <wp:posOffset>-683895</wp:posOffset>
            </wp:positionV>
            <wp:extent cx="3657600" cy="3657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B0B47D" w14:textId="77777777" w:rsidR="007E4F8B" w:rsidRDefault="007E4F8B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</w:p>
    <w:p w14:paraId="591BCE4A" w14:textId="265E3331" w:rsidR="007E4F8B" w:rsidRDefault="007E4F8B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</w:p>
    <w:p w14:paraId="3156EE04" w14:textId="77777777" w:rsidR="007E4F8B" w:rsidRDefault="007E4F8B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</w:p>
    <w:p w14:paraId="6ACFF63E" w14:textId="5BDE3AA5" w:rsidR="007E4F8B" w:rsidRDefault="007E4F8B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</w:p>
    <w:p w14:paraId="30B0BE7E" w14:textId="77777777" w:rsidR="007E4F8B" w:rsidRDefault="007E4F8B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</w:p>
    <w:p w14:paraId="2167B904" w14:textId="4E281230" w:rsidR="007E4F8B" w:rsidRDefault="007E4F8B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</w:p>
    <w:p w14:paraId="3F212450" w14:textId="77777777" w:rsidR="007E4F8B" w:rsidRDefault="007E4F8B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</w:p>
    <w:p w14:paraId="1E163678" w14:textId="44716F7D" w:rsidR="007E4F8B" w:rsidRDefault="007E4F8B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  <w:r>
        <w:rPr>
          <w:rFonts w:ascii="Roboto" w:hAnsi="Roboto"/>
          <w:color w:val="212121"/>
          <w:sz w:val="33"/>
          <w:szCs w:val="33"/>
          <w:shd w:val="clear" w:color="auto" w:fill="FFFFFF"/>
        </w:rPr>
        <w:t>Standard Basket Ball Net</w:t>
      </w:r>
    </w:p>
    <w:p w14:paraId="2D5163A4" w14:textId="77777777" w:rsidR="007E4F8B" w:rsidRPr="007E4F8B" w:rsidRDefault="007E4F8B" w:rsidP="007E4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F8B">
        <w:rPr>
          <w:rFonts w:ascii="Roboto" w:eastAsia="Times New Roman" w:hAnsi="Roboto" w:cs="Times New Roman"/>
          <w:color w:val="F85606"/>
          <w:sz w:val="45"/>
          <w:szCs w:val="45"/>
          <w:shd w:val="clear" w:color="auto" w:fill="FFFFFF"/>
        </w:rPr>
        <w:t>Rs. 149</w:t>
      </w:r>
    </w:p>
    <w:p w14:paraId="26684B18" w14:textId="77777777" w:rsidR="007E4F8B" w:rsidRPr="007E4F8B" w:rsidRDefault="007E4F8B" w:rsidP="007E4F8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</w:rPr>
      </w:pPr>
      <w:r w:rsidRPr="007E4F8B">
        <w:rPr>
          <w:rFonts w:ascii="Roboto" w:eastAsia="Times New Roman" w:hAnsi="Roboto" w:cs="Times New Roman"/>
          <w:strike/>
          <w:color w:val="9E9E9E"/>
          <w:sz w:val="21"/>
          <w:szCs w:val="21"/>
        </w:rPr>
        <w:t>Rs. 299</w:t>
      </w:r>
      <w:r w:rsidRPr="007E4F8B">
        <w:rPr>
          <w:rFonts w:ascii="Roboto" w:eastAsia="Times New Roman" w:hAnsi="Roboto" w:cs="Times New Roman"/>
          <w:color w:val="212121"/>
          <w:sz w:val="21"/>
          <w:szCs w:val="21"/>
        </w:rPr>
        <w:t>-50%</w:t>
      </w:r>
    </w:p>
    <w:p w14:paraId="00B8BD09" w14:textId="77777777" w:rsidR="007E4F8B" w:rsidRPr="007E4F8B" w:rsidRDefault="007E4F8B" w:rsidP="007E4F8B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E4F8B">
        <w:rPr>
          <w:rFonts w:ascii="Roboto" w:eastAsia="Times New Roman" w:hAnsi="Roboto" w:cs="Times New Roman"/>
          <w:color w:val="000000"/>
          <w:sz w:val="21"/>
          <w:szCs w:val="21"/>
        </w:rPr>
        <w:t>Premium Quality</w:t>
      </w:r>
    </w:p>
    <w:p w14:paraId="4A38BF09" w14:textId="77777777" w:rsidR="007E4F8B" w:rsidRPr="007E4F8B" w:rsidRDefault="007E4F8B" w:rsidP="007E4F8B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E4F8B">
        <w:rPr>
          <w:rFonts w:ascii="Roboto" w:eastAsia="Times New Roman" w:hAnsi="Roboto" w:cs="Times New Roman"/>
          <w:color w:val="000000"/>
          <w:sz w:val="21"/>
          <w:szCs w:val="21"/>
        </w:rPr>
        <w:t>Long lasting &amp; Durable</w:t>
      </w:r>
    </w:p>
    <w:p w14:paraId="7E05A205" w14:textId="77777777" w:rsidR="007E4F8B" w:rsidRPr="007E4F8B" w:rsidRDefault="007E4F8B" w:rsidP="007E4F8B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E4F8B">
        <w:rPr>
          <w:rFonts w:ascii="Roboto" w:eastAsia="Times New Roman" w:hAnsi="Roboto" w:cs="Times New Roman"/>
          <w:color w:val="000000"/>
          <w:sz w:val="21"/>
          <w:szCs w:val="21"/>
        </w:rPr>
        <w:t>Sturdy Construction</w:t>
      </w:r>
    </w:p>
    <w:p w14:paraId="392598BF" w14:textId="77777777" w:rsidR="007E4F8B" w:rsidRPr="007E4F8B" w:rsidRDefault="007E4F8B" w:rsidP="007E4F8B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E4F8B">
        <w:rPr>
          <w:rFonts w:ascii="Roboto" w:eastAsia="Times New Roman" w:hAnsi="Roboto" w:cs="Times New Roman"/>
          <w:color w:val="000000"/>
          <w:sz w:val="21"/>
          <w:szCs w:val="21"/>
        </w:rPr>
        <w:t xml:space="preserve">Package Include </w:t>
      </w:r>
      <w:proofErr w:type="spellStart"/>
      <w:r w:rsidRPr="007E4F8B">
        <w:rPr>
          <w:rFonts w:ascii="Roboto" w:eastAsia="Times New Roman" w:hAnsi="Roboto" w:cs="Times New Roman"/>
          <w:color w:val="000000"/>
          <w:sz w:val="21"/>
          <w:szCs w:val="21"/>
        </w:rPr>
        <w:t>Basket ball</w:t>
      </w:r>
      <w:proofErr w:type="spellEnd"/>
      <w:r w:rsidRPr="007E4F8B">
        <w:rPr>
          <w:rFonts w:ascii="Roboto" w:eastAsia="Times New Roman" w:hAnsi="Roboto" w:cs="Times New Roman"/>
          <w:color w:val="000000"/>
          <w:sz w:val="21"/>
          <w:szCs w:val="21"/>
        </w:rPr>
        <w:t xml:space="preserve"> Net Only</w:t>
      </w:r>
    </w:p>
    <w:p w14:paraId="4ECEE03B" w14:textId="77777777" w:rsidR="007E4F8B" w:rsidRDefault="007E4F8B"/>
    <w:p w14:paraId="53FEABE1" w14:textId="77777777" w:rsidR="007E4F8B" w:rsidRDefault="007E4F8B"/>
    <w:p w14:paraId="7430C81F" w14:textId="77777777" w:rsidR="007E4F8B" w:rsidRDefault="007E4F8B"/>
    <w:p w14:paraId="01294BF4" w14:textId="6D69E85E" w:rsidR="007E4F8B" w:rsidRDefault="007E4F8B"/>
    <w:p w14:paraId="25169BE1" w14:textId="77777777" w:rsidR="007E4F8B" w:rsidRDefault="007E4F8B"/>
    <w:p w14:paraId="53E44780" w14:textId="1F2DA6B2" w:rsidR="007E4F8B" w:rsidRDefault="007E4F8B"/>
    <w:p w14:paraId="16E9BE66" w14:textId="6CF69DC4" w:rsidR="007E4F8B" w:rsidRDefault="007E4F8B"/>
    <w:p w14:paraId="43E3747F" w14:textId="6099CADE" w:rsidR="00A30F56" w:rsidRDefault="00A30F56"/>
    <w:sectPr w:rsidR="00A30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90678"/>
    <w:multiLevelType w:val="multilevel"/>
    <w:tmpl w:val="D4F4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904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8B"/>
    <w:rsid w:val="00234C06"/>
    <w:rsid w:val="00334E75"/>
    <w:rsid w:val="007E4F8B"/>
    <w:rsid w:val="00A3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05696"/>
  <w15:chartTrackingRefBased/>
  <w15:docId w15:val="{AE82F1DC-59FA-4910-AF09-588AF92E8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dp-product-pricediscount">
    <w:name w:val="pdp-product-price__discount"/>
    <w:basedOn w:val="DefaultParagraphFont"/>
    <w:rsid w:val="007E4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4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2022-12-28T15:40:00Z</dcterms:created>
  <dcterms:modified xsi:type="dcterms:W3CDTF">2022-12-28T15:41:00Z</dcterms:modified>
</cp:coreProperties>
</file>