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CAAC" w14:textId="59C6FE49" w:rsidR="009352BF" w:rsidRDefault="009352BF">
      <w:r>
        <w:rPr>
          <w:noProof/>
        </w:rPr>
        <w:drawing>
          <wp:anchor distT="0" distB="0" distL="114300" distR="114300" simplePos="0" relativeHeight="251658240" behindDoc="1" locked="0" layoutInCell="1" allowOverlap="1" wp14:anchorId="70271FC2" wp14:editId="035E754F">
            <wp:simplePos x="0" y="0"/>
            <wp:positionH relativeFrom="margin">
              <wp:align>center</wp:align>
            </wp:positionH>
            <wp:positionV relativeFrom="paragraph">
              <wp:posOffset>-819150</wp:posOffset>
            </wp:positionV>
            <wp:extent cx="1866900" cy="1866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62544" w14:textId="07B765C3" w:rsidR="009352BF" w:rsidRPr="009352BF" w:rsidRDefault="009352BF" w:rsidP="009352BF"/>
    <w:p w14:paraId="21C79513" w14:textId="00AECC54" w:rsidR="009352BF" w:rsidRPr="009352BF" w:rsidRDefault="009352BF" w:rsidP="009352BF"/>
    <w:p w14:paraId="4CE15E80" w14:textId="7CF31FE0" w:rsidR="009352BF" w:rsidRPr="009352BF" w:rsidRDefault="009352BF" w:rsidP="009352BF"/>
    <w:p w14:paraId="161AD5B4" w14:textId="1E8521A6" w:rsidR="009352BF" w:rsidRDefault="009352BF" w:rsidP="009352BF"/>
    <w:p w14:paraId="7468AD2D" w14:textId="066DE1F3" w:rsidR="009352BF" w:rsidRDefault="009352BF" w:rsidP="009352BF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United 125cc Motorcycle (Lahore, Multan, Gujranwala, Sheikhupura, Sialkot and Faisalabad)</w:t>
      </w:r>
    </w:p>
    <w:p w14:paraId="5CF63075" w14:textId="77777777" w:rsidR="009352BF" w:rsidRPr="009352BF" w:rsidRDefault="009352BF" w:rsidP="009352BF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9352BF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United 125cc Motorcycle (Lahore, Multan, Gujranwala, Sheikhupura, Sialkot and Faisalabad)</w:t>
      </w:r>
    </w:p>
    <w:p w14:paraId="6BADCDD8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ENGINE 4-STROKE SINGLE CYLINDER AIR COOLED</w:t>
      </w:r>
    </w:p>
    <w:p w14:paraId="05BED367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BORE &amp; STROKE 56.5x49.5</w:t>
      </w:r>
    </w:p>
    <w:p w14:paraId="04C0DAAE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CLUTCH</w:t>
      </w:r>
    </w:p>
    <w:p w14:paraId="75920AE4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WET TYPE MULTI PLATE</w:t>
      </w:r>
    </w:p>
    <w:p w14:paraId="7EB8CA2E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STARTING KICK START</w:t>
      </w:r>
    </w:p>
    <w:p w14:paraId="12314292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DIMENSION(</w:t>
      </w:r>
      <w:proofErr w:type="spellStart"/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LxWxH</w:t>
      </w:r>
      <w:proofErr w:type="spellEnd"/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) L=1900</w:t>
      </w:r>
      <w:proofErr w:type="gramStart"/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MM,W</w:t>
      </w:r>
      <w:proofErr w:type="gramEnd"/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=710MM, H=1040MM</w:t>
      </w:r>
    </w:p>
    <w:p w14:paraId="06D39842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 xml:space="preserve">PETROL CAPACITY 9 </w:t>
      </w:r>
      <w:proofErr w:type="spellStart"/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Litre</w:t>
      </w:r>
      <w:proofErr w:type="spellEnd"/>
    </w:p>
    <w:p w14:paraId="7E84DECF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TYRE AT BACK 3.00-17</w:t>
      </w:r>
    </w:p>
    <w:p w14:paraId="4A64AC4D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DISPLACEMENT 125cc</w:t>
      </w:r>
    </w:p>
    <w:p w14:paraId="1332DE9E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COMPRESSION RATIO 9:0:1</w:t>
      </w:r>
    </w:p>
    <w:p w14:paraId="2193024E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TRANSMISSION 4 SPEED</w:t>
      </w:r>
    </w:p>
    <w:p w14:paraId="1FCC38F0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FRAME BACK BONE</w:t>
      </w:r>
    </w:p>
    <w:p w14:paraId="78B1176A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GROUND CLEARANCE 140MM</w:t>
      </w:r>
    </w:p>
    <w:p w14:paraId="3CDC419B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TYRE AT FRONT 2.50-18</w:t>
      </w:r>
    </w:p>
    <w:p w14:paraId="68CDBA23" w14:textId="77777777" w:rsidR="009352BF" w:rsidRPr="009352BF" w:rsidRDefault="009352BF" w:rsidP="009352BF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352BF">
        <w:rPr>
          <w:rFonts w:ascii="Roboto" w:eastAsia="Times New Roman" w:hAnsi="Roboto" w:cs="Times New Roman"/>
          <w:color w:val="000000"/>
          <w:sz w:val="21"/>
          <w:szCs w:val="21"/>
        </w:rPr>
        <w:t>DRY WEIGHT 94.5 KG</w:t>
      </w:r>
    </w:p>
    <w:p w14:paraId="4081CAA5" w14:textId="77777777" w:rsidR="009352BF" w:rsidRPr="009352BF" w:rsidRDefault="009352BF" w:rsidP="009352BF"/>
    <w:sectPr w:rsidR="009352BF" w:rsidRPr="0093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48E6"/>
    <w:multiLevelType w:val="multilevel"/>
    <w:tmpl w:val="A90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BF"/>
    <w:rsid w:val="007B5276"/>
    <w:rsid w:val="0093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4A91"/>
  <w15:chartTrackingRefBased/>
  <w15:docId w15:val="{7D604BB6-FFB0-467B-9777-69F459E7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2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2022-12-30T15:34:00Z</dcterms:created>
  <dcterms:modified xsi:type="dcterms:W3CDTF">2022-12-30T15:35:00Z</dcterms:modified>
</cp:coreProperties>
</file>