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B6687" w14:textId="77777777" w:rsidR="00AC75D3" w:rsidRDefault="00AC75D3" w:rsidP="005455C1">
      <w:r w:rsidRPr="00AC75D3">
        <w:rPr>
          <w:noProof/>
        </w:rPr>
        <w:drawing>
          <wp:inline distT="0" distB="0" distL="0" distR="0" wp14:anchorId="792DF3C2" wp14:editId="72ED61B2">
            <wp:extent cx="5274310" cy="2693670"/>
            <wp:effectExtent l="0" t="0" r="2540" b="0"/>
            <wp:docPr id="26" name="图片 26" descr="C:\Users\khy-t\AppData\Local\Temp\WeChat Files\38d9525623d8ef00210936caf70e4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hy-t\AppData\Local\Temp\WeChat Files\38d9525623d8ef00210936caf70e4e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0044" w14:textId="77777777" w:rsidR="00AC75D3" w:rsidRDefault="00AC75D3" w:rsidP="005455C1">
      <w:r w:rsidRPr="00AC75D3">
        <w:rPr>
          <w:noProof/>
        </w:rPr>
        <w:drawing>
          <wp:inline distT="0" distB="0" distL="0" distR="0" wp14:anchorId="17C9CC33" wp14:editId="33AB6E9C">
            <wp:extent cx="5274310" cy="2660650"/>
            <wp:effectExtent l="0" t="0" r="2540" b="6350"/>
            <wp:docPr id="27" name="图片 27" descr="C:\Users\khy-t\AppData\Local\Temp\WeChat Files\21b1d050b4da33d915925607fa83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hy-t\AppData\Local\Temp\WeChat Files\21b1d050b4da33d915925607fa83cb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0585" w14:textId="77777777" w:rsidR="00AC75D3" w:rsidRDefault="00AC75D3" w:rsidP="005455C1">
      <w:r>
        <w:t xml:space="preserve">Second step: using php, </w:t>
      </w:r>
      <w:proofErr w:type="spellStart"/>
      <w:r>
        <w:t>xampp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workbench to finish the web application</w:t>
      </w:r>
      <w:r w:rsidR="003205BA">
        <w:t xml:space="preserve"> and </w:t>
      </w:r>
      <w:proofErr w:type="spellStart"/>
      <w:r w:rsidR="003205BA">
        <w:t>javascript</w:t>
      </w:r>
      <w:proofErr w:type="spellEnd"/>
      <w:r w:rsidR="003205BA">
        <w:t xml:space="preserve"> to b</w:t>
      </w:r>
      <w:r w:rsidR="003205BA" w:rsidRPr="003205BA">
        <w:t>eautify our web</w:t>
      </w:r>
      <w:r>
        <w:t>.</w:t>
      </w:r>
    </w:p>
    <w:p w14:paraId="3EECB0D5" w14:textId="77777777" w:rsidR="00AC75D3" w:rsidRDefault="00AC75D3" w:rsidP="005455C1">
      <w:r>
        <w:t>Create connection between php and database.</w:t>
      </w:r>
    </w:p>
    <w:p w14:paraId="1948BC57" w14:textId="77777777" w:rsidR="00AC75D3" w:rsidRDefault="00AC75D3" w:rsidP="005455C1">
      <w:r w:rsidRPr="00AC75D3">
        <w:rPr>
          <w:noProof/>
        </w:rPr>
        <w:drawing>
          <wp:inline distT="0" distB="0" distL="0" distR="0" wp14:anchorId="52BF2559" wp14:editId="0A089689">
            <wp:extent cx="4759036" cy="2058658"/>
            <wp:effectExtent l="0" t="0" r="3810" b="0"/>
            <wp:docPr id="28" name="图片 28" descr="C:\Users\khy-t\AppData\Local\Temp\15754963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hy-t\AppData\Local\Temp\157549633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033" cy="206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0ABC" w14:textId="77777777" w:rsidR="00AC75D3" w:rsidRDefault="00AC75D3" w:rsidP="005455C1">
      <w:r>
        <w:rPr>
          <w:rFonts w:hint="eastAsia"/>
        </w:rPr>
        <w:t>W</w:t>
      </w:r>
      <w:r>
        <w:t>eb application:</w:t>
      </w:r>
    </w:p>
    <w:p w14:paraId="169E7975" w14:textId="77777777" w:rsidR="00AC75D3" w:rsidRDefault="00AC75D3" w:rsidP="005455C1">
      <w:r>
        <w:rPr>
          <w:rFonts w:hint="eastAsia"/>
        </w:rPr>
        <w:t>3</w:t>
      </w:r>
      <w:r>
        <w:t xml:space="preserve"> tables</w:t>
      </w:r>
      <w:r w:rsidR="000B2AEF">
        <w:t>: hospital, physician and patient. All the data can be shown on the web.</w:t>
      </w:r>
    </w:p>
    <w:p w14:paraId="58A648F5" w14:textId="77777777" w:rsidR="00AC75D3" w:rsidRDefault="00AC75D3" w:rsidP="005455C1">
      <w:r w:rsidRPr="00AC75D3">
        <w:rPr>
          <w:noProof/>
        </w:rPr>
        <w:lastRenderedPageBreak/>
        <w:drawing>
          <wp:inline distT="0" distB="0" distL="0" distR="0" wp14:anchorId="0683B906" wp14:editId="065DD7F3">
            <wp:extent cx="5274310" cy="2589530"/>
            <wp:effectExtent l="0" t="0" r="2540" b="1270"/>
            <wp:docPr id="29" name="图片 29" descr="C:\Users\khy-t\AppData\Local\Temp\15754964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hy-t\AppData\Local\Temp\157549642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B578" w14:textId="77777777" w:rsidR="000B2AEF" w:rsidRDefault="000B2AEF" w:rsidP="005455C1"/>
    <w:p w14:paraId="6CC3ADF5" w14:textId="77777777" w:rsidR="000B2AEF" w:rsidRDefault="000B2AEF" w:rsidP="005455C1">
      <w:r>
        <w:t>When we click the green button, we can update the data. The primary key will not be changed.</w:t>
      </w:r>
    </w:p>
    <w:p w14:paraId="29F58977" w14:textId="77777777" w:rsidR="000B2AEF" w:rsidRDefault="000B2AEF" w:rsidP="005455C1">
      <w:r w:rsidRPr="000B2AEF">
        <w:rPr>
          <w:noProof/>
        </w:rPr>
        <w:drawing>
          <wp:inline distT="0" distB="0" distL="0" distR="0" wp14:anchorId="593244AA" wp14:editId="78812138">
            <wp:extent cx="5274310" cy="2589530"/>
            <wp:effectExtent l="0" t="0" r="2540" b="1270"/>
            <wp:docPr id="30" name="图片 30" descr="C:\Users\khy-t\AppData\Local\Temp\1575496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hy-t\AppData\Local\Temp\157549650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5EA4" w14:textId="77777777" w:rsidR="000B2AEF" w:rsidRDefault="000B2AEF" w:rsidP="005455C1">
      <w:r w:rsidRPr="000B2AEF">
        <w:rPr>
          <w:noProof/>
        </w:rPr>
        <w:drawing>
          <wp:inline distT="0" distB="0" distL="0" distR="0" wp14:anchorId="0CE45E07" wp14:editId="2FF7EF9C">
            <wp:extent cx="5274310" cy="1586865"/>
            <wp:effectExtent l="0" t="0" r="2540" b="0"/>
            <wp:docPr id="31" name="图片 31" descr="C:\Users\khy-t\AppData\Local\Temp\WeChat Files\0461b59d37aea328d5c56d9daeff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hy-t\AppData\Local\Temp\WeChat Files\0461b59d37aea328d5c56d9daeffb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8D32" w14:textId="77777777" w:rsidR="000B2AEF" w:rsidRDefault="000B2AEF" w:rsidP="005455C1">
      <w:r>
        <w:t>When we click update record, we can see we success update. The zip code change from 11772 to 11773.</w:t>
      </w:r>
    </w:p>
    <w:p w14:paraId="1DC3AC48" w14:textId="77777777" w:rsidR="000B2AEF" w:rsidRDefault="000B2AEF" w:rsidP="005455C1">
      <w:r w:rsidRPr="000B2AEF">
        <w:rPr>
          <w:noProof/>
        </w:rPr>
        <w:drawing>
          <wp:inline distT="0" distB="0" distL="0" distR="0" wp14:anchorId="55B00EEF" wp14:editId="5E39C9CE">
            <wp:extent cx="5274310" cy="600075"/>
            <wp:effectExtent l="0" t="0" r="2540" b="9525"/>
            <wp:docPr id="32" name="图片 32" descr="C:\Users\khy-t\AppData\Local\Temp\1575496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hy-t\AppData\Local\Temp\1575496638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F608" w14:textId="77777777" w:rsidR="000B2AEF" w:rsidRDefault="000B2AEF" w:rsidP="005455C1">
      <w:r>
        <w:lastRenderedPageBreak/>
        <w:t xml:space="preserve">If we enter a wrong data such as more digit than the </w:t>
      </w:r>
      <w:r w:rsidRPr="000B2AEF">
        <w:t>Specified length</w:t>
      </w:r>
      <w:r>
        <w:t>, it will tell you that you could not update the data.</w:t>
      </w:r>
    </w:p>
    <w:p w14:paraId="174F93BC" w14:textId="77777777" w:rsidR="000B2AEF" w:rsidRDefault="000B2AEF" w:rsidP="005455C1">
      <w:r w:rsidRPr="000B2AEF">
        <w:rPr>
          <w:noProof/>
        </w:rPr>
        <w:drawing>
          <wp:inline distT="0" distB="0" distL="0" distR="0" wp14:anchorId="69FFBBA6" wp14:editId="12CECB04">
            <wp:extent cx="5274310" cy="1336675"/>
            <wp:effectExtent l="0" t="0" r="2540" b="0"/>
            <wp:docPr id="33" name="图片 33" descr="C:\Users\khy-t\AppData\Local\Temp\1575496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hy-t\AppData\Local\Temp\157549670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4C77" w14:textId="77777777" w:rsidR="000B2AEF" w:rsidRDefault="000B2AEF" w:rsidP="005455C1">
      <w:r>
        <w:t>When we click the ‘add new hospital’ button, we can insert new data into the database.</w:t>
      </w:r>
    </w:p>
    <w:p w14:paraId="44F961C6" w14:textId="77777777" w:rsidR="000B2AEF" w:rsidRDefault="000B2AEF" w:rsidP="005455C1">
      <w:r w:rsidRPr="000B2AEF">
        <w:rPr>
          <w:noProof/>
        </w:rPr>
        <w:drawing>
          <wp:inline distT="0" distB="0" distL="0" distR="0" wp14:anchorId="224F07A9" wp14:editId="4CE5A281">
            <wp:extent cx="5274310" cy="2589530"/>
            <wp:effectExtent l="0" t="0" r="2540" b="1270"/>
            <wp:docPr id="34" name="图片 34" descr="C:\Users\khy-t\AppData\Local\Temp\1575496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hy-t\AppData\Local\Temp\157549684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BC07" w14:textId="77777777" w:rsidR="000B2AEF" w:rsidRDefault="000B2AEF" w:rsidP="005455C1">
      <w:r>
        <w:t xml:space="preserve">We can see the new data in the table. Also, if you enter a wrong data, you will be remaindered you </w:t>
      </w:r>
      <w:proofErr w:type="spellStart"/>
      <w:r>
        <w:t>can not</w:t>
      </w:r>
      <w:proofErr w:type="spellEnd"/>
      <w:r>
        <w:t xml:space="preserve"> insert the data.</w:t>
      </w:r>
    </w:p>
    <w:p w14:paraId="6BC21CE0" w14:textId="77777777" w:rsidR="000B2AEF" w:rsidRDefault="000B2AEF" w:rsidP="005455C1">
      <w:r w:rsidRPr="000B2AEF">
        <w:rPr>
          <w:noProof/>
        </w:rPr>
        <w:drawing>
          <wp:inline distT="0" distB="0" distL="0" distR="0" wp14:anchorId="20980CFA" wp14:editId="04368BB2">
            <wp:extent cx="5274310" cy="534035"/>
            <wp:effectExtent l="0" t="0" r="2540" b="0"/>
            <wp:docPr id="35" name="图片 35" descr="C:\Users\khy-t\AppData\Local\Temp\1575496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hy-t\AppData\Local\Temp\1575496924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B065" w14:textId="77777777" w:rsidR="000B2AEF" w:rsidRDefault="000B2AEF" w:rsidP="005455C1">
      <w:r>
        <w:t>When we click the red button, we can delete the data.</w:t>
      </w:r>
      <w:r w:rsidR="003205BA">
        <w:t xml:space="preserve"> The data we inserted has been deleted.</w:t>
      </w:r>
    </w:p>
    <w:p w14:paraId="148FBD32" w14:textId="3D8160C2" w:rsidR="003205BA" w:rsidRPr="00AC75D3" w:rsidRDefault="000B2AEF" w:rsidP="005455C1">
      <w:pPr>
        <w:rPr>
          <w:rFonts w:hint="eastAsia"/>
        </w:rPr>
      </w:pPr>
      <w:r w:rsidRPr="000B2AEF">
        <w:rPr>
          <w:noProof/>
        </w:rPr>
        <w:drawing>
          <wp:inline distT="0" distB="0" distL="0" distR="0" wp14:anchorId="3B99D9F8" wp14:editId="184BE2AD">
            <wp:extent cx="5274310" cy="2589530"/>
            <wp:effectExtent l="0" t="0" r="2540" b="1270"/>
            <wp:docPr id="36" name="图片 36" descr="C:\Users\khy-t\AppData\Local\Temp\15754970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hy-t\AppData\Local\Temp\1575497044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5BA" w:rsidRPr="00AC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25177"/>
    <w:multiLevelType w:val="hybridMultilevel"/>
    <w:tmpl w:val="2C04FE7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10A9E"/>
    <w:multiLevelType w:val="hybridMultilevel"/>
    <w:tmpl w:val="E3CA376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04"/>
    <w:rsid w:val="00045039"/>
    <w:rsid w:val="000B1DA0"/>
    <w:rsid w:val="000B2AEF"/>
    <w:rsid w:val="0011351D"/>
    <w:rsid w:val="00234026"/>
    <w:rsid w:val="002971E2"/>
    <w:rsid w:val="003205BA"/>
    <w:rsid w:val="003E691D"/>
    <w:rsid w:val="00454079"/>
    <w:rsid w:val="005455C1"/>
    <w:rsid w:val="0065328E"/>
    <w:rsid w:val="0082177E"/>
    <w:rsid w:val="008E6F6B"/>
    <w:rsid w:val="00A13711"/>
    <w:rsid w:val="00AC75D3"/>
    <w:rsid w:val="00B32052"/>
    <w:rsid w:val="00C842F4"/>
    <w:rsid w:val="00D00CD2"/>
    <w:rsid w:val="00D36D04"/>
    <w:rsid w:val="00DB6FA9"/>
    <w:rsid w:val="00DC4479"/>
    <w:rsid w:val="00F6432C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194F"/>
  <w15:chartTrackingRefBased/>
  <w15:docId w15:val="{4D1A2551-A9CB-4F0D-8206-D3C1B3F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00CD2"/>
    <w:pPr>
      <w:spacing w:after="160" w:line="259" w:lineRule="auto"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rsid w:val="00D36D0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36D04"/>
  </w:style>
  <w:style w:type="paragraph" w:styleId="a6">
    <w:name w:val="Balloon Text"/>
    <w:basedOn w:val="a"/>
    <w:link w:val="a7"/>
    <w:uiPriority w:val="99"/>
    <w:semiHidden/>
    <w:unhideWhenUsed/>
    <w:rsid w:val="00D36D0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36D04"/>
    <w:rPr>
      <w:sz w:val="18"/>
      <w:szCs w:val="18"/>
    </w:rPr>
  </w:style>
  <w:style w:type="paragraph" w:styleId="a8">
    <w:name w:val="List Paragraph"/>
    <w:basedOn w:val="a"/>
    <w:uiPriority w:val="34"/>
    <w:qFormat/>
    <w:rsid w:val="00545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亢 宏宇</dc:creator>
  <cp:keywords/>
  <dc:description/>
  <cp:lastModifiedBy>亢 宏宇</cp:lastModifiedBy>
  <cp:revision>6</cp:revision>
  <dcterms:created xsi:type="dcterms:W3CDTF">2019-12-04T20:08:00Z</dcterms:created>
  <dcterms:modified xsi:type="dcterms:W3CDTF">2019-12-28T16:09:00Z</dcterms:modified>
</cp:coreProperties>
</file>