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D6A" w:rsidRDefault="00E06D6A">
      <w:r>
        <w:t>Collab file link:</w:t>
      </w:r>
    </w:p>
    <w:p w:rsidR="001C107D" w:rsidRDefault="00E06D6A">
      <w:r w:rsidRPr="00E06D6A">
        <w:t>https://colab.research.google.com/drive/1roecnIr4MIHEOQ8yJhC69kQfTw3kJC1g?usp=sharing</w:t>
      </w:r>
    </w:p>
    <w:sectPr w:rsidR="001C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6A"/>
    <w:rsid w:val="001C107D"/>
    <w:rsid w:val="00C8266E"/>
    <w:rsid w:val="00E0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5858"/>
  <w15:chartTrackingRefBased/>
  <w15:docId w15:val="{11BC2447-0D40-284F-8F15-8DBC4B5E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kotadiya</dc:creator>
  <cp:keywords/>
  <dc:description/>
  <cp:lastModifiedBy>harsh kotadiya</cp:lastModifiedBy>
  <cp:revision>1</cp:revision>
  <dcterms:created xsi:type="dcterms:W3CDTF">2023-08-11T14:36:00Z</dcterms:created>
  <dcterms:modified xsi:type="dcterms:W3CDTF">2023-08-11T14:36:00Z</dcterms:modified>
</cp:coreProperties>
</file>