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eastAsia" w:ascii="sans-serif" w:hAnsi="sans-serif" w:eastAsia="SimSun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ans-serif" w:hAnsi="sans-serif" w:eastAsia="SimSun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6115685" cy="2145030"/>
            <wp:effectExtent l="0" t="0" r="10795" b="3810"/>
            <wp:docPr id="1" name="Picture 1" descr="1_eBUyt7ZgnsBXohT-ab5u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eBUyt7ZgnsBXohT-ab5uN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279515" cy="2960370"/>
            <wp:effectExtent l="0" t="0" r="14605" b="1143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296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hint="default" w:ascii="sans-serif" w:hAnsi="sans-serif" w:eastAsia="SimSun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ans-serif" w:hAnsi="sans-serif" w:cs="sans-serif"/>
          <w:i w:val="0"/>
          <w:iCs w:val="0"/>
          <w:caps w:val="0"/>
          <w:color w:val="212121"/>
          <w:spacing w:val="0"/>
          <w:sz w:val="40"/>
          <w:szCs w:val="40"/>
          <w:shd w:val="clear" w:fill="FFFFFF"/>
          <w:lang w:val="en-US" w:eastAsia="zh-CN"/>
        </w:rPr>
        <w:t>User Base recommender system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Option 1: calculate SVD by manual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user_ratings_mean = np.mean(final_df_matrix.values, axis=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#calculate the mean rating of each user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ratings_demeaned = final_df_matrix.values - user_ratings_mean.reshape(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ratings_demeaned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在进行奇异值分解（Singular Value Decomposition, SVD）时，使用的是"去均值化"的评分数据（ratings_demeaned），而不是原始的评分数据（final_df_matrix）。这是因为我们要在用户的评分数据上捕捉出差异，而不是绝对量。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简单来说，SVD 是一种能够将复杂的矩阵分解为一系列简单矩阵的技术，它是许多推荐系统算法背后的关键一步。当我们对用户的评分数据进行 SVD 分解时，我们的目标是发现那些能够解释用户评分变动的底层因素。例如，这些因素可能包括电影的类型、导演、演员等。然后，我们可以用这些底层因素来预测用户对他们尚未评分的电影的评分。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的关键在于，我们并不关心用户的绝对评分，而关心的是他们的相对评分。也就是说，如果有一个用户对所有的电影都给出了很高的评分，那么他对一个电影的5分评价和另一个电影的4分评价，其实是在说后者相对于前者稍逊一筹。如果我们没有去除用户的平均评分，那么这种差异性就可能被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因此，我们在进行 SVD 分解之前，会先从每个用户的评分中减去他们的平均评分，也就是进行"去均值化"。这样，我们就可以更准确地捕捉到用户的相对偏好，从而为他们提供更好的推荐。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scipy.sparse.linalg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svds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U, sigma, Vt = svds(ratings_demeaned, k=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Number of singular values and vectors to compute</w:t>
      </w:r>
      <w:r>
        <w:rPr>
          <w:rFonts w:ascii="SimSun" w:hAnsi="SimSun" w:eastAsia="SimSun" w:cs="SimSun"/>
          <w:sz w:val="24"/>
          <w:szCs w:val="24"/>
        </w:rPr>
        <w:t>設成一個小於5953和 3312 的數字</w:t>
      </w:r>
      <w:bookmarkStart w:id="0" w:name="_GoBack"/>
      <w:bookmarkEnd w:id="0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sigma = np.diag(sigma)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all_user_predicted_ratings = np.dot(np.dot(U, sigma), Vt) + user_ratings_mean.reshape(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preds = pd.DataFrame(all_user_predicted_ratings, columns = final_df_matrix.columns)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是因为在奇异值分解（SVD）的过程中，我们将用户的评分数据进行了"去均值化"处理，即从每个用户的评分中减去了他们的平均评分。这一步操作使得数据中心化在零点，使得我们可以在相对差异上进行建模，而不是在绝对评分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而，当我们要做出预测时，我们需要将这个过程反转，将均值添加回去。这是因为，我们的目标是预测用户可能给出的实际评分，这些评分是在具体的评分尺度（例如，1分到5分）上的，而不是相对于他们的平均评分的相对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因此，`user_ratings_mean.reshape(-1, 1)`将每个用户的平均评分变为列向量，并将其添加到预测的矩阵中，将预测值重新转换到原来的评分尺度上。这样，我们就可以得到一个预测矩阵，其中的每一个值都表示了一个预测的具体评分，可以直接用于推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recommend_movies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movies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reviews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num_recommendations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Get and sort the user's predictions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user_row_number = userID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User ID starts at 1, not 0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sorted_user_predictions = preds.iloc[user_row_number].sort_values(ascending=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 xml:space="preserve"># Get the 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 xml:space="preserve">specified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user's data and merge in the movie information.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user_data = reviews[reviews.userId ==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(userID)]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user_full = (user_data.merge(movies, how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on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).sort_values([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#specified user fulldata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 {0} has already rated {1} movies.'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(userID, user_full.shape[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'Recommending highest {0} predicted ratings movies not already rated.'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(num_recommendations))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Recommend the highest predicted rating movies that the user hasn't seen yet.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hasnot_seen_yet = movies[~movies[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].isin(user_full[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])]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#user_full是specified user 看过的所有movie，把它排除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sorted_user_predictions = pd.DataFrame(sorted_user_predictions).reset_index()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#把movieID拉出来，不要作为index，reset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recommendations = hasnot_seen_yet.merge(sorted_user_predictions, how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on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#没有看过的movies中，predict specified user 会给多少分该movie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recommendations = recommendations.rename(columns = {user_row_number: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'Predictions'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recommendations = recommendations.sort_values(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'Predictions'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ascending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).iloc[:num_recommendations, 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recommendations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Option 2 (faster) : use Surprise library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surprise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Reader, Dataset, SVD, SVDpp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surprise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accuracy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reader = Reader(rating_scale=(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dataset = Dataset.load_from_df(final_df[[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]], reader=reader)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svd = SVD(n_factors=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svd_plusplus = SVDpp(n_factors=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Reader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: This is a class in the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surprise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library that is used to parse a file containing ratings.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rating_scale=(1, 5)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is specifying the range of the ratings in your dataset. This helps the algorithm interpret your ratings correctly. For example, a rating of 5 on a scale of 1 to 5 means something very different than a rating of 5 on a scale of 1 to 10.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Dataset.load_from_df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: This function loads a pandas DataFrame into a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surprise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dataset. It's used here to convert the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final_df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DataFrame, which contains user IDs, movie IDs, and ratings, into a form that the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surprise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library can work with.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trainset = dataset.build_full_trainset()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(dataset.build_full_trainset())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svd.fit(trainset)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old version use svd.train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>When using GridSearchCV, you don't need to manually create a training set because GridSearchCV internally handles splitting of the data into training and validation sets for performing cross-validation.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However, when directly fitting a model (like SVD or SVD++), you need to provide a trainset object. The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  <w:shd w:val="clear" w:fill="F7F7F8"/>
        </w:rPr>
        <w:t>build_full_trainset()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method provides an easy way to create a trainset object that includes all of your data.</w:t>
      </w:r>
    </w:p>
    <w:p>
      <w:pPr>
        <w:pStyle w:val="7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trainset.to_inner_uid(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0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you can convert between internal IDs and raw IDs using the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to_inner_uid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,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to_inner_iid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,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to_raw_uid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, and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to_raw_iid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methods.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the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to_inner_uid()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function does not change any data in the dataset.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id_2_names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idx, names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movies[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'movie_names'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id_2_names[idx] = names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olor w:val="374151"/>
          <w:spacing w:val="0"/>
          <w:sz w:val="19"/>
          <w:szCs w:val="19"/>
          <w:shd w:val="clear" w:fill="F7F7F8"/>
          <w:lang w:val="en-US" w:eastAsia="zh-CN"/>
        </w:rPr>
        <w:t>B</w:t>
      </w:r>
      <w: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uild a dict for movie,idx is key,movie name is value</w:t>
      </w: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Build_Anti_Testset4User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fill = trainset.global_mean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anti_testset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u = trainset.to_inner_uid(user_id)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ur == users ratings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user_items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([item_inner_id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(item_inner_id, rating)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trainset.ur[u]])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#把specified user对每一样item的rating以及index 取出来，只要idx 不要items，用set过滤掉所有重复的，出来的就会是所有items的idx 只针对specified user！！！！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anti_testset += [(trainset.to_raw_uid(u), trainset.to_raw_iid(i), fill)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               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trainset.all_items()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user_items]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 xml:space="preserve">#for i in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trainset.all_items()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 xml:space="preserve">是创立一个iterator 来iterate 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19"/>
          <w:szCs w:val="19"/>
        </w:rPr>
        <w:t>trainset.all_items()是所有items的index without repetition</w:t>
      </w:r>
      <w:r>
        <w:rPr>
          <w:rFonts w:hint="eastAsia" w:ascii="Segoe UI" w:hAnsi="Segoe UI" w:eastAsia="SimSun" w:cs="Segoe UI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,如果item不在specified user的 item中，也就是specified user没使用过的item，取出idx，用tuple装住原来的specified user id和原来的item id，以及global mean，即</w:t>
      </w:r>
      <w:r>
        <w:rPr>
          <w:rFonts w:ascii="monospace" w:hAnsi="monospace" w:eastAsia="monospace" w:cs="monospace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('1', '1187', 3.52986)</w:t>
      </w:r>
      <w:r>
        <w:rPr>
          <w:rFonts w:hint="eastAsia" w:ascii="monospace" w:hAnsi="monospace" w:eastAsia="SimSun" w:cs="monospace"/>
          <w:i w:val="0"/>
          <w:iCs w:val="0"/>
          <w:caps w:val="0"/>
          <w:color w:val="FF000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Segoe UI" w:hAnsi="Segoe UI" w:eastAsia="SimSun" w:cs="Segoe UI"/>
          <w:i w:val="0"/>
          <w:iCs w:val="0"/>
          <w:caps w:val="0"/>
          <w:color w:val="FF0000"/>
          <w:spacing w:val="0"/>
          <w:sz w:val="19"/>
          <w:szCs w:val="19"/>
          <w:lang w:val="en-US" w:eastAsia="zh-CN"/>
        </w:rPr>
        <w:t>然后再append进去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anti_testset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这个list里面。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现在这个list中就有specified user的user id，未看过的item id 以及global mean rating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anti_testset</w:t>
      </w:r>
    </w:p>
    <w:p>
      <w:pPr>
        <w:rPr>
          <w:rFonts w:hint="default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rPr>
          <w:rFonts w:hint="default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用customized anti testset generation跟直接用testset=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111827"/>
          <w:spacing w:val="0"/>
          <w:sz w:val="16"/>
          <w:szCs w:val="16"/>
          <w:shd w:val="clear" w:fill="F7F7F8"/>
        </w:rPr>
        <w:t>build_anti_testset()</w:t>
      </w:r>
      <w:r>
        <w:rPr>
          <w:rFonts w:hint="eastAsia" w:ascii="monospace" w:hAnsi="monospace" w:eastAsia="SimSun" w:cs="monospace"/>
          <w:b/>
          <w:bCs/>
          <w:i w:val="0"/>
          <w:iCs w:val="0"/>
          <w:caps w:val="0"/>
          <w:color w:val="111827"/>
          <w:spacing w:val="0"/>
          <w:sz w:val="16"/>
          <w:szCs w:val="16"/>
          <w:shd w:val="clear" w:fill="F7F7F8"/>
          <w:lang w:eastAsia="zh-CN"/>
        </w:rPr>
        <w:t>，</w:t>
      </w:r>
      <w:r>
        <w:rPr>
          <w:rFonts w:hint="eastAsia" w:ascii="Segoe UI" w:hAnsi="Segoe UI" w:eastAsia="SimSun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>customized anti testset generation主要是生成specified user没有看过的包含predicted raring的test data，而testset=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111827"/>
          <w:spacing w:val="0"/>
          <w:sz w:val="16"/>
          <w:szCs w:val="16"/>
          <w:shd w:val="clear" w:fill="F7F7F8"/>
        </w:rPr>
        <w:t>build_anti_testset()</w:t>
      </w:r>
      <w:r>
        <w:rPr>
          <w:rFonts w:hint="eastAsia" w:ascii="monospace" w:hAnsi="monospace" w:eastAsia="SimSun" w:cs="monospace"/>
          <w:b/>
          <w:bCs/>
          <w:i w:val="0"/>
          <w:iCs w:val="0"/>
          <w:caps w:val="0"/>
          <w:color w:val="111827"/>
          <w:spacing w:val="0"/>
          <w:sz w:val="16"/>
          <w:szCs w:val="16"/>
          <w:shd w:val="clear" w:fill="F7F7F8"/>
          <w:lang w:val="en-US" w:eastAsia="zh-CN"/>
        </w:rPr>
        <w:t>则只是生成trainset里面没有的data。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First, let's try SVD for make Top-N recommendation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TopNRecs_SVD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user_id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num_recommender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testSet = Build_Anti_Testset4User(user_id)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#use this function to find out those items the specified user not interact with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predict = svd.test(testSet)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we can change to SVD++ later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</w:pPr>
      <w:r>
        <w:rPr>
          <w:rFonts w:hint="eastAsia"/>
          <w:lang w:val="en-US" w:eastAsia="zh-CN"/>
        </w:rPr>
        <w:t>#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The </w:t>
      </w:r>
      <w:r>
        <w:rPr>
          <w:rStyle w:val="6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svd.test()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method is used to predict ratings for the items in the anti-testset based on the trained SVD model. It returns a list of </w:t>
      </w:r>
      <w:r>
        <w:rPr>
          <w:rStyle w:val="6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  <w:shd w:val="clear" w:fill="F7F7F8"/>
        </w:rPr>
        <w:t>Prediction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</w:rPr>
        <w:t xml:space="preserve"> objects.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16"/>
          <w:szCs w:val="16"/>
          <w:shd w:val="clear" w:fill="FFFFFF"/>
        </w:rPr>
        <w:t>Prediction(uid='1', iid='292', r_ui=3.52986, est=3.707634532995649, details={'was_impossible': False}),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recommendation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userID, movieID, actualRating, estimatedRating,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predict: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intMovieID =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(movieID)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recommendation.append((intMovieID, estimatedRating))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#用for loop把这些specified user未看过的movie 以及预测的rating append进去推荐列表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recommendation.sort(key=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x: x[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reverse=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#以rating来排序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movie_names = []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movie_ratings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name, ratings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recommendation[: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]: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 xml:space="preserve"> #for loop取出头20个，一个一个在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id_2_names</w:t>
      </w:r>
      <w:r>
        <w:rPr>
          <w:rFonts w:hint="eastAsia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7F7F7"/>
          <w:lang w:val="en-US" w:eastAsia="zh-CN" w:bidi="ar"/>
        </w:rPr>
        <w:t>的dictionary中选取出value，也就是movie name，然后append进去，rating也是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movie_names.append(id_2_names[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(name)])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movie_ratings.append(ratings)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movie_dataframe =  pd.DataFrame({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'movie_names'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: movie_names,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'rating'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: movie_ratings}).merge(movies[[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'movie_names'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]],on=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'movie_names'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, how=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7F7F7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#创一个df，data是用movie name和rating。 然后把movie的这个df 按照movie_name left join到第一个df中。 #意义是把看过的并且打了分的，与没看过的但是预测他打分的放在一起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movie_dataframe.head(num_recommender)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Second option: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t>Sort by release year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t>System will recommend the latest movies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t>But the best predicted rating will go down from the top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movie_dataframe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.sort(key = lambda x:x)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7"/>
          <w:szCs w:val="27"/>
          <w:shd w:val="clear" w:fill="FFFFFF"/>
        </w:rPr>
        <w:t>Model Evaluation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7F7F7"/>
          <w:lang w:val="en-US" w:eastAsia="zh-CN" w:bidi="ar"/>
        </w:rPr>
        <w:t># Than predict ratings for all pairs (u, i) that are NOT in the training set.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testset = trainset.build_anti_testset()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predictions_svd = svd.test(testset)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Randomly select the data from original dataset but have not been used in train dataset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Use test set data to test the accuracy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12121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27"/>
          <w:szCs w:val="27"/>
          <w:shd w:val="clear" w:fill="FFFFFF"/>
        </w:rPr>
        <w:t>Optional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05" w:beforeAutospacing="0" w:after="72" w:after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t>you can use function below to give a recommendation to all users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collections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defaultdict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7F7F7"/>
          <w:lang w:val="en-US" w:eastAsia="zh-CN" w:bidi="ar"/>
        </w:rPr>
        <w:t>GetTopN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predictions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7F7F7"/>
          <w:lang w:val="en-US" w:eastAsia="zh-CN" w:bidi="ar"/>
        </w:rPr>
        <w:t>minimumRating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topN = defaultdict(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userID, movieID, actualRating, estimatedRating, _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predictions: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(estimatedRating &gt;= minimumRating):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    topN[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(userID)].append((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(movieID), estimatedRating))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userID, ratings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topN.items():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ratings.sort(key=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x: x[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6"/>
          <w:szCs w:val="16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], reverse=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            topN[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6"/>
          <w:szCs w:val="16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>(userID)] = ratings[:n]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  <w:t xml:space="preserve"> topN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7F7F7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71E17"/>
    <w:multiLevelType w:val="multilevel"/>
    <w:tmpl w:val="6EE71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6809"/>
    <w:rsid w:val="287D5651"/>
    <w:rsid w:val="2CF71AB2"/>
    <w:rsid w:val="76C5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2023-07-04T03:18:00Z</dcterms:created>
  <dc:creator>user</dc:creator>
  <cp:lastModifiedBy>user</cp:lastModifiedBy>
  <dcterms:modified xsi:type="dcterms:W3CDTF">2023-07-05T09:29:50Z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B32EBEC1BC384E8D885D8B8A1F027D4D</vt:lpwstr>
  </property>
</Properties>
</file>