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666BB" w14:textId="6B82D0B6" w:rsidR="007E6B60" w:rsidRPr="00150AAF" w:rsidRDefault="007E6B60" w:rsidP="002914FD">
      <w:pPr>
        <w:bidi w:val="0"/>
        <w:ind w:left="720" w:firstLine="720"/>
        <w:rPr>
          <w:b/>
          <w:bCs/>
        </w:rPr>
      </w:pPr>
      <w:r w:rsidRPr="00150AAF">
        <w:rPr>
          <w:b/>
          <w:bCs/>
        </w:rPr>
        <w:t>4 instances – 3grams files</w:t>
      </w:r>
    </w:p>
    <w:p w14:paraId="761FDA23" w14:textId="4356AC05" w:rsidR="007E6B60" w:rsidRDefault="007E6B60" w:rsidP="002914FD">
      <w:pPr>
        <w:bidi w:val="0"/>
      </w:pPr>
      <w:r>
        <w:t xml:space="preserve">Run </w:t>
      </w:r>
      <w:r w:rsidR="00325CB0" w:rsidRPr="00325CB0">
        <w:t>j-3JO6LDAS82MIF</w:t>
      </w:r>
    </w:p>
    <w:p w14:paraId="3F00787C" w14:textId="77777777" w:rsidR="007E6B60" w:rsidRDefault="007E6B60" w:rsidP="002914FD">
      <w:pPr>
        <w:bidi w:val="0"/>
        <w:ind w:left="720" w:firstLine="720"/>
      </w:pPr>
      <w:r>
        <w:t>Total key value pairs sent</w:t>
      </w:r>
    </w:p>
    <w:p w14:paraId="101B0BFC" w14:textId="0B6B1F92" w:rsidR="007E6B60" w:rsidRDefault="007E6B60" w:rsidP="002914FD">
      <w:pPr>
        <w:bidi w:val="0"/>
      </w:pPr>
      <w:r>
        <w:t xml:space="preserve">With local aggregation:       </w:t>
      </w:r>
      <w:r w:rsidR="00325CB0" w:rsidRPr="00325CB0">
        <w:t>735530</w:t>
      </w:r>
      <w:r w:rsidR="00325CB0">
        <w:t xml:space="preserve">     +  </w:t>
      </w:r>
      <w:r w:rsidR="00325CB0" w:rsidRPr="00325CB0">
        <w:t>1253537</w:t>
      </w:r>
      <w:r w:rsidR="00325CB0">
        <w:t xml:space="preserve">  +      </w:t>
      </w:r>
      <w:r w:rsidR="00325CB0" w:rsidRPr="00325CB0">
        <w:t>5</w:t>
      </w:r>
      <w:r w:rsidR="00325CB0">
        <w:t xml:space="preserve">           + </w:t>
      </w:r>
      <w:r w:rsidR="00325CB0" w:rsidRPr="00325CB0">
        <w:t>1029984</w:t>
      </w:r>
      <w:r w:rsidR="00325CB0">
        <w:t xml:space="preserve">    = </w:t>
      </w:r>
      <w:r w:rsidR="00325CB0" w:rsidRPr="00325CB0">
        <w:t>3019056</w:t>
      </w:r>
    </w:p>
    <w:p w14:paraId="78A77B57" w14:textId="7EA93CA8" w:rsidR="007E6B60" w:rsidRPr="008A1FC1" w:rsidRDefault="007E6B60" w:rsidP="002914FD">
      <w:pPr>
        <w:bidi w:val="0"/>
      </w:pPr>
      <w:r>
        <w:t xml:space="preserve">Without local aggregation: </w:t>
      </w:r>
      <w:r w:rsidR="00325CB0" w:rsidRPr="00325CB0">
        <w:t>29018786</w:t>
      </w:r>
      <w:r w:rsidR="00325CB0">
        <w:t xml:space="preserve"> +  </w:t>
      </w:r>
      <w:r w:rsidR="00325CB0" w:rsidRPr="00325CB0">
        <w:t>1749226</w:t>
      </w:r>
      <w:r w:rsidR="00325CB0">
        <w:t xml:space="preserve">  +  </w:t>
      </w:r>
      <w:r w:rsidR="00325CB0" w:rsidRPr="00325CB0">
        <w:t>645958</w:t>
      </w:r>
      <w:r w:rsidR="00325CB0">
        <w:t xml:space="preserve">    + </w:t>
      </w:r>
      <w:r w:rsidR="00325CB0" w:rsidRPr="00325CB0">
        <w:t>1103266</w:t>
      </w:r>
      <w:r w:rsidR="00325CB0">
        <w:t xml:space="preserve">   = </w:t>
      </w:r>
      <w:r w:rsidR="00325CB0" w:rsidRPr="00325CB0">
        <w:t>32517236</w:t>
      </w:r>
    </w:p>
    <w:p w14:paraId="4C33ACAB" w14:textId="53185A78" w:rsidR="007E6B60" w:rsidRDefault="007E6B60" w:rsidP="002914FD">
      <w:pPr>
        <w:bidi w:val="0"/>
      </w:pPr>
      <w:r>
        <w:t>Run time: 1</w:t>
      </w:r>
      <w:r w:rsidR="00325CB0">
        <w:t>9</w:t>
      </w:r>
      <w:r>
        <w:t xml:space="preserve"> minutes</w:t>
      </w:r>
    </w:p>
    <w:p w14:paraId="3952098A" w14:textId="01A473B7" w:rsidR="00F33872" w:rsidRDefault="00F33872" w:rsidP="00F33872">
      <w:pPr>
        <w:bidi w:val="0"/>
      </w:pPr>
      <w:r>
        <w:t xml:space="preserve">Output: </w:t>
      </w:r>
      <w:r w:rsidRPr="00F33872">
        <w:t>s3://my-bucket-mevuzarot-ass2-asd/output of run with 4 instances/</w:t>
      </w:r>
    </w:p>
    <w:p w14:paraId="4E0A381F" w14:textId="77777777" w:rsidR="00150AAF" w:rsidRDefault="00150AAF" w:rsidP="002914FD">
      <w:pPr>
        <w:bidi w:val="0"/>
      </w:pPr>
    </w:p>
    <w:p w14:paraId="21A6DD80" w14:textId="77777777" w:rsidR="00150AAF" w:rsidRDefault="00150AAF" w:rsidP="002914FD">
      <w:pPr>
        <w:bidi w:val="0"/>
      </w:pPr>
    </w:p>
    <w:p w14:paraId="757403E5" w14:textId="77777777" w:rsidR="007E6B60" w:rsidRPr="00150AAF" w:rsidRDefault="007E6B60" w:rsidP="002914FD">
      <w:pPr>
        <w:bidi w:val="0"/>
        <w:rPr>
          <w:b/>
          <w:bCs/>
        </w:rPr>
      </w:pPr>
      <w:r>
        <w:t xml:space="preserve">                             </w:t>
      </w:r>
      <w:r w:rsidRPr="00150AAF">
        <w:rPr>
          <w:b/>
          <w:bCs/>
        </w:rPr>
        <w:t>2 instances – 3grams files</w:t>
      </w:r>
    </w:p>
    <w:p w14:paraId="7EC657FB" w14:textId="1F88A00B" w:rsidR="007E6B60" w:rsidRDefault="007E6B60" w:rsidP="00192666">
      <w:pPr>
        <w:bidi w:val="0"/>
      </w:pPr>
      <w:r>
        <w:t>Run</w:t>
      </w:r>
      <w:r w:rsidRPr="00915E7A">
        <w:t xml:space="preserve"> </w:t>
      </w:r>
      <w:r w:rsidR="00192666" w:rsidRPr="00192666">
        <w:t>j-3TDR2YE1HZ996</w:t>
      </w:r>
    </w:p>
    <w:p w14:paraId="1A2A38B0" w14:textId="77777777" w:rsidR="007E6B60" w:rsidRDefault="007E6B60" w:rsidP="002914FD">
      <w:pPr>
        <w:bidi w:val="0"/>
        <w:ind w:left="720" w:firstLine="720"/>
      </w:pPr>
      <w:r>
        <w:t>Total key value pairs sent</w:t>
      </w:r>
    </w:p>
    <w:p w14:paraId="60CD7F31" w14:textId="6A311EEF" w:rsidR="007E6B60" w:rsidRDefault="007E6B60" w:rsidP="002914FD">
      <w:pPr>
        <w:bidi w:val="0"/>
      </w:pPr>
      <w:r>
        <w:t xml:space="preserve">With local aggregation:      </w:t>
      </w:r>
      <w:r w:rsidR="002914FD" w:rsidRPr="002914FD">
        <w:t>735530</w:t>
      </w:r>
      <w:r w:rsidR="002914FD">
        <w:t xml:space="preserve">      +</w:t>
      </w:r>
      <w:r w:rsidR="002914FD" w:rsidRPr="002914FD">
        <w:t>1163453</w:t>
      </w:r>
      <w:r w:rsidR="002914FD">
        <w:t xml:space="preserve">    +    1           + </w:t>
      </w:r>
      <w:r w:rsidR="002914FD" w:rsidRPr="002914FD">
        <w:t>735506</w:t>
      </w:r>
      <w:r w:rsidR="002914FD">
        <w:t xml:space="preserve">   =  </w:t>
      </w:r>
      <w:r w:rsidR="002914FD" w:rsidRPr="002914FD">
        <w:t>2634490</w:t>
      </w:r>
    </w:p>
    <w:p w14:paraId="4695710A" w14:textId="24A7E5E7" w:rsidR="007E6B60" w:rsidRPr="008A1FC1" w:rsidRDefault="007E6B60" w:rsidP="002914FD">
      <w:pPr>
        <w:bidi w:val="0"/>
      </w:pPr>
      <w:r>
        <w:t xml:space="preserve">Without local aggregation: </w:t>
      </w:r>
      <w:r w:rsidR="002914FD" w:rsidRPr="002914FD">
        <w:t>29018786</w:t>
      </w:r>
      <w:r w:rsidR="002914FD">
        <w:t xml:space="preserve"> + </w:t>
      </w:r>
      <w:r w:rsidR="002914FD" w:rsidRPr="002914FD">
        <w:t>1749226</w:t>
      </w:r>
      <w:r w:rsidR="002914FD">
        <w:t xml:space="preserve">   + </w:t>
      </w:r>
      <w:r w:rsidR="002914FD" w:rsidRPr="002914FD">
        <w:t>645958</w:t>
      </w:r>
      <w:r w:rsidR="002914FD">
        <w:t xml:space="preserve">  +</w:t>
      </w:r>
      <w:r w:rsidR="002914FD" w:rsidRPr="002914FD">
        <w:t>1103266</w:t>
      </w:r>
      <w:r w:rsidR="002914FD">
        <w:t xml:space="preserve">  = </w:t>
      </w:r>
      <w:r w:rsidR="002914FD" w:rsidRPr="002914FD">
        <w:t>32517236</w:t>
      </w:r>
    </w:p>
    <w:p w14:paraId="6E1E583C" w14:textId="14F18E4A" w:rsidR="007E6B60" w:rsidRDefault="007E6B60" w:rsidP="002914FD">
      <w:pPr>
        <w:bidi w:val="0"/>
      </w:pPr>
      <w:r>
        <w:t>Run time: 3</w:t>
      </w:r>
      <w:r w:rsidR="002914FD">
        <w:t>4</w:t>
      </w:r>
      <w:r>
        <w:t xml:space="preserve"> minutes</w:t>
      </w:r>
    </w:p>
    <w:p w14:paraId="71E8513A" w14:textId="62E18E8D" w:rsidR="00F33872" w:rsidRDefault="00F33872" w:rsidP="00F33872">
      <w:pPr>
        <w:bidi w:val="0"/>
      </w:pPr>
      <w:r>
        <w:t xml:space="preserve">Output: </w:t>
      </w:r>
      <w:r w:rsidRPr="00F33872">
        <w:t>s3://my-bucket-mevuzarot-ass2-asd/output 3grams for 2 instances/</w:t>
      </w:r>
    </w:p>
    <w:p w14:paraId="78D1CBDA" w14:textId="77777777" w:rsidR="007E6B60" w:rsidRDefault="007E6B60" w:rsidP="002914FD">
      <w:pPr>
        <w:bidi w:val="0"/>
      </w:pPr>
    </w:p>
    <w:p w14:paraId="105CA232" w14:textId="77777777" w:rsidR="00BF42B0" w:rsidRDefault="00BF42B0" w:rsidP="00BF42B0">
      <w:pPr>
        <w:bidi w:val="0"/>
      </w:pPr>
    </w:p>
    <w:p w14:paraId="0E4C7F44" w14:textId="495DB43B" w:rsidR="00BF42B0" w:rsidRPr="00822258" w:rsidRDefault="00BF42B0" w:rsidP="00BF42B0">
      <w:pPr>
        <w:bidi w:val="0"/>
        <w:rPr>
          <w:b/>
          <w:bCs/>
        </w:rPr>
      </w:pPr>
      <w:r>
        <w:tab/>
      </w:r>
      <w:r w:rsidRPr="00822258">
        <w:rPr>
          <w:b/>
          <w:bCs/>
        </w:rPr>
        <w:t>4 instances custom input</w:t>
      </w:r>
    </w:p>
    <w:p w14:paraId="54BB1E4B" w14:textId="77777777" w:rsidR="00CB1500" w:rsidRDefault="00CB1500" w:rsidP="00CB1500">
      <w:pPr>
        <w:bidi w:val="0"/>
      </w:pPr>
      <w:r w:rsidRPr="00CB1500">
        <w:t>j-FFKW8N9A6QCK</w:t>
      </w:r>
    </w:p>
    <w:p w14:paraId="4423A393" w14:textId="488A060D" w:rsidR="00457C5C" w:rsidRDefault="00457C5C" w:rsidP="00CB1500">
      <w:pPr>
        <w:bidi w:val="0"/>
      </w:pPr>
      <w:r>
        <w:t xml:space="preserve">With local aggregation:      </w:t>
      </w:r>
      <w:r>
        <w:t xml:space="preserve">82  </w:t>
      </w:r>
      <w:r>
        <w:t>+</w:t>
      </w:r>
      <w:r>
        <w:t>275</w:t>
      </w:r>
      <w:r>
        <w:t xml:space="preserve">    +    </w:t>
      </w:r>
      <w:r>
        <w:t>5</w:t>
      </w:r>
      <w:r>
        <w:t xml:space="preserve">     + </w:t>
      </w:r>
      <w:r>
        <w:t>113</w:t>
      </w:r>
      <w:r>
        <w:t xml:space="preserve">   =  </w:t>
      </w:r>
      <w:r w:rsidR="00CB1500" w:rsidRPr="00CB1500">
        <w:t>475</w:t>
      </w:r>
    </w:p>
    <w:p w14:paraId="264712C6" w14:textId="05951AB9" w:rsidR="00457C5C" w:rsidRDefault="00457C5C" w:rsidP="00CB1500">
      <w:pPr>
        <w:bidi w:val="0"/>
      </w:pPr>
      <w:r>
        <w:t xml:space="preserve">Without local aggregation: </w:t>
      </w:r>
      <w:r>
        <w:t>82</w:t>
      </w:r>
      <w:r>
        <w:t xml:space="preserve"> + </w:t>
      </w:r>
      <w:r>
        <w:t>287</w:t>
      </w:r>
      <w:r>
        <w:t xml:space="preserve">   + </w:t>
      </w:r>
      <w:r>
        <w:t>164</w:t>
      </w:r>
      <w:r>
        <w:t xml:space="preserve">  +</w:t>
      </w:r>
      <w:r>
        <w:t>123</w:t>
      </w:r>
      <w:r>
        <w:t xml:space="preserve">  = </w:t>
      </w:r>
      <w:r w:rsidR="00CB1500" w:rsidRPr="00CB1500">
        <w:t>656</w:t>
      </w:r>
    </w:p>
    <w:p w14:paraId="150B9E01" w14:textId="21D88B37" w:rsidR="00CB1500" w:rsidRDefault="00CB1500" w:rsidP="00CB1500">
      <w:pPr>
        <w:bidi w:val="0"/>
      </w:pPr>
      <w:r>
        <w:t>Run time: 8 mins</w:t>
      </w:r>
    </w:p>
    <w:p w14:paraId="3B7D14D2" w14:textId="0D385BEE" w:rsidR="00F33872" w:rsidRPr="008A1FC1" w:rsidRDefault="00F33872" w:rsidP="00F33872">
      <w:pPr>
        <w:bidi w:val="0"/>
      </w:pPr>
      <w:r>
        <w:t xml:space="preserve">Output: </w:t>
      </w:r>
      <w:r w:rsidRPr="00F33872">
        <w:t>s3://my-bucket-mevuzarot-ass2-asd/output custom input for 4 instances/</w:t>
      </w:r>
    </w:p>
    <w:p w14:paraId="618F883B" w14:textId="77777777" w:rsidR="00457C5C" w:rsidRDefault="00457C5C" w:rsidP="00457C5C">
      <w:pPr>
        <w:bidi w:val="0"/>
      </w:pPr>
    </w:p>
    <w:p w14:paraId="351BAFCC" w14:textId="76A65230" w:rsidR="00457C5C" w:rsidRPr="00822258" w:rsidRDefault="00457C5C" w:rsidP="00457C5C">
      <w:pPr>
        <w:bidi w:val="0"/>
        <w:rPr>
          <w:b/>
          <w:bCs/>
        </w:rPr>
      </w:pPr>
      <w:r>
        <w:tab/>
      </w:r>
      <w:r w:rsidRPr="00822258">
        <w:rPr>
          <w:b/>
          <w:bCs/>
        </w:rPr>
        <w:t>2 instances custom input</w:t>
      </w:r>
    </w:p>
    <w:p w14:paraId="7D8192A6" w14:textId="3DCBDFFF" w:rsidR="00CB1500" w:rsidRPr="007E6B60" w:rsidRDefault="00CB1500" w:rsidP="00CB1500">
      <w:pPr>
        <w:bidi w:val="0"/>
      </w:pPr>
      <w:r w:rsidRPr="00CB1500">
        <w:t>j-2I0EIIU97A7YB</w:t>
      </w:r>
    </w:p>
    <w:p w14:paraId="28B2C4FA" w14:textId="43F4E135" w:rsidR="00CB1500" w:rsidRDefault="00CB1500" w:rsidP="00CB1500">
      <w:pPr>
        <w:bidi w:val="0"/>
      </w:pPr>
      <w:r>
        <w:t>With local aggregation:      82  +</w:t>
      </w:r>
      <w:r>
        <w:t>233</w:t>
      </w:r>
      <w:r>
        <w:t xml:space="preserve">    +    </w:t>
      </w:r>
      <w:r>
        <w:t>1</w:t>
      </w:r>
      <w:r>
        <w:t xml:space="preserve">     + </w:t>
      </w:r>
      <w:r>
        <w:t>82</w:t>
      </w:r>
      <w:r>
        <w:t xml:space="preserve">   =  </w:t>
      </w:r>
      <w:r w:rsidRPr="00CB1500">
        <w:t>398</w:t>
      </w:r>
    </w:p>
    <w:p w14:paraId="4C97621B" w14:textId="733CEB14" w:rsidR="0070252E" w:rsidRDefault="00CB1500" w:rsidP="00CB1500">
      <w:pPr>
        <w:bidi w:val="0"/>
      </w:pPr>
      <w:r>
        <w:t xml:space="preserve">Without local aggregation: 82 + 287   + 164  +123  = </w:t>
      </w:r>
      <w:r w:rsidRPr="00CB1500">
        <w:t>656</w:t>
      </w:r>
    </w:p>
    <w:p w14:paraId="10012F38" w14:textId="5ABA9522" w:rsidR="00CB1500" w:rsidRPr="008A1FC1" w:rsidRDefault="00CB1500" w:rsidP="00CB1500">
      <w:pPr>
        <w:bidi w:val="0"/>
      </w:pPr>
      <w:r>
        <w:t xml:space="preserve">Run time: </w:t>
      </w:r>
      <w:r>
        <w:t>7</w:t>
      </w:r>
      <w:r>
        <w:t xml:space="preserve"> mins</w:t>
      </w:r>
    </w:p>
    <w:p w14:paraId="4A3BA99F" w14:textId="6F0A5C79" w:rsidR="00133E94" w:rsidRDefault="00F33872" w:rsidP="00F33872">
      <w:pPr>
        <w:bidi w:val="0"/>
      </w:pPr>
      <w:r>
        <w:t xml:space="preserve">Output: </w:t>
      </w:r>
      <w:r w:rsidRPr="00F33872">
        <w:t>s3://my-bucket-mevuzarot-ass2-asd/output custom input for 2 instances/</w:t>
      </w:r>
    </w:p>
    <w:p w14:paraId="507DD8AF" w14:textId="77777777" w:rsidR="00EF3067" w:rsidRDefault="00EF3067" w:rsidP="00A460B1">
      <w:pPr>
        <w:bidi w:val="0"/>
        <w:jc w:val="right"/>
      </w:pPr>
    </w:p>
    <w:p w14:paraId="0AEDF616" w14:textId="0CC9809D" w:rsidR="00EF3067" w:rsidRDefault="00EF3067" w:rsidP="00A460B1">
      <w:pPr>
        <w:bidi w:val="0"/>
        <w:jc w:val="right"/>
      </w:pPr>
      <w:r w:rsidRPr="00EF3067">
        <w:drawing>
          <wp:inline distT="0" distB="0" distL="0" distR="0" wp14:anchorId="23E151B2" wp14:editId="743A91CA">
            <wp:extent cx="3021236" cy="837210"/>
            <wp:effectExtent l="0" t="0" r="8255" b="1270"/>
            <wp:docPr id="111690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02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1236" cy="8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FBE" w14:textId="77777777" w:rsidR="00EF3067" w:rsidRDefault="00EF3067" w:rsidP="00A460B1">
      <w:pPr>
        <w:bidi w:val="0"/>
        <w:jc w:val="right"/>
      </w:pPr>
    </w:p>
    <w:p w14:paraId="7E89D6CA" w14:textId="671FC43B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48B7FCCD" wp14:editId="5A3B92AB">
            <wp:extent cx="3004456" cy="938893"/>
            <wp:effectExtent l="0" t="0" r="5715" b="0"/>
            <wp:docPr id="166632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21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456" cy="9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33B8" w14:textId="77777777" w:rsidR="00EF3067" w:rsidRDefault="00EF3067" w:rsidP="00A460B1">
      <w:pPr>
        <w:bidi w:val="0"/>
        <w:jc w:val="right"/>
      </w:pPr>
    </w:p>
    <w:p w14:paraId="1EFAA40A" w14:textId="33CD1552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5DB7B617" wp14:editId="164B102B">
            <wp:extent cx="2973285" cy="943139"/>
            <wp:effectExtent l="0" t="0" r="0" b="9525"/>
            <wp:docPr id="57454904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49043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199" cy="9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876A" w14:textId="77777777" w:rsidR="00133E94" w:rsidRDefault="00133E94" w:rsidP="00A460B1">
      <w:pPr>
        <w:bidi w:val="0"/>
        <w:jc w:val="right"/>
      </w:pPr>
    </w:p>
    <w:p w14:paraId="247C0F2B" w14:textId="10DD14CB" w:rsidR="00EF3067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C735CC8" wp14:editId="3C6E8994">
            <wp:extent cx="3088748" cy="963065"/>
            <wp:effectExtent l="0" t="0" r="0" b="8890"/>
            <wp:docPr id="12331677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771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33" cy="9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C585" w14:textId="77777777" w:rsidR="00133E94" w:rsidRDefault="00133E94" w:rsidP="00A460B1">
      <w:pPr>
        <w:bidi w:val="0"/>
        <w:jc w:val="right"/>
      </w:pPr>
    </w:p>
    <w:p w14:paraId="3AD1D125" w14:textId="1CA1E563" w:rsidR="00EF3067" w:rsidRDefault="00EF3067" w:rsidP="00A460B1">
      <w:pPr>
        <w:bidi w:val="0"/>
        <w:jc w:val="right"/>
      </w:pPr>
      <w:r w:rsidRPr="00EF3067">
        <w:rPr>
          <w:rFonts w:cs="Arial"/>
          <w:rtl/>
        </w:rPr>
        <w:drawing>
          <wp:inline distT="0" distB="0" distL="0" distR="0" wp14:anchorId="09E9C89B" wp14:editId="1212F771">
            <wp:extent cx="3072280" cy="874644"/>
            <wp:effectExtent l="0" t="0" r="0" b="1905"/>
            <wp:docPr id="9027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5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303" cy="8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B58B" w14:textId="77777777" w:rsidR="00026AA6" w:rsidRDefault="00026AA6" w:rsidP="00A460B1">
      <w:pPr>
        <w:bidi w:val="0"/>
        <w:jc w:val="right"/>
      </w:pPr>
    </w:p>
    <w:p w14:paraId="73D93DB6" w14:textId="2A417CDC" w:rsidR="00026AA6" w:rsidRDefault="00026AA6" w:rsidP="00A460B1">
      <w:pPr>
        <w:bidi w:val="0"/>
        <w:jc w:val="right"/>
      </w:pPr>
      <w:r w:rsidRPr="00026AA6">
        <w:rPr>
          <w:rFonts w:cs="Arial"/>
          <w:rtl/>
        </w:rPr>
        <w:drawing>
          <wp:inline distT="0" distB="0" distL="0" distR="0" wp14:anchorId="6BD667CA" wp14:editId="0F61D0EE">
            <wp:extent cx="3144733" cy="911829"/>
            <wp:effectExtent l="0" t="0" r="0" b="3175"/>
            <wp:docPr id="52159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9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729" cy="9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A8" w14:textId="77777777" w:rsidR="00026AA6" w:rsidRDefault="00026AA6" w:rsidP="00A460B1">
      <w:pPr>
        <w:bidi w:val="0"/>
        <w:jc w:val="right"/>
      </w:pPr>
    </w:p>
    <w:p w14:paraId="769A617A" w14:textId="2AE88DC0" w:rsidR="00026AA6" w:rsidRDefault="00026AA6" w:rsidP="00A460B1">
      <w:pPr>
        <w:bidi w:val="0"/>
        <w:jc w:val="right"/>
      </w:pPr>
      <w:r w:rsidRPr="00026AA6">
        <w:rPr>
          <w:rFonts w:cs="Arial"/>
          <w:rtl/>
        </w:rPr>
        <w:lastRenderedPageBreak/>
        <w:drawing>
          <wp:inline distT="0" distB="0" distL="0" distR="0" wp14:anchorId="3692B779" wp14:editId="2667C59F">
            <wp:extent cx="3102552" cy="1011517"/>
            <wp:effectExtent l="0" t="0" r="3175" b="0"/>
            <wp:docPr id="16731466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4665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521" cy="10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1832" w14:textId="77777777" w:rsidR="00133E94" w:rsidRDefault="00133E94" w:rsidP="00A460B1">
      <w:pPr>
        <w:bidi w:val="0"/>
        <w:jc w:val="right"/>
      </w:pPr>
    </w:p>
    <w:p w14:paraId="2BEAED48" w14:textId="3AA8FE02" w:rsidR="00133E94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0256693" wp14:editId="23F1769A">
            <wp:extent cx="3173557" cy="952855"/>
            <wp:effectExtent l="0" t="0" r="8255" b="0"/>
            <wp:docPr id="13279583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830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035" cy="9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06B6" w14:textId="77777777" w:rsidR="00133E94" w:rsidRDefault="00133E94" w:rsidP="00A460B1">
      <w:pPr>
        <w:bidi w:val="0"/>
        <w:jc w:val="right"/>
      </w:pPr>
    </w:p>
    <w:p w14:paraId="329B1D28" w14:textId="7CAB51FC" w:rsidR="00133E94" w:rsidRDefault="00133E94" w:rsidP="00A460B1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785214F7" wp14:editId="0ABB5E6F">
            <wp:extent cx="3156607" cy="946983"/>
            <wp:effectExtent l="0" t="0" r="5715" b="5715"/>
            <wp:docPr id="828457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74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627" cy="95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7821" w14:textId="77777777" w:rsidR="003452D6" w:rsidRDefault="003452D6" w:rsidP="003452D6">
      <w:pPr>
        <w:bidi w:val="0"/>
        <w:jc w:val="right"/>
      </w:pPr>
    </w:p>
    <w:p w14:paraId="1C4B1852" w14:textId="1D333CED" w:rsidR="00133E94" w:rsidRDefault="00133E94" w:rsidP="003452D6">
      <w:pPr>
        <w:bidi w:val="0"/>
        <w:jc w:val="right"/>
      </w:pPr>
      <w:r w:rsidRPr="00133E94">
        <w:rPr>
          <w:rFonts w:cs="Arial"/>
          <w:rtl/>
        </w:rPr>
        <w:drawing>
          <wp:inline distT="0" distB="0" distL="0" distR="0" wp14:anchorId="05307A8D" wp14:editId="06A351B5">
            <wp:extent cx="3159701" cy="979422"/>
            <wp:effectExtent l="0" t="0" r="3175" b="0"/>
            <wp:docPr id="156845766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57663" name="Picture 1" descr="A black background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751" cy="98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FA62" w14:textId="77777777" w:rsidR="003452D6" w:rsidRDefault="003452D6" w:rsidP="003452D6">
      <w:pPr>
        <w:bidi w:val="0"/>
        <w:jc w:val="right"/>
      </w:pPr>
    </w:p>
    <w:p w14:paraId="3A407ECC" w14:textId="36E8C040" w:rsidR="003452D6" w:rsidRPr="008A1FC1" w:rsidRDefault="003452D6" w:rsidP="003452D6">
      <w:pPr>
        <w:bidi w:val="0"/>
        <w:jc w:val="right"/>
        <w:rPr>
          <w:rFonts w:hint="cs"/>
        </w:rPr>
      </w:pPr>
      <w:r>
        <w:rPr>
          <w:rFonts w:hint="cs"/>
          <w:rtl/>
        </w:rPr>
        <w:t>ניתן לראות שהמילים שהמילים המנובאות באמת הגיוניות.</w:t>
      </w:r>
    </w:p>
    <w:sectPr w:rsidR="003452D6" w:rsidRPr="008A1FC1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C1"/>
    <w:rsid w:val="00026AA6"/>
    <w:rsid w:val="00133E94"/>
    <w:rsid w:val="00150AAF"/>
    <w:rsid w:val="00192666"/>
    <w:rsid w:val="002914FD"/>
    <w:rsid w:val="003063F3"/>
    <w:rsid w:val="00325CB0"/>
    <w:rsid w:val="003452D6"/>
    <w:rsid w:val="003D06DF"/>
    <w:rsid w:val="00457C5C"/>
    <w:rsid w:val="00572D3E"/>
    <w:rsid w:val="006C11AB"/>
    <w:rsid w:val="0070252E"/>
    <w:rsid w:val="007E6B60"/>
    <w:rsid w:val="00822258"/>
    <w:rsid w:val="008A1FC1"/>
    <w:rsid w:val="00915E7A"/>
    <w:rsid w:val="00996659"/>
    <w:rsid w:val="00A460B1"/>
    <w:rsid w:val="00BF42B0"/>
    <w:rsid w:val="00CB1500"/>
    <w:rsid w:val="00CC09B2"/>
    <w:rsid w:val="00DB28F5"/>
    <w:rsid w:val="00E14626"/>
    <w:rsid w:val="00E96883"/>
    <w:rsid w:val="00EF3067"/>
    <w:rsid w:val="00F3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A850"/>
  <w15:chartTrackingRefBased/>
  <w15:docId w15:val="{DFA6022C-95E8-41B4-A3CC-B255B1E0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7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F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F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FC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12</cp:revision>
  <dcterms:created xsi:type="dcterms:W3CDTF">2025-01-08T16:08:00Z</dcterms:created>
  <dcterms:modified xsi:type="dcterms:W3CDTF">2025-01-09T17:27:00Z</dcterms:modified>
</cp:coreProperties>
</file>